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BA9B" w14:textId="77777777" w:rsidR="00C324CC" w:rsidRDefault="00537887" w:rsidP="00433369">
      <w:r>
        <w:t xml:space="preserve">July 11, </w:t>
      </w:r>
      <w:proofErr w:type="gramStart"/>
      <w:r>
        <w:t>2</w:t>
      </w:r>
      <w:r w:rsidR="009667C5">
        <w:t>011</w:t>
      </w:r>
      <w:proofErr w:type="gramEnd"/>
      <w:r w:rsidR="009667C5">
        <w:t xml:space="preserve"> version of In Focus Vol. 24 General Index</w:t>
      </w:r>
    </w:p>
    <w:p w14:paraId="430CA699" w14:textId="77777777" w:rsidR="00537887" w:rsidRPr="00537887" w:rsidRDefault="00537887" w:rsidP="00537887">
      <w:pPr>
        <w:ind w:left="0" w:firstLine="0"/>
      </w:pPr>
      <w:r>
        <w:t xml:space="preserve"> </w:t>
      </w:r>
    </w:p>
    <w:p w14:paraId="576010B3" w14:textId="77777777" w:rsidR="00C324CC" w:rsidRDefault="00C324CC" w:rsidP="00433369"/>
    <w:p w14:paraId="1B6D8A0E" w14:textId="77777777" w:rsidR="00C324CC" w:rsidRPr="00FA79D1" w:rsidRDefault="00FA79D1" w:rsidP="00433369">
      <w:r w:rsidRPr="004F36E8">
        <w:rPr>
          <w:b/>
        </w:rPr>
        <w:t>A</w:t>
      </w:r>
      <w:r>
        <w:t>.</w:t>
      </w:r>
    </w:p>
    <w:p w14:paraId="54560B8F" w14:textId="77777777" w:rsidR="00C324CC" w:rsidRDefault="00C324CC" w:rsidP="00433369">
      <w:r>
        <w:t xml:space="preserve">Adams, Mary Ellen – see Cushman, </w:t>
      </w:r>
      <w:proofErr w:type="gramStart"/>
      <w:r>
        <w:t>13/13;</w:t>
      </w:r>
      <w:proofErr w:type="gramEnd"/>
    </w:p>
    <w:p w14:paraId="040649F0" w14:textId="77777777" w:rsidR="00C324CC" w:rsidRDefault="00C324CC" w:rsidP="00881824">
      <w:r>
        <w:t>Alcorn, Ray – bio. note</w:t>
      </w:r>
      <w:r w:rsidR="00881824">
        <w:t>,</w:t>
      </w:r>
      <w:r>
        <w:t xml:space="preserve"> 11/140, 2/114; “Ray</w:t>
      </w:r>
      <w:r w:rsidR="00881824">
        <w:t xml:space="preserve"> Alcorn Remembers,” 11/135-136;</w:t>
      </w:r>
      <w:r w:rsidR="00055DB8">
        <w:t xml:space="preserve"> </w:t>
      </w:r>
      <w:r>
        <w:t>“Historical Geology,” 11/137-139;</w:t>
      </w:r>
      <w:r w:rsidR="00055DB8">
        <w:t xml:space="preserve"> </w:t>
      </w:r>
      <w:r>
        <w:t>“The B</w:t>
      </w:r>
      <w:r w:rsidR="00881824">
        <w:t xml:space="preserve">irds of Nevada - Excerpt,” </w:t>
      </w:r>
      <w:proofErr w:type="gramStart"/>
      <w:r>
        <w:t>2/48</w:t>
      </w:r>
      <w:r w:rsidR="00615A7D">
        <w:t>;</w:t>
      </w:r>
      <w:proofErr w:type="gramEnd"/>
    </w:p>
    <w:p w14:paraId="004F3FA1" w14:textId="77777777" w:rsidR="00C324CC" w:rsidRDefault="00C324CC" w:rsidP="00433369">
      <w:r>
        <w:t>Allen, Lemuel –</w:t>
      </w:r>
      <w:r w:rsidR="00C851F2">
        <w:t xml:space="preserve"> “Pioneers,”</w:t>
      </w:r>
      <w:r>
        <w:t xml:space="preserve"> </w:t>
      </w:r>
      <w:proofErr w:type="gramStart"/>
      <w:r>
        <w:t>13/14;</w:t>
      </w:r>
      <w:proofErr w:type="gramEnd"/>
    </w:p>
    <w:p w14:paraId="7B48A2E1" w14:textId="77777777" w:rsidR="00C324CC" w:rsidRDefault="009306D1" w:rsidP="00433369">
      <w:proofErr w:type="spellStart"/>
      <w:r>
        <w:t>Alles</w:t>
      </w:r>
      <w:proofErr w:type="spellEnd"/>
      <w:r>
        <w:t xml:space="preserve">, </w:t>
      </w:r>
      <w:proofErr w:type="spellStart"/>
      <w:r>
        <w:t>Paulie</w:t>
      </w:r>
      <w:proofErr w:type="spellEnd"/>
      <w:r>
        <w:t xml:space="preserve"> – “Driving A </w:t>
      </w:r>
      <w:r w:rsidR="00C324CC">
        <w:t>Tr</w:t>
      </w:r>
      <w:r w:rsidR="00881824">
        <w:t>uck: One Woman’s Experience,”</w:t>
      </w:r>
      <w:r w:rsidR="00C324CC">
        <w:t xml:space="preserve"> </w:t>
      </w:r>
      <w:proofErr w:type="gramStart"/>
      <w:r w:rsidR="00C324CC">
        <w:t>17/124;</w:t>
      </w:r>
      <w:proofErr w:type="gramEnd"/>
      <w:r w:rsidR="00C324CC">
        <w:t xml:space="preserve"> </w:t>
      </w:r>
    </w:p>
    <w:p w14:paraId="2C9D9611" w14:textId="77777777" w:rsidR="00C324CC" w:rsidRDefault="00C324CC" w:rsidP="00433369">
      <w:r>
        <w:tab/>
      </w:r>
      <w:r w:rsidR="00A37994">
        <w:t>bio.</w:t>
      </w:r>
      <w:r>
        <w:t xml:space="preserve"> note</w:t>
      </w:r>
      <w:r w:rsidR="00881824">
        <w:t>,</w:t>
      </w:r>
      <w:r>
        <w:t xml:space="preserve"> 17/140.</w:t>
      </w:r>
    </w:p>
    <w:p w14:paraId="3492C37F" w14:textId="77777777" w:rsidR="00C324CC" w:rsidRDefault="00C324CC" w:rsidP="00433369">
      <w:proofErr w:type="spellStart"/>
      <w:r>
        <w:t>Altenstab</w:t>
      </w:r>
      <w:proofErr w:type="spellEnd"/>
      <w:r>
        <w:t xml:space="preserve">, Mary – see Wm. Hill, </w:t>
      </w:r>
      <w:proofErr w:type="gramStart"/>
      <w:r>
        <w:t>13/14;</w:t>
      </w:r>
      <w:proofErr w:type="gramEnd"/>
    </w:p>
    <w:p w14:paraId="7D62B740" w14:textId="77777777" w:rsidR="00C324CC" w:rsidRDefault="00C324CC" w:rsidP="00433369">
      <w:proofErr w:type="spellStart"/>
      <w:r w:rsidRPr="00FD3E9F">
        <w:t>Alworth</w:t>
      </w:r>
      <w:proofErr w:type="spellEnd"/>
      <w:r w:rsidR="00FD3E9F">
        <w:rPr>
          <w:b/>
        </w:rPr>
        <w:t xml:space="preserve">: </w:t>
      </w:r>
      <w:proofErr w:type="spellStart"/>
      <w:r w:rsidR="00881824">
        <w:t>Yeldig</w:t>
      </w:r>
      <w:proofErr w:type="spellEnd"/>
      <w:r w:rsidR="00881824">
        <w:t>, Nadine</w:t>
      </w:r>
      <w:r>
        <w:t xml:space="preserve"> – “The </w:t>
      </w:r>
      <w:proofErr w:type="spellStart"/>
      <w:r>
        <w:t>Alworths</w:t>
      </w:r>
      <w:proofErr w:type="spellEnd"/>
      <w:r>
        <w:t xml:space="preserve"> on the Sand Hill,” </w:t>
      </w:r>
      <w:proofErr w:type="gramStart"/>
      <w:r>
        <w:t>15/17;</w:t>
      </w:r>
      <w:proofErr w:type="gramEnd"/>
    </w:p>
    <w:p w14:paraId="4F1D0377" w14:textId="77777777" w:rsidR="00C324CC" w:rsidRDefault="00C324CC" w:rsidP="00433369">
      <w:r>
        <w:t>Ames</w:t>
      </w:r>
      <w:r w:rsidR="00881824">
        <w:t>, Colleen – bio</w:t>
      </w:r>
      <w:r>
        <w:t xml:space="preserve">. note, 2/114; “The Project of a Lifetime,” [Ray Alcorn, Birds of Nevada], </w:t>
      </w:r>
      <w:proofErr w:type="gramStart"/>
      <w:r>
        <w:t>2/45</w:t>
      </w:r>
      <w:r w:rsidR="00615A7D">
        <w:t>;</w:t>
      </w:r>
      <w:proofErr w:type="gramEnd"/>
    </w:p>
    <w:p w14:paraId="271AD7C1" w14:textId="77777777" w:rsidR="00C324CC" w:rsidRDefault="00C324CC" w:rsidP="00433369">
      <w:r>
        <w:t>Anglin, Ron – bio. note</w:t>
      </w:r>
      <w:r w:rsidR="00881824">
        <w:t>,</w:t>
      </w:r>
      <w:r>
        <w:t xml:space="preserve"> 10/125; “Edible Plants of the Carson Sink and the Stillwater Marshes,” 10/118-</w:t>
      </w:r>
      <w:proofErr w:type="gramStart"/>
      <w:r>
        <w:t>124;</w:t>
      </w:r>
      <w:proofErr w:type="gramEnd"/>
      <w:r>
        <w:t xml:space="preserve"> </w:t>
      </w:r>
    </w:p>
    <w:p w14:paraId="4BD3D3B1" w14:textId="77777777" w:rsidR="00C324CC" w:rsidRDefault="00C324CC" w:rsidP="00433369">
      <w:r>
        <w:t>Anonymous/ Staff – “Pioneer Portraits – The Immigrant Experience in Nevada,” 9/34;</w:t>
      </w:r>
      <w:r w:rsidR="00881824">
        <w:t xml:space="preserve"> “You Might be a </w:t>
      </w:r>
      <w:proofErr w:type="spellStart"/>
      <w:r w:rsidR="00881824">
        <w:t>Fallonite</w:t>
      </w:r>
      <w:proofErr w:type="spellEnd"/>
      <w:r w:rsidR="00881824">
        <w:t xml:space="preserve"> If…” </w:t>
      </w:r>
      <w:proofErr w:type="gramStart"/>
      <w:r w:rsidR="00881824">
        <w:t>22/124;</w:t>
      </w:r>
      <w:proofErr w:type="gramEnd"/>
    </w:p>
    <w:p w14:paraId="186CF935" w14:textId="77777777" w:rsidR="00FD3E9F" w:rsidRDefault="00FD3E9F" w:rsidP="00433369">
      <w:r>
        <w:t>Archaeology: Carson Points, Stillwater Slough, 8/117-1</w:t>
      </w:r>
      <w:r w:rsidR="008B4324">
        <w:t>24; 10,000 years in Lahontan Ba</w:t>
      </w:r>
      <w:r>
        <w:t>sin, 8/125-132;</w:t>
      </w:r>
      <w:r w:rsidR="007270F5" w:rsidRPr="007270F5">
        <w:t xml:space="preserve"> </w:t>
      </w:r>
      <w:r w:rsidR="007270F5">
        <w:t>“Field Notes –</w:t>
      </w:r>
      <w:r w:rsidR="0023742B">
        <w:t xml:space="preserve"> The </w:t>
      </w:r>
      <w:proofErr w:type="spellStart"/>
      <w:r w:rsidR="0023742B">
        <w:t>Desatoya</w:t>
      </w:r>
      <w:proofErr w:type="spellEnd"/>
      <w:r w:rsidR="0023742B">
        <w:t xml:space="preserve"> Mountains,” 2/105</w:t>
      </w:r>
      <w:r w:rsidR="007270F5">
        <w:t xml:space="preserve">; </w:t>
      </w:r>
      <w:r w:rsidR="00D858AD">
        <w:t>“Carson Sink,” 2/107;</w:t>
      </w:r>
      <w:r w:rsidR="007270F5">
        <w:t>“Archaeological Research in Churchill County: A Tale o</w:t>
      </w:r>
      <w:r w:rsidR="00D858AD">
        <w:t>f C</w:t>
      </w:r>
      <w:r w:rsidR="0023742B">
        <w:t>hanging Perspectives,” 1/74</w:t>
      </w:r>
      <w:r w:rsidR="00D858AD">
        <w:t xml:space="preserve">;  “Legacy of Stillwater Marsh,” 2/92; </w:t>
      </w:r>
      <w:r w:rsidR="009008C7">
        <w:t xml:space="preserve">“Who Were the </w:t>
      </w:r>
      <w:r w:rsidR="0023742B">
        <w:t>Stillwater Marsh People?” 5/74</w:t>
      </w:r>
      <w:r w:rsidR="009008C7">
        <w:t>;</w:t>
      </w:r>
      <w:r w:rsidR="005C0A66">
        <w:t xml:space="preserve"> Early h</w:t>
      </w:r>
      <w:r w:rsidR="0023742B">
        <w:t>istory, Lahontan Basin – 8/125</w:t>
      </w:r>
      <w:r w:rsidR="005C0A66">
        <w:t>;</w:t>
      </w:r>
      <w:r w:rsidR="0023742B">
        <w:t xml:space="preserve"> “Hum</w:t>
      </w:r>
      <w:r w:rsidR="00C851F2">
        <w:t>bo</w:t>
      </w:r>
      <w:r w:rsidR="0023742B">
        <w:t>ldt Points, Stillwater,” 12/118</w:t>
      </w:r>
      <w:r w:rsidR="00C851F2">
        <w:t>;</w:t>
      </w:r>
      <w:r w:rsidR="00D83EBF">
        <w:t xml:space="preserve"> “If</w:t>
      </w:r>
      <w:r w:rsidR="0023742B">
        <w:t xml:space="preserve"> Only Lines Could Talk,” 23/109</w:t>
      </w:r>
      <w:r w:rsidR="00D83EBF">
        <w:t>;</w:t>
      </w:r>
    </w:p>
    <w:p w14:paraId="27A119CE" w14:textId="77777777" w:rsidR="008B4324" w:rsidRDefault="00055DB8" w:rsidP="00433369">
      <w:r>
        <w:t xml:space="preserve">Architecture: </w:t>
      </w:r>
      <w:r w:rsidR="008B4324">
        <w:t>Non-Traditional Mat</w:t>
      </w:r>
      <w:r>
        <w:t>erials and</w:t>
      </w:r>
      <w:r w:rsidR="008B4324">
        <w:t xml:space="preserve"> </w:t>
      </w:r>
      <w:r w:rsidR="006224B1">
        <w:t>D</w:t>
      </w:r>
      <w:r w:rsidR="008B4324">
        <w:t>omest</w:t>
      </w:r>
      <w:r>
        <w:t>ic Architecture, Fallon,</w:t>
      </w:r>
      <w:r w:rsidR="008B4324">
        <w:t xml:space="preserve"> 14/62-87;</w:t>
      </w:r>
      <w:r w:rsidR="006224B1">
        <w:t xml:space="preserve"> Fallon family houses, 11/30-56;</w:t>
      </w:r>
      <w:r w:rsidR="008971F0">
        <w:t xml:space="preserve"> </w:t>
      </w:r>
      <w:proofErr w:type="spellStart"/>
      <w:r w:rsidR="008971F0">
        <w:t>Crehore</w:t>
      </w:r>
      <w:proofErr w:type="spellEnd"/>
      <w:r w:rsidR="008971F0">
        <w:t>, 15/40;</w:t>
      </w:r>
      <w:r w:rsidR="0023742B">
        <w:t xml:space="preserve"> </w:t>
      </w:r>
      <w:proofErr w:type="spellStart"/>
      <w:r w:rsidR="0023742B">
        <w:t>DeLongchamps</w:t>
      </w:r>
      <w:proofErr w:type="spellEnd"/>
      <w:r w:rsidR="0023742B">
        <w:t xml:space="preserve">, </w:t>
      </w:r>
      <w:proofErr w:type="gramStart"/>
      <w:r w:rsidR="0023742B">
        <w:t>20/38</w:t>
      </w:r>
      <w:r w:rsidR="002937A9">
        <w:t>;</w:t>
      </w:r>
      <w:proofErr w:type="gramEnd"/>
    </w:p>
    <w:p w14:paraId="6A67CC79" w14:textId="77777777" w:rsidR="00C324CC" w:rsidRDefault="00C324CC" w:rsidP="00433369">
      <w:r>
        <w:t>Arden, Sylvia – bio. note, 4/114; “Nevada Humanities Committee Funds Fall</w:t>
      </w:r>
      <w:r w:rsidR="0023742B">
        <w:t xml:space="preserve">on Oral History Project,” </w:t>
      </w:r>
      <w:proofErr w:type="gramStart"/>
      <w:r w:rsidR="0023742B">
        <w:t>4/53</w:t>
      </w:r>
      <w:r>
        <w:t>;</w:t>
      </w:r>
      <w:proofErr w:type="gramEnd"/>
    </w:p>
    <w:p w14:paraId="2B1C3997" w14:textId="77777777" w:rsidR="00C324CC" w:rsidRDefault="00C324CC" w:rsidP="0023742B">
      <w:r>
        <w:t>Armstrong, Russell – bio. note</w:t>
      </w:r>
      <w:r w:rsidR="00055DB8">
        <w:t>s</w:t>
      </w:r>
      <w:r w:rsidR="0023742B">
        <w:t>,</w:t>
      </w:r>
      <w:r>
        <w:t xml:space="preserve"> 12/141, 7/124; “Eagle Salt Works: </w:t>
      </w:r>
      <w:proofErr w:type="spellStart"/>
      <w:r>
        <w:t>Leete</w:t>
      </w:r>
      <w:proofErr w:type="spellEnd"/>
      <w:r>
        <w:t xml:space="preserve">, Nevada, 1869 to 1916,” </w:t>
      </w:r>
      <w:r w:rsidR="00DF620F">
        <w:t>12/</w:t>
      </w:r>
      <w:r>
        <w:t>21-28; “Williams Station: Catalyst for the Pa</w:t>
      </w:r>
      <w:r w:rsidR="0023742B">
        <w:t xml:space="preserve">iute Indian War in 1860,” </w:t>
      </w:r>
      <w:proofErr w:type="gramStart"/>
      <w:r w:rsidR="0023742B">
        <w:t>7/48</w:t>
      </w:r>
      <w:r>
        <w:t>;</w:t>
      </w:r>
      <w:proofErr w:type="gramEnd"/>
    </w:p>
    <w:p w14:paraId="74DA2474" w14:textId="77777777" w:rsidR="0046385B" w:rsidRDefault="0046385B" w:rsidP="00433369">
      <w:pPr>
        <w:rPr>
          <w:b/>
        </w:rPr>
      </w:pPr>
      <w:r w:rsidRPr="0046385B">
        <w:t>Austin, Irene Bartlett</w:t>
      </w:r>
      <w:r>
        <w:rPr>
          <w:b/>
        </w:rPr>
        <w:t xml:space="preserve"> - </w:t>
      </w:r>
      <w:r>
        <w:t>Women Poets, 8/81-</w:t>
      </w:r>
      <w:proofErr w:type="gramStart"/>
      <w:r>
        <w:t>92;</w:t>
      </w:r>
      <w:proofErr w:type="gramEnd"/>
    </w:p>
    <w:p w14:paraId="6FB564BB" w14:textId="77777777" w:rsidR="00FA79D1" w:rsidRDefault="00FA79D1" w:rsidP="00433369">
      <w:r w:rsidRPr="004F36E8">
        <w:rPr>
          <w:b/>
        </w:rPr>
        <w:t>B</w:t>
      </w:r>
      <w:r>
        <w:t>.</w:t>
      </w:r>
    </w:p>
    <w:p w14:paraId="1CE65E09" w14:textId="77777777" w:rsidR="00FA79D1" w:rsidRPr="00FA79D1" w:rsidRDefault="00FA79D1" w:rsidP="00433369">
      <w:proofErr w:type="spellStart"/>
      <w:r>
        <w:t>Bafford</w:t>
      </w:r>
      <w:proofErr w:type="spellEnd"/>
      <w:r>
        <w:t xml:space="preserve">, Thomas W. – </w:t>
      </w:r>
      <w:proofErr w:type="gramStart"/>
      <w:r>
        <w:t>23/39;</w:t>
      </w:r>
      <w:proofErr w:type="gramEnd"/>
    </w:p>
    <w:p w14:paraId="4CB23BBC" w14:textId="77777777" w:rsidR="00C324CC" w:rsidRDefault="00385ADC" w:rsidP="00433369">
      <w:r>
        <w:t>Bailey: Family portrait – 5/64</w:t>
      </w:r>
      <w:r w:rsidR="00A37994">
        <w:t>;</w:t>
      </w:r>
      <w:r>
        <w:t xml:space="preserve"> </w:t>
      </w:r>
      <w:r w:rsidR="00C324CC">
        <w:t xml:space="preserve">Nathan Jr. – “Fallon – Memories </w:t>
      </w:r>
      <w:r w:rsidR="0023742B">
        <w:t>of the Fifties,” 20/99-105; bio</w:t>
      </w:r>
      <w:r w:rsidR="00C324CC">
        <w:t>.</w:t>
      </w:r>
      <w:r w:rsidR="0023742B">
        <w:t xml:space="preserve"> note,</w:t>
      </w:r>
      <w:r w:rsidR="00C324CC">
        <w:t xml:space="preserve"> </w:t>
      </w:r>
      <w:proofErr w:type="gramStart"/>
      <w:r w:rsidR="00C324CC">
        <w:t>20/132;</w:t>
      </w:r>
      <w:proofErr w:type="gramEnd"/>
    </w:p>
    <w:p w14:paraId="6CAA8B89" w14:textId="77777777" w:rsidR="00C324CC" w:rsidRDefault="00C324CC" w:rsidP="00433369">
      <w:r>
        <w:t>Bain, Levi Wilson – “</w:t>
      </w:r>
      <w:proofErr w:type="spellStart"/>
      <w:r>
        <w:t>Bat</w:t>
      </w:r>
      <w:r w:rsidR="00537887">
        <w:t>chtown</w:t>
      </w:r>
      <w:proofErr w:type="spellEnd"/>
      <w:r w:rsidR="00537887">
        <w:t xml:space="preserve"> Comes to ‘</w:t>
      </w:r>
      <w:proofErr w:type="spellStart"/>
      <w:r w:rsidR="00537887">
        <w:t>Jimtown</w:t>
      </w:r>
      <w:proofErr w:type="spellEnd"/>
      <w:r w:rsidR="00537887">
        <w:t xml:space="preserve">’,” </w:t>
      </w:r>
      <w:proofErr w:type="gramStart"/>
      <w:r w:rsidR="00537887">
        <w:t>16/8</w:t>
      </w:r>
      <w:r>
        <w:t>9;</w:t>
      </w:r>
      <w:proofErr w:type="gramEnd"/>
    </w:p>
    <w:p w14:paraId="65B80AB7" w14:textId="77777777" w:rsidR="00FA79D1" w:rsidRDefault="00FA79D1" w:rsidP="00433369">
      <w:r>
        <w:t xml:space="preserve">Baker, Ida Louise – see </w:t>
      </w:r>
      <w:proofErr w:type="spellStart"/>
      <w:r>
        <w:t>Dolf</w:t>
      </w:r>
      <w:proofErr w:type="spellEnd"/>
      <w:r>
        <w:t xml:space="preserve">, </w:t>
      </w:r>
      <w:proofErr w:type="gramStart"/>
      <w:r>
        <w:t>13/15;</w:t>
      </w:r>
      <w:proofErr w:type="gramEnd"/>
    </w:p>
    <w:p w14:paraId="608009BC" w14:textId="77777777" w:rsidR="00FA79D1" w:rsidRDefault="00FA79D1" w:rsidP="00433369">
      <w:proofErr w:type="spellStart"/>
      <w:r>
        <w:t>Balash</w:t>
      </w:r>
      <w:proofErr w:type="spellEnd"/>
      <w:r>
        <w:t xml:space="preserve">, Nancy – 23/inside </w:t>
      </w:r>
      <w:proofErr w:type="gramStart"/>
      <w:r>
        <w:t>cover;</w:t>
      </w:r>
      <w:proofErr w:type="gramEnd"/>
    </w:p>
    <w:p w14:paraId="2B0269C8" w14:textId="77777777" w:rsidR="00A14745" w:rsidRDefault="0023742B" w:rsidP="00433369">
      <w:r>
        <w:t xml:space="preserve">Bandstand - </w:t>
      </w:r>
      <w:proofErr w:type="gramStart"/>
      <w:r>
        <w:t>1/31</w:t>
      </w:r>
      <w:r w:rsidR="00A14745">
        <w:t>;</w:t>
      </w:r>
      <w:proofErr w:type="gramEnd"/>
    </w:p>
    <w:p w14:paraId="16A0FA7F" w14:textId="77777777" w:rsidR="008971F0" w:rsidRDefault="008971F0" w:rsidP="00433369">
      <w:r>
        <w:t>Barns: 15/9-</w:t>
      </w:r>
      <w:proofErr w:type="gramStart"/>
      <w:r>
        <w:t>16;</w:t>
      </w:r>
      <w:proofErr w:type="gramEnd"/>
    </w:p>
    <w:p w14:paraId="38B68FA3" w14:textId="77777777" w:rsidR="00C324CC" w:rsidRDefault="00C324CC" w:rsidP="00433369">
      <w:proofErr w:type="spellStart"/>
      <w:proofErr w:type="gramStart"/>
      <w:r w:rsidRPr="00FA79D1">
        <w:t>Bartel</w:t>
      </w:r>
      <w:proofErr w:type="spellEnd"/>
      <w:r w:rsidRPr="00FA79D1">
        <w:t xml:space="preserve"> </w:t>
      </w:r>
      <w:r w:rsidR="00FA79D1">
        <w:t>:</w:t>
      </w:r>
      <w:proofErr w:type="gramEnd"/>
      <w:r>
        <w:t xml:space="preserve"> “Adam ‘Bart’ Nicholas </w:t>
      </w:r>
      <w:proofErr w:type="spellStart"/>
      <w:r>
        <w:t>Bartel</w:t>
      </w:r>
      <w:proofErr w:type="spellEnd"/>
      <w:r>
        <w:t xml:space="preserve">,” </w:t>
      </w:r>
      <w:r w:rsidR="00813E75">
        <w:t>17/127</w:t>
      </w:r>
      <w:r>
        <w:t>;</w:t>
      </w:r>
      <w:r w:rsidR="00813E75">
        <w:t xml:space="preserve"> Tom –</w:t>
      </w:r>
      <w:r w:rsidR="00570F31">
        <w:t xml:space="preserve"> bio</w:t>
      </w:r>
      <w:r w:rsidR="0023742B">
        <w:t>.</w:t>
      </w:r>
      <w:r w:rsidR="00570F31">
        <w:t xml:space="preserve"> note</w:t>
      </w:r>
      <w:r w:rsidR="0023742B">
        <w:t>,</w:t>
      </w:r>
      <w:r w:rsidR="00570F31">
        <w:t xml:space="preserve"> </w:t>
      </w:r>
      <w:proofErr w:type="gramStart"/>
      <w:r w:rsidR="00570F31">
        <w:t>17/140;</w:t>
      </w:r>
      <w:proofErr w:type="gramEnd"/>
    </w:p>
    <w:p w14:paraId="4EB12E37" w14:textId="77777777" w:rsidR="00570F31" w:rsidRDefault="00E850D0" w:rsidP="00433369">
      <w:r>
        <w:t>Baseball:</w:t>
      </w:r>
      <w:r w:rsidR="0023742B">
        <w:t xml:space="preserve"> </w:t>
      </w:r>
      <w:proofErr w:type="gramStart"/>
      <w:r w:rsidR="0023742B">
        <w:t>1/31</w:t>
      </w:r>
      <w:r w:rsidR="00570F31">
        <w:t>;</w:t>
      </w:r>
      <w:proofErr w:type="gramEnd"/>
    </w:p>
    <w:p w14:paraId="7E46D130" w14:textId="77777777" w:rsidR="006224B1" w:rsidRDefault="0023742B" w:rsidP="00433369">
      <w:r>
        <w:t>Basque: 11/105</w:t>
      </w:r>
      <w:r w:rsidR="006224B1">
        <w:t xml:space="preserve">; </w:t>
      </w:r>
      <w:r>
        <w:t>11/</w:t>
      </w:r>
      <w:r w:rsidR="006224B1">
        <w:t xml:space="preserve">110-119, Dictionary: </w:t>
      </w:r>
      <w:proofErr w:type="gramStart"/>
      <w:r w:rsidR="006224B1">
        <w:t>11/120;</w:t>
      </w:r>
      <w:proofErr w:type="gramEnd"/>
    </w:p>
    <w:p w14:paraId="7DD41D23" w14:textId="77777777" w:rsidR="00C324CC" w:rsidRDefault="00C324CC" w:rsidP="00433369">
      <w:r>
        <w:t xml:space="preserve">Batchelor, </w:t>
      </w:r>
      <w:proofErr w:type="gramStart"/>
      <w:r>
        <w:t>Douglas</w:t>
      </w:r>
      <w:proofErr w:type="gramEnd"/>
      <w:r>
        <w:t xml:space="preserve"> and Yianna – bio. note</w:t>
      </w:r>
      <w:r w:rsidR="006C18FB">
        <w:t>,</w:t>
      </w:r>
      <w:r>
        <w:t xml:space="preserve"> 11/140; “Rawhide, Yesterday and Today,” 11/57-</w:t>
      </w:r>
      <w:proofErr w:type="gramStart"/>
      <w:r>
        <w:t>77;</w:t>
      </w:r>
      <w:proofErr w:type="gramEnd"/>
    </w:p>
    <w:p w14:paraId="4D6ECDE9" w14:textId="77777777" w:rsidR="00C324CC" w:rsidRDefault="00C324CC" w:rsidP="00433369">
      <w:proofErr w:type="spellStart"/>
      <w:r>
        <w:lastRenderedPageBreak/>
        <w:t>Batchtown</w:t>
      </w:r>
      <w:proofErr w:type="spellEnd"/>
      <w:r>
        <w:t>, Calhoun County, Il</w:t>
      </w:r>
      <w:r w:rsidR="00E850D0">
        <w:t xml:space="preserve">linois – </w:t>
      </w:r>
      <w:proofErr w:type="gramStart"/>
      <w:r>
        <w:t>16/79;</w:t>
      </w:r>
      <w:proofErr w:type="gramEnd"/>
    </w:p>
    <w:p w14:paraId="2EDE49C6" w14:textId="77777777" w:rsidR="006B5D79" w:rsidRDefault="006C18FB" w:rsidP="00433369">
      <w:r>
        <w:t xml:space="preserve">Beach </w:t>
      </w:r>
      <w:proofErr w:type="gramStart"/>
      <w:r>
        <w:t>district  -</w:t>
      </w:r>
      <w:proofErr w:type="gramEnd"/>
      <w:r w:rsidR="00B25A31">
        <w:t xml:space="preserve"> 8/103;</w:t>
      </w:r>
    </w:p>
    <w:p w14:paraId="20C0FA83" w14:textId="77777777" w:rsidR="00C324CC" w:rsidRDefault="00C324CC" w:rsidP="00433369">
      <w:proofErr w:type="spellStart"/>
      <w:r>
        <w:t>Beachler</w:t>
      </w:r>
      <w:proofErr w:type="spellEnd"/>
      <w:r>
        <w:t xml:space="preserve">, </w:t>
      </w:r>
      <w:r w:rsidR="00813E75">
        <w:t>Mildred – “Our Life in Nevada,”</w:t>
      </w:r>
      <w:r>
        <w:t xml:space="preserve"> </w:t>
      </w:r>
      <w:proofErr w:type="gramStart"/>
      <w:r>
        <w:t>18/27;</w:t>
      </w:r>
      <w:proofErr w:type="gramEnd"/>
    </w:p>
    <w:p w14:paraId="2657354E" w14:textId="77777777" w:rsidR="00813E75" w:rsidRDefault="00813E75" w:rsidP="00433369">
      <w:r>
        <w:t xml:space="preserve">Becker, </w:t>
      </w:r>
      <w:proofErr w:type="spellStart"/>
      <w:r>
        <w:t>Rahel</w:t>
      </w:r>
      <w:proofErr w:type="spellEnd"/>
      <w:r>
        <w:t xml:space="preserve"> – See </w:t>
      </w:r>
      <w:proofErr w:type="spellStart"/>
      <w:r>
        <w:t>Theelan</w:t>
      </w:r>
      <w:proofErr w:type="spellEnd"/>
      <w:r>
        <w:t xml:space="preserve">, </w:t>
      </w:r>
      <w:proofErr w:type="gramStart"/>
      <w:r>
        <w:t>13/15;</w:t>
      </w:r>
      <w:proofErr w:type="gramEnd"/>
    </w:p>
    <w:p w14:paraId="7AA4B046" w14:textId="77777777" w:rsidR="00813E75" w:rsidRDefault="00813E75" w:rsidP="00433369">
      <w:proofErr w:type="spellStart"/>
      <w:r>
        <w:t>Beeghly</w:t>
      </w:r>
      <w:proofErr w:type="spellEnd"/>
      <w:r>
        <w:t xml:space="preserve">, Louisa </w:t>
      </w:r>
      <w:proofErr w:type="spellStart"/>
      <w:r>
        <w:t>Frazzini</w:t>
      </w:r>
      <w:proofErr w:type="spellEnd"/>
      <w:r>
        <w:t xml:space="preserve"> – </w:t>
      </w:r>
      <w:proofErr w:type="gramStart"/>
      <w:r>
        <w:t>23/77</w:t>
      </w:r>
      <w:r w:rsidR="00A37994">
        <w:t>;</w:t>
      </w:r>
      <w:proofErr w:type="gramEnd"/>
      <w:r>
        <w:t xml:space="preserve"> </w:t>
      </w:r>
    </w:p>
    <w:p w14:paraId="1B0B5D73" w14:textId="77777777" w:rsidR="00813E75" w:rsidRDefault="00813E75" w:rsidP="00433369">
      <w:r>
        <w:t xml:space="preserve">Beemer, Emma – see Kaiser, </w:t>
      </w:r>
      <w:proofErr w:type="gramStart"/>
      <w:r>
        <w:t>13/15;</w:t>
      </w:r>
      <w:proofErr w:type="gramEnd"/>
    </w:p>
    <w:p w14:paraId="1E0CCD89" w14:textId="77777777" w:rsidR="00813E75" w:rsidRDefault="00813E75" w:rsidP="00433369">
      <w:r>
        <w:t>Bees: 9/10-</w:t>
      </w:r>
      <w:proofErr w:type="gramStart"/>
      <w:r>
        <w:t>20;</w:t>
      </w:r>
      <w:proofErr w:type="gramEnd"/>
    </w:p>
    <w:p w14:paraId="6C35C28E" w14:textId="77777777" w:rsidR="007E3379" w:rsidRDefault="00C324CC" w:rsidP="00433369">
      <w:proofErr w:type="spellStart"/>
      <w:r w:rsidRPr="007E3379">
        <w:t>Benadum</w:t>
      </w:r>
      <w:proofErr w:type="spellEnd"/>
      <w:r w:rsidR="007E3379">
        <w:rPr>
          <w:b/>
        </w:rPr>
        <w:t>:</w:t>
      </w:r>
      <w:r>
        <w:rPr>
          <w:b/>
        </w:rPr>
        <w:t xml:space="preserve"> </w:t>
      </w:r>
      <w:r>
        <w:t xml:space="preserve">“Charles L. ‘C.L.’ </w:t>
      </w:r>
      <w:proofErr w:type="spellStart"/>
      <w:r>
        <w:t>Benadum</w:t>
      </w:r>
      <w:proofErr w:type="spellEnd"/>
      <w:r w:rsidR="006117E6">
        <w:t>,</w:t>
      </w:r>
      <w:r w:rsidR="007E3379">
        <w:t xml:space="preserve"> Versatile Businessman,”</w:t>
      </w:r>
      <w:r>
        <w:t xml:space="preserve"> </w:t>
      </w:r>
      <w:proofErr w:type="gramStart"/>
      <w:r>
        <w:t>17/111;</w:t>
      </w:r>
      <w:proofErr w:type="gramEnd"/>
    </w:p>
    <w:p w14:paraId="6575ADDB" w14:textId="77777777" w:rsidR="007E3379" w:rsidRDefault="007E3379" w:rsidP="00433369">
      <w:r>
        <w:t>Berlin, Anne Gibbs – 2/86-</w:t>
      </w:r>
      <w:proofErr w:type="gramStart"/>
      <w:r>
        <w:t>91;</w:t>
      </w:r>
      <w:proofErr w:type="gramEnd"/>
    </w:p>
    <w:p w14:paraId="6E9B9687" w14:textId="77777777" w:rsidR="007E3379" w:rsidRDefault="006C18FB" w:rsidP="00433369">
      <w:r>
        <w:t xml:space="preserve">Berlin (town): </w:t>
      </w:r>
      <w:proofErr w:type="gramStart"/>
      <w:r>
        <w:t>6/20</w:t>
      </w:r>
      <w:r w:rsidR="007E3379">
        <w:t>;</w:t>
      </w:r>
      <w:proofErr w:type="gramEnd"/>
    </w:p>
    <w:p w14:paraId="61EAAF6E" w14:textId="77777777" w:rsidR="00C324CC" w:rsidRDefault="007E3379" w:rsidP="00433369">
      <w:proofErr w:type="spellStart"/>
      <w:r>
        <w:t>Berney</w:t>
      </w:r>
      <w:proofErr w:type="spellEnd"/>
      <w:r>
        <w:t xml:space="preserve">: </w:t>
      </w:r>
      <w:r w:rsidR="00C324CC">
        <w:t xml:space="preserve"> Peter – bio. note, 6/109; “Memo</w:t>
      </w:r>
      <w:r w:rsidR="006C18FB">
        <w:t>ries of Grandfather Ern,” 6/63</w:t>
      </w:r>
      <w:r w:rsidR="00C324CC">
        <w:t>;</w:t>
      </w:r>
      <w:r>
        <w:t xml:space="preserve"> Lois – “Choosing </w:t>
      </w:r>
      <w:r w:rsidR="006C18FB">
        <w:t>the Road Less Traveled,” 23/73</w:t>
      </w:r>
      <w:r>
        <w:t>; 6/63; Excerpts from Oral History</w:t>
      </w:r>
      <w:r w:rsidR="006C18FB">
        <w:t xml:space="preserve">, E.S. Bud </w:t>
      </w:r>
      <w:proofErr w:type="spellStart"/>
      <w:r w:rsidR="006C18FB">
        <w:t>Berney</w:t>
      </w:r>
      <w:proofErr w:type="spellEnd"/>
      <w:r w:rsidR="006C18FB">
        <w:t>, Jr.,</w:t>
      </w:r>
      <w:r w:rsidR="00D220A3">
        <w:t xml:space="preserve"> -</w:t>
      </w:r>
      <w:r w:rsidR="006C18FB">
        <w:t xml:space="preserve"> 6/74</w:t>
      </w:r>
      <w:r>
        <w:t>;</w:t>
      </w:r>
      <w:r w:rsidR="00C7067C">
        <w:t xml:space="preserve"> </w:t>
      </w:r>
      <w:proofErr w:type="spellStart"/>
      <w:r w:rsidR="00C7067C">
        <w:t>Berney</w:t>
      </w:r>
      <w:proofErr w:type="spellEnd"/>
      <w:r w:rsidR="00C7067C">
        <w:t xml:space="preserve"> Connection, Cushman-</w:t>
      </w:r>
      <w:proofErr w:type="spellStart"/>
      <w:r w:rsidR="00C7067C">
        <w:t>Ber</w:t>
      </w:r>
      <w:r w:rsidR="006C18FB">
        <w:t>ney</w:t>
      </w:r>
      <w:proofErr w:type="spellEnd"/>
      <w:r w:rsidR="006C18FB">
        <w:t xml:space="preserve"> Families Remembered – </w:t>
      </w:r>
      <w:proofErr w:type="gramStart"/>
      <w:r w:rsidR="006C18FB">
        <w:t>6/54</w:t>
      </w:r>
      <w:r w:rsidR="00C7067C">
        <w:t>;</w:t>
      </w:r>
      <w:proofErr w:type="gramEnd"/>
    </w:p>
    <w:p w14:paraId="0358E881" w14:textId="77777777" w:rsidR="00030E98" w:rsidRDefault="00030E98" w:rsidP="00433369">
      <w:r>
        <w:t>Bernice: “Once</w:t>
      </w:r>
      <w:r w:rsidR="00D220A3">
        <w:t xml:space="preserve"> the Largest Town in Churchill C</w:t>
      </w:r>
      <w:r>
        <w:t>ounty,” 14/43-</w:t>
      </w:r>
      <w:proofErr w:type="gramStart"/>
      <w:r>
        <w:t>61;</w:t>
      </w:r>
      <w:proofErr w:type="gramEnd"/>
    </w:p>
    <w:p w14:paraId="04DC52AA" w14:textId="77777777" w:rsidR="00C324CC" w:rsidRDefault="00C324CC" w:rsidP="00433369">
      <w:proofErr w:type="spellStart"/>
      <w:r>
        <w:t>Bertaud</w:t>
      </w:r>
      <w:proofErr w:type="spellEnd"/>
      <w:r>
        <w:t>, Janet – bio. note, 8/133; “Carson Points Along the Stillwater Slough: An</w:t>
      </w:r>
      <w:r w:rsidR="002A0E1C">
        <w:t xml:space="preserve"> Archaeological Enigma,” 8/117-</w:t>
      </w:r>
      <w:r>
        <w:t>124; “Change is the Only Constant: 10,000 Years o</w:t>
      </w:r>
      <w:r w:rsidR="002A0E1C">
        <w:t xml:space="preserve">f Life in the Lahontan Basin,” </w:t>
      </w:r>
      <w:r>
        <w:t>8/125-132.</w:t>
      </w:r>
    </w:p>
    <w:p w14:paraId="135C0745" w14:textId="77777777" w:rsidR="00C324CC" w:rsidRDefault="00030E98" w:rsidP="00433369">
      <w:r>
        <w:t xml:space="preserve">Best: </w:t>
      </w:r>
      <w:r w:rsidR="00C324CC">
        <w:t xml:space="preserve">“The E.C. Best Family,” </w:t>
      </w:r>
      <w:proofErr w:type="gramStart"/>
      <w:r w:rsidR="00C324CC">
        <w:t>15/24;</w:t>
      </w:r>
      <w:proofErr w:type="gramEnd"/>
    </w:p>
    <w:p w14:paraId="4C8FAECB" w14:textId="77777777" w:rsidR="00030E98" w:rsidRDefault="00030E98" w:rsidP="00433369">
      <w:r>
        <w:t xml:space="preserve">Birds: “Project </w:t>
      </w:r>
      <w:r w:rsidR="006C18FB">
        <w:t>of a Lifetime,” 2/45</w:t>
      </w:r>
      <w:r w:rsidR="00A37994">
        <w:t>;</w:t>
      </w:r>
      <w:r w:rsidR="00520D8C">
        <w:t xml:space="preserve"> “The </w:t>
      </w:r>
      <w:r w:rsidR="006C18FB">
        <w:t>Birds of Nevada,” excerpt, 2/48</w:t>
      </w:r>
      <w:r w:rsidR="00520D8C">
        <w:t xml:space="preserve">; </w:t>
      </w:r>
      <w:r>
        <w:t>“Guide to Birdwatc</w:t>
      </w:r>
      <w:r w:rsidR="006C18FB">
        <w:t>hing in Lahontan Valley,” 3/66</w:t>
      </w:r>
      <w:r>
        <w:t>;</w:t>
      </w:r>
      <w:r w:rsidR="00803025">
        <w:t xml:space="preserve"> “Audubo</w:t>
      </w:r>
      <w:r w:rsidR="006C18FB">
        <w:t xml:space="preserve">n Christmas Bird Count,” </w:t>
      </w:r>
      <w:proofErr w:type="gramStart"/>
      <w:r w:rsidR="006C18FB">
        <w:t>4/108</w:t>
      </w:r>
      <w:r w:rsidR="00803025">
        <w:t>;</w:t>
      </w:r>
      <w:proofErr w:type="gramEnd"/>
    </w:p>
    <w:p w14:paraId="3F317B96" w14:textId="77777777" w:rsidR="00C324CC" w:rsidRDefault="00030E98" w:rsidP="00433369">
      <w:proofErr w:type="spellStart"/>
      <w:r>
        <w:t>Bitler</w:t>
      </w:r>
      <w:proofErr w:type="spellEnd"/>
      <w:r>
        <w:t>, Paul – “‘</w:t>
      </w:r>
      <w:r w:rsidR="00C324CC">
        <w:t>Biggest Little Air Station 858</w:t>
      </w:r>
      <w:r w:rsidR="00C324CC" w:rsidRPr="00A82A99">
        <w:rPr>
          <w:vertAlign w:val="superscript"/>
        </w:rPr>
        <w:t>th</w:t>
      </w:r>
      <w:r w:rsidR="006C18FB">
        <w:t xml:space="preserve"> AS&amp;W Squadron,” </w:t>
      </w:r>
      <w:proofErr w:type="gramStart"/>
      <w:r w:rsidR="006C18FB">
        <w:t>20/106;</w:t>
      </w:r>
      <w:proofErr w:type="gramEnd"/>
      <w:r w:rsidR="00C324CC">
        <w:t xml:space="preserve"> </w:t>
      </w:r>
    </w:p>
    <w:p w14:paraId="685EFB29" w14:textId="77777777" w:rsidR="002D563C" w:rsidRDefault="002D563C" w:rsidP="00433369">
      <w:r>
        <w:t>Black, Mary Hook</w:t>
      </w:r>
      <w:r w:rsidR="006C18FB">
        <w:t xml:space="preserve"> Roe – “Black &amp; Ferguson,” </w:t>
      </w:r>
      <w:proofErr w:type="gramStart"/>
      <w:r w:rsidR="006C18FB">
        <w:t>7/3</w:t>
      </w:r>
      <w:r>
        <w:t>;</w:t>
      </w:r>
      <w:proofErr w:type="gramEnd"/>
    </w:p>
    <w:p w14:paraId="1ED653A6" w14:textId="77777777" w:rsidR="00A47A55" w:rsidRDefault="007D686E" w:rsidP="00433369">
      <w:r>
        <w:t>Blair: Minnie – 6/8;</w:t>
      </w:r>
      <w:r w:rsidR="00A47A55">
        <w:t xml:space="preserve"> Ernest W. “Billy” Jr., - 23/19</w:t>
      </w:r>
      <w:r w:rsidR="00A37994">
        <w:t>;</w:t>
      </w:r>
      <w:r w:rsidR="00A47A55">
        <w:t xml:space="preserve"> Amateur photographer, 9/3-</w:t>
      </w:r>
      <w:proofErr w:type="gramStart"/>
      <w:r w:rsidR="00A47A55">
        <w:t>9;</w:t>
      </w:r>
      <w:proofErr w:type="gramEnd"/>
    </w:p>
    <w:p w14:paraId="1F53D588" w14:textId="77777777" w:rsidR="00A47A55" w:rsidRDefault="00A47A55" w:rsidP="00433369">
      <w:proofErr w:type="spellStart"/>
      <w:r>
        <w:t>Boak</w:t>
      </w:r>
      <w:proofErr w:type="spellEnd"/>
      <w:r>
        <w:t xml:space="preserve">, Bill – 23/13, </w:t>
      </w:r>
      <w:proofErr w:type="gramStart"/>
      <w:r>
        <w:t>25;</w:t>
      </w:r>
      <w:proofErr w:type="gramEnd"/>
    </w:p>
    <w:p w14:paraId="6E338E28" w14:textId="77777777" w:rsidR="00A47A55" w:rsidRDefault="00A47A55" w:rsidP="00433369">
      <w:r>
        <w:t xml:space="preserve">Bobb: Henry – 23/29; James – </w:t>
      </w:r>
      <w:proofErr w:type="gramStart"/>
      <w:r>
        <w:t>23/39;</w:t>
      </w:r>
      <w:proofErr w:type="gramEnd"/>
    </w:p>
    <w:p w14:paraId="4AE186DF" w14:textId="77777777" w:rsidR="00A47A55" w:rsidRDefault="00A47A55" w:rsidP="00433369">
      <w:r>
        <w:t>Boden: Russell – 23/21-</w:t>
      </w:r>
      <w:proofErr w:type="gramStart"/>
      <w:r>
        <w:t>23;</w:t>
      </w:r>
      <w:proofErr w:type="gramEnd"/>
    </w:p>
    <w:p w14:paraId="48FFFA0B" w14:textId="77777777" w:rsidR="00CA3CC3" w:rsidRDefault="00CA3CC3" w:rsidP="00433369">
      <w:r>
        <w:t>Bombs</w:t>
      </w:r>
      <w:r w:rsidR="006C18FB">
        <w:t>:</w:t>
      </w:r>
      <w:r>
        <w:t xml:space="preserve"> Testing – “Project Shoal: Anatomy of a Nuclear Event,” 4/11</w:t>
      </w:r>
      <w:r w:rsidR="00615A7D">
        <w:t>;</w:t>
      </w:r>
      <w:r w:rsidR="006224B1">
        <w:t xml:space="preserve"> 11/11-</w:t>
      </w:r>
      <w:proofErr w:type="gramStart"/>
      <w:r w:rsidR="006224B1">
        <w:t>35;</w:t>
      </w:r>
      <w:proofErr w:type="gramEnd"/>
    </w:p>
    <w:p w14:paraId="1F285A74" w14:textId="77777777" w:rsidR="00A47A55" w:rsidRDefault="006C18FB" w:rsidP="00433369">
      <w:r>
        <w:t>Bond: Joshua &amp; Sarah A</w:t>
      </w:r>
      <w:r w:rsidR="00A47A55">
        <w:t xml:space="preserve">llen – </w:t>
      </w:r>
      <w:proofErr w:type="gramStart"/>
      <w:r w:rsidR="00A47A55">
        <w:t>22/4;</w:t>
      </w:r>
      <w:proofErr w:type="gramEnd"/>
    </w:p>
    <w:p w14:paraId="6A22E18A" w14:textId="77777777" w:rsidR="00A47A55" w:rsidRDefault="00A47A55" w:rsidP="00433369">
      <w:r>
        <w:t>Bond-</w:t>
      </w:r>
      <w:proofErr w:type="spellStart"/>
      <w:r>
        <w:t>Venturacci</w:t>
      </w:r>
      <w:proofErr w:type="spellEnd"/>
      <w:r>
        <w:t xml:space="preserve"> Home – </w:t>
      </w:r>
      <w:proofErr w:type="gramStart"/>
      <w:r>
        <w:t>22/4;</w:t>
      </w:r>
      <w:proofErr w:type="gramEnd"/>
    </w:p>
    <w:p w14:paraId="57335D53" w14:textId="77777777" w:rsidR="00C324CC" w:rsidRDefault="00C324CC" w:rsidP="00433369">
      <w:r w:rsidRPr="00030E98">
        <w:t xml:space="preserve">BOR [Bureau of Reclamation] </w:t>
      </w:r>
      <w:r w:rsidR="00A47A55">
        <w:t>-</w:t>
      </w:r>
      <w:r>
        <w:t xml:space="preserve"> T</w:t>
      </w:r>
      <w:r w:rsidR="00A47A55">
        <w:t>he Civilian Conservation Corps,</w:t>
      </w:r>
      <w:r>
        <w:t xml:space="preserve"> 16/38;</w:t>
      </w:r>
      <w:r w:rsidR="006C18FB">
        <w:t xml:space="preserve"> </w:t>
      </w:r>
      <w:proofErr w:type="gramStart"/>
      <w:r w:rsidR="006C18FB">
        <w:t>1/17</w:t>
      </w:r>
      <w:r w:rsidR="00C06EC3">
        <w:t>;</w:t>
      </w:r>
      <w:proofErr w:type="gramEnd"/>
    </w:p>
    <w:p w14:paraId="68900C19" w14:textId="77777777" w:rsidR="00A47A55" w:rsidRDefault="00A47A55" w:rsidP="00433369">
      <w:r>
        <w:t>Bowen, Roberta (Bobbie), Mountain Ash, So. Wales – 23/13-</w:t>
      </w:r>
      <w:proofErr w:type="gramStart"/>
      <w:r>
        <w:t>28;</w:t>
      </w:r>
      <w:proofErr w:type="gramEnd"/>
    </w:p>
    <w:p w14:paraId="792CF7D7" w14:textId="77777777" w:rsidR="00A47A55" w:rsidRDefault="006C18FB" w:rsidP="00433369">
      <w:r>
        <w:t xml:space="preserve">Bowers, </w:t>
      </w:r>
      <w:proofErr w:type="spellStart"/>
      <w:r>
        <w:t>Eilley</w:t>
      </w:r>
      <w:proofErr w:type="spellEnd"/>
      <w:r>
        <w:t xml:space="preserve"> </w:t>
      </w:r>
      <w:proofErr w:type="spellStart"/>
      <w:r>
        <w:t>Orrum</w:t>
      </w:r>
      <w:proofErr w:type="spellEnd"/>
      <w:r>
        <w:t xml:space="preserve"> – </w:t>
      </w:r>
      <w:proofErr w:type="gramStart"/>
      <w:r>
        <w:t>3/39</w:t>
      </w:r>
      <w:r w:rsidR="00A47A55">
        <w:t>;</w:t>
      </w:r>
      <w:proofErr w:type="gramEnd"/>
    </w:p>
    <w:p w14:paraId="4D2CEE5D" w14:textId="77777777" w:rsidR="00C324CC" w:rsidRDefault="00C324CC" w:rsidP="00433369">
      <w:r>
        <w:t>Bowman, Timothy D. – bio. n</w:t>
      </w:r>
      <w:r w:rsidR="00A47A55">
        <w:t>ote, 3/97;</w:t>
      </w:r>
      <w:r>
        <w:t xml:space="preserve"> B</w:t>
      </w:r>
      <w:r w:rsidR="00A47A55">
        <w:t>irdwatching in Lahontan Valley,</w:t>
      </w:r>
      <w:r w:rsidR="006C18FB">
        <w:t xml:space="preserve"> </w:t>
      </w:r>
      <w:proofErr w:type="gramStart"/>
      <w:r w:rsidR="006C18FB">
        <w:t>3/66</w:t>
      </w:r>
      <w:r>
        <w:t>;</w:t>
      </w:r>
      <w:proofErr w:type="gramEnd"/>
    </w:p>
    <w:p w14:paraId="4FC137FB" w14:textId="77777777" w:rsidR="00A47A55" w:rsidRDefault="00A47A55" w:rsidP="00433369">
      <w:r>
        <w:t>Bo</w:t>
      </w:r>
      <w:r w:rsidR="006C18FB">
        <w:t xml:space="preserve">ysen, Josephine Hoover – </w:t>
      </w:r>
      <w:proofErr w:type="gramStart"/>
      <w:r w:rsidR="006C18FB">
        <w:t>23/77</w:t>
      </w:r>
      <w:r>
        <w:t>;</w:t>
      </w:r>
      <w:proofErr w:type="gramEnd"/>
      <w:r>
        <w:t xml:space="preserve"> </w:t>
      </w:r>
    </w:p>
    <w:p w14:paraId="428D7BFD" w14:textId="77777777" w:rsidR="00A47A55" w:rsidRDefault="00A47A55" w:rsidP="00433369">
      <w:r>
        <w:t>Brabant – 9/50-</w:t>
      </w:r>
      <w:proofErr w:type="gramStart"/>
      <w:r>
        <w:t>54;</w:t>
      </w:r>
      <w:proofErr w:type="gramEnd"/>
    </w:p>
    <w:p w14:paraId="48DA70A7" w14:textId="77777777" w:rsidR="00C324CC" w:rsidRDefault="00C324CC" w:rsidP="00433369">
      <w:proofErr w:type="spellStart"/>
      <w:r>
        <w:t>B</w:t>
      </w:r>
      <w:r w:rsidR="008138B4">
        <w:t>r</w:t>
      </w:r>
      <w:r w:rsidR="006C18FB">
        <w:t>anby</w:t>
      </w:r>
      <w:proofErr w:type="spellEnd"/>
      <w:r w:rsidR="006C18FB">
        <w:t>, Bryan – bio. note, 5/97; “General Fremont’s Cannon,”</w:t>
      </w:r>
      <w:r w:rsidR="00BB7D1B">
        <w:t xml:space="preserve"> </w:t>
      </w:r>
      <w:proofErr w:type="gramStart"/>
      <w:r w:rsidR="00BB7D1B">
        <w:t>5/43;</w:t>
      </w:r>
      <w:proofErr w:type="gramEnd"/>
    </w:p>
    <w:p w14:paraId="7F20850A" w14:textId="77777777" w:rsidR="000612E3" w:rsidRDefault="000612E3" w:rsidP="00433369">
      <w:r>
        <w:t>Brands (Cattle) – 22/86-</w:t>
      </w:r>
      <w:proofErr w:type="gramStart"/>
      <w:r>
        <w:t>87;</w:t>
      </w:r>
      <w:proofErr w:type="gramEnd"/>
    </w:p>
    <w:p w14:paraId="1D9CD0B0" w14:textId="77777777" w:rsidR="000612E3" w:rsidRDefault="000612E3" w:rsidP="00433369">
      <w:r>
        <w:t>Breckenridge</w:t>
      </w:r>
      <w:r w:rsidR="00BB7D1B">
        <w:t>, Capt. – Stillwater War, 2/51</w:t>
      </w:r>
      <w:r>
        <w:t xml:space="preserve">; Excerpts from </w:t>
      </w:r>
      <w:r>
        <w:rPr>
          <w:i/>
        </w:rPr>
        <w:t>Flaming Bead,</w:t>
      </w:r>
      <w:r>
        <w:t xml:space="preserve"> 2/60-</w:t>
      </w:r>
      <w:proofErr w:type="gramStart"/>
      <w:r>
        <w:t>67;</w:t>
      </w:r>
      <w:proofErr w:type="gramEnd"/>
    </w:p>
    <w:p w14:paraId="23FEB3C0" w14:textId="77777777" w:rsidR="000612E3" w:rsidRPr="000612E3" w:rsidRDefault="000612E3" w:rsidP="00433369">
      <w:r>
        <w:t xml:space="preserve">Briggs murders – </w:t>
      </w:r>
      <w:proofErr w:type="gramStart"/>
      <w:r>
        <w:t>22/27;</w:t>
      </w:r>
      <w:proofErr w:type="gramEnd"/>
    </w:p>
    <w:p w14:paraId="7D428EFC" w14:textId="77777777" w:rsidR="00C324CC" w:rsidRDefault="00C324CC" w:rsidP="00433369">
      <w:r>
        <w:t>Bright, Jim – “From the Model T F</w:t>
      </w:r>
      <w:r w:rsidR="00BB7D1B">
        <w:t xml:space="preserve">ord to Manned Space Travel,” </w:t>
      </w:r>
      <w:proofErr w:type="gramStart"/>
      <w:r>
        <w:t>17/59;</w:t>
      </w:r>
      <w:proofErr w:type="gramEnd"/>
      <w:r>
        <w:t xml:space="preserve"> bio</w:t>
      </w:r>
      <w:r w:rsidR="00BB7D1B">
        <w:t>.</w:t>
      </w:r>
      <w:r>
        <w:t xml:space="preserve"> note</w:t>
      </w:r>
      <w:r w:rsidR="00BB7D1B">
        <w:t xml:space="preserve">, </w:t>
      </w:r>
      <w:proofErr w:type="gramStart"/>
      <w:r w:rsidR="00BB7D1B">
        <w:t>17/140;</w:t>
      </w:r>
      <w:proofErr w:type="gramEnd"/>
    </w:p>
    <w:p w14:paraId="7D744943" w14:textId="77777777" w:rsidR="00C324CC" w:rsidRDefault="00A63EE1" w:rsidP="00433369">
      <w:r>
        <w:t xml:space="preserve">Bronzini, </w:t>
      </w:r>
      <w:proofErr w:type="spellStart"/>
      <w:r>
        <w:t>Velio</w:t>
      </w:r>
      <w:proofErr w:type="spellEnd"/>
      <w:r>
        <w:t xml:space="preserve"> Alberto</w:t>
      </w:r>
      <w:r w:rsidR="00C324CC">
        <w:t xml:space="preserve"> – bio. note, 9/134; “My Grandfather Giuseppe </w:t>
      </w:r>
      <w:proofErr w:type="spellStart"/>
      <w:r w:rsidR="00C324CC">
        <w:t>Filippi</w:t>
      </w:r>
      <w:proofErr w:type="spellEnd"/>
      <w:r w:rsidR="00C324CC">
        <w:t>,” 9/55-</w:t>
      </w:r>
      <w:proofErr w:type="gramStart"/>
      <w:r w:rsidR="00C324CC">
        <w:t>66;</w:t>
      </w:r>
      <w:proofErr w:type="gramEnd"/>
      <w:r w:rsidR="00C324CC">
        <w:t xml:space="preserve"> </w:t>
      </w:r>
    </w:p>
    <w:p w14:paraId="712B88F2" w14:textId="77777777" w:rsidR="00C324CC" w:rsidRDefault="00A63EE1" w:rsidP="00433369">
      <w:r>
        <w:t xml:space="preserve">Brooks: </w:t>
      </w:r>
      <w:proofErr w:type="spellStart"/>
      <w:r>
        <w:t>Sheilagh</w:t>
      </w:r>
      <w:proofErr w:type="spellEnd"/>
      <w:r>
        <w:t xml:space="preserve"> &amp; Richard - </w:t>
      </w:r>
      <w:r w:rsidR="00C324CC">
        <w:t>bio. note, 5/97; “</w:t>
      </w:r>
      <w:r>
        <w:t>Stillwater Marsh People</w:t>
      </w:r>
      <w:r w:rsidR="00BB7D1B">
        <w:t xml:space="preserve">” </w:t>
      </w:r>
      <w:proofErr w:type="gramStart"/>
      <w:r w:rsidR="00BB7D1B">
        <w:t>5/74</w:t>
      </w:r>
      <w:r w:rsidR="00C324CC">
        <w:t>;</w:t>
      </w:r>
      <w:proofErr w:type="gramEnd"/>
    </w:p>
    <w:p w14:paraId="2E31A4A0" w14:textId="77777777" w:rsidR="00A63EE1" w:rsidRDefault="00A63EE1" w:rsidP="00433369">
      <w:r>
        <w:t xml:space="preserve">Brown, Jody – 23/inside </w:t>
      </w:r>
      <w:proofErr w:type="gramStart"/>
      <w:r>
        <w:t>cover;</w:t>
      </w:r>
      <w:proofErr w:type="gramEnd"/>
    </w:p>
    <w:p w14:paraId="41855994" w14:textId="77777777" w:rsidR="00A63EE1" w:rsidRDefault="009472D8" w:rsidP="00433369">
      <w:r>
        <w:lastRenderedPageBreak/>
        <w:t>Brown:</w:t>
      </w:r>
      <w:r w:rsidR="00A63EE1">
        <w:t xml:space="preserve"> John P. – </w:t>
      </w:r>
      <w:r w:rsidR="00C851F2">
        <w:t xml:space="preserve">“Pioneers,” </w:t>
      </w:r>
      <w:r w:rsidR="00A63EE1">
        <w:t>13/15;</w:t>
      </w:r>
      <w:r w:rsidR="00BB7D1B">
        <w:t xml:space="preserve"> </w:t>
      </w:r>
      <w:proofErr w:type="gramStart"/>
      <w:r w:rsidR="00BB7D1B">
        <w:t>Delia  Thompson</w:t>
      </w:r>
      <w:proofErr w:type="gramEnd"/>
      <w:r w:rsidR="00BB7D1B">
        <w:t xml:space="preserve"> – 3/17</w:t>
      </w:r>
      <w:r>
        <w:t>;</w:t>
      </w:r>
    </w:p>
    <w:p w14:paraId="33CA593C" w14:textId="77777777" w:rsidR="00C324CC" w:rsidRDefault="00C324CC" w:rsidP="00433369">
      <w:r>
        <w:t>Brown, Leslie – bio. n</w:t>
      </w:r>
      <w:r w:rsidR="00BB7D1B">
        <w:t xml:space="preserve">ote, 3/97; “Impressions,” </w:t>
      </w:r>
      <w:proofErr w:type="gramStart"/>
      <w:r w:rsidR="00BB7D1B">
        <w:t>3/95</w:t>
      </w:r>
      <w:r>
        <w:t>;</w:t>
      </w:r>
      <w:proofErr w:type="gramEnd"/>
    </w:p>
    <w:p w14:paraId="74CE1DCC" w14:textId="77777777" w:rsidR="00C324CC" w:rsidRDefault="00C324CC" w:rsidP="00433369">
      <w:r>
        <w:t>Brown, Linda – “Epworth United M</w:t>
      </w:r>
      <w:r w:rsidR="00BB7D1B">
        <w:t>ethodist Church,” 19/84-93; bio. n</w:t>
      </w:r>
      <w:r>
        <w:t>ote</w:t>
      </w:r>
      <w:r w:rsidR="00BB7D1B">
        <w:t>,</w:t>
      </w:r>
      <w:r>
        <w:t xml:space="preserve"> </w:t>
      </w:r>
      <w:proofErr w:type="gramStart"/>
      <w:r>
        <w:t>19/141;</w:t>
      </w:r>
      <w:proofErr w:type="gramEnd"/>
    </w:p>
    <w:p w14:paraId="225A147F" w14:textId="77777777" w:rsidR="00C324CC" w:rsidRDefault="00C324CC" w:rsidP="00433369">
      <w:r w:rsidRPr="00A63EE1">
        <w:t>Brown’s Station</w:t>
      </w:r>
      <w:r w:rsidR="00A63EE1">
        <w:t xml:space="preserve"> – </w:t>
      </w:r>
      <w:proofErr w:type="spellStart"/>
      <w:r w:rsidR="00A63EE1">
        <w:t>Corkill</w:t>
      </w:r>
      <w:proofErr w:type="spellEnd"/>
      <w:r w:rsidR="00A63EE1">
        <w:t xml:space="preserve">, “Watering Holes,” </w:t>
      </w:r>
      <w:proofErr w:type="gramStart"/>
      <w:r>
        <w:t>17/23;</w:t>
      </w:r>
      <w:proofErr w:type="gramEnd"/>
    </w:p>
    <w:p w14:paraId="74D10980" w14:textId="77777777" w:rsidR="00A63EE1" w:rsidRDefault="00A63EE1" w:rsidP="00433369">
      <w:r>
        <w:t xml:space="preserve">Bruner, Eliza – see Michael Fallon in “Pioneers,” </w:t>
      </w:r>
      <w:proofErr w:type="gramStart"/>
      <w:r>
        <w:t>13/15;</w:t>
      </w:r>
      <w:proofErr w:type="gramEnd"/>
    </w:p>
    <w:p w14:paraId="12666AA4" w14:textId="77777777" w:rsidR="00C324CC" w:rsidRDefault="00C324CC" w:rsidP="00433369">
      <w:r>
        <w:t xml:space="preserve">Bruner, Firmin </w:t>
      </w:r>
      <w:proofErr w:type="spellStart"/>
      <w:r>
        <w:t>Ascargorta</w:t>
      </w:r>
      <w:proofErr w:type="spellEnd"/>
      <w:r>
        <w:t xml:space="preserve"> – bio. note</w:t>
      </w:r>
      <w:r w:rsidR="006117E6">
        <w:t>s</w:t>
      </w:r>
      <w:r>
        <w:t>, 7/124, 6/109, 2/114; “</w:t>
      </w:r>
      <w:r w:rsidR="00BB7D1B">
        <w:t>How to Drive a Model T Ford,”</w:t>
      </w:r>
      <w:r>
        <w:t xml:space="preserve"> 17/63;</w:t>
      </w:r>
      <w:r w:rsidR="00A63EE1">
        <w:t xml:space="preserve"> </w:t>
      </w:r>
      <w:r>
        <w:t>“County Road Maintenance 1922-1924,” 7</w:t>
      </w:r>
      <w:r w:rsidR="00BB7D1B">
        <w:t>/21-25; “Berlin Stories,” 6/</w:t>
      </w:r>
      <w:proofErr w:type="gramStart"/>
      <w:r w:rsidR="00BB7D1B">
        <w:t>20</w:t>
      </w:r>
      <w:r>
        <w:t>;“</w:t>
      </w:r>
      <w:proofErr w:type="gramEnd"/>
      <w:r>
        <w:t>Freight Stations Along the Lincoln Hi</w:t>
      </w:r>
      <w:r w:rsidR="00BB7D1B">
        <w:t>ghway, Churchill County,” 2/31</w:t>
      </w:r>
      <w:r>
        <w:t>;</w:t>
      </w:r>
    </w:p>
    <w:p w14:paraId="7E15C1DB" w14:textId="77777777" w:rsidR="0090592F" w:rsidRDefault="0090592F" w:rsidP="00433369">
      <w:r>
        <w:t>Buckland: Station &amp; Family, 9/115-117; Family, 9/118-</w:t>
      </w:r>
      <w:proofErr w:type="gramStart"/>
      <w:r>
        <w:t>122;</w:t>
      </w:r>
      <w:proofErr w:type="gramEnd"/>
    </w:p>
    <w:p w14:paraId="23BAFC2D" w14:textId="77777777" w:rsidR="00936D68" w:rsidRDefault="0005781A" w:rsidP="00433369">
      <w:r>
        <w:t xml:space="preserve">Buckner: Eddie – 23/13, 25; William – </w:t>
      </w:r>
      <w:proofErr w:type="gramStart"/>
      <w:r>
        <w:t>23/13;</w:t>
      </w:r>
      <w:proofErr w:type="gramEnd"/>
    </w:p>
    <w:p w14:paraId="57690983" w14:textId="77777777" w:rsidR="0005781A" w:rsidRDefault="0005781A" w:rsidP="00433369">
      <w:proofErr w:type="spellStart"/>
      <w:r>
        <w:t>Budacomb</w:t>
      </w:r>
      <w:proofErr w:type="spellEnd"/>
      <w:r>
        <w:t xml:space="preserve">, Charlotte – see Daniel Dillard in “Pioneers,” </w:t>
      </w:r>
      <w:proofErr w:type="gramStart"/>
      <w:r>
        <w:t>13/13;</w:t>
      </w:r>
      <w:proofErr w:type="gramEnd"/>
    </w:p>
    <w:p w14:paraId="739EC526" w14:textId="77777777" w:rsidR="00C324CC" w:rsidRDefault="00C324CC" w:rsidP="00433369">
      <w:proofErr w:type="spellStart"/>
      <w:r>
        <w:t>Buerer</w:t>
      </w:r>
      <w:proofErr w:type="spellEnd"/>
      <w:r>
        <w:t xml:space="preserve">, Henry Franklin – “My Grandfather and His Dragline,” 16/99; “The Ground Does Not Change,” </w:t>
      </w:r>
      <w:proofErr w:type="gramStart"/>
      <w:r>
        <w:t>15/36;</w:t>
      </w:r>
      <w:proofErr w:type="gramEnd"/>
    </w:p>
    <w:p w14:paraId="2CFE257D" w14:textId="77777777" w:rsidR="00C324CC" w:rsidRDefault="00C324CC" w:rsidP="00433369">
      <w:r>
        <w:t xml:space="preserve">Buhr, Larry E. – “Non-Traditional Materials and the Domestic Architecture of an Arid-West Agricultural Community: </w:t>
      </w:r>
      <w:smartTag w:uri="urn:schemas-microsoft-com:office:smarttags" w:element="place">
        <w:smartTag w:uri="urn:schemas-microsoft-com:office:smarttags" w:element="City">
          <w:r>
            <w:t>Fallon</w:t>
          </w:r>
        </w:smartTag>
        <w:r>
          <w:t xml:space="preserve">, </w:t>
        </w:r>
        <w:smartTag w:uri="urn:schemas-microsoft-com:office:smarttags" w:element="State">
          <w:r>
            <w:t>Nevada</w:t>
          </w:r>
        </w:smartTag>
      </w:smartTag>
      <w:r>
        <w:t xml:space="preserve">,” 14/62-87; bio. note, </w:t>
      </w:r>
      <w:proofErr w:type="gramStart"/>
      <w:r>
        <w:t>14/132;</w:t>
      </w:r>
      <w:proofErr w:type="gramEnd"/>
    </w:p>
    <w:p w14:paraId="2CF0E86E" w14:textId="77777777" w:rsidR="0051580B" w:rsidRDefault="0051580B" w:rsidP="00433369">
      <w:r>
        <w:t>Bulette, Julia – 3/40;</w:t>
      </w:r>
    </w:p>
    <w:p w14:paraId="31118A65" w14:textId="77777777" w:rsidR="0005781A" w:rsidRDefault="0005781A" w:rsidP="00433369">
      <w:proofErr w:type="spellStart"/>
      <w:r>
        <w:t>Bullo</w:t>
      </w:r>
      <w:proofErr w:type="spellEnd"/>
      <w:r>
        <w:t>, Tomm</w:t>
      </w:r>
      <w:r w:rsidR="00BB7D1B">
        <w:t>ie – 23/13</w:t>
      </w:r>
      <w:r>
        <w:t>;</w:t>
      </w:r>
    </w:p>
    <w:p w14:paraId="08F714A5" w14:textId="77777777" w:rsidR="00C324CC" w:rsidRDefault="00C324CC" w:rsidP="00433369">
      <w:r w:rsidRPr="0005781A">
        <w:t xml:space="preserve">Bureau of Reclamation </w:t>
      </w:r>
      <w:r w:rsidR="0005781A">
        <w:t xml:space="preserve">- </w:t>
      </w:r>
      <w:r>
        <w:t>“The Civilian Conservation Corps,” 16/38;</w:t>
      </w:r>
    </w:p>
    <w:p w14:paraId="09DFAA27" w14:textId="77777777" w:rsidR="0005781A" w:rsidRDefault="0005781A" w:rsidP="00433369">
      <w:r>
        <w:t>Burke, Robert – 23/39;</w:t>
      </w:r>
    </w:p>
    <w:p w14:paraId="648F5416" w14:textId="77777777" w:rsidR="00C324CC" w:rsidRDefault="00C324CC" w:rsidP="00433369">
      <w:proofErr w:type="spellStart"/>
      <w:r>
        <w:t>Burky</w:t>
      </w:r>
      <w:proofErr w:type="spellEnd"/>
      <w:r>
        <w:t>, Richard R. – bio. note, 9/134; “A 10,000 Year Old Inhabitant of Churchill County,” (Spirit Cave)</w:t>
      </w:r>
      <w:r w:rsidR="0005781A">
        <w:t>,</w:t>
      </w:r>
      <w:r>
        <w:t xml:space="preserve"> 9/126-133;</w:t>
      </w:r>
    </w:p>
    <w:p w14:paraId="6999B97D" w14:textId="77777777" w:rsidR="006E24DF" w:rsidRPr="006E24DF" w:rsidRDefault="006E24DF" w:rsidP="00433369">
      <w:r w:rsidRPr="004F36E8">
        <w:rPr>
          <w:b/>
        </w:rPr>
        <w:t>C</w:t>
      </w:r>
      <w:r>
        <w:t>.</w:t>
      </w:r>
    </w:p>
    <w:p w14:paraId="496DE705" w14:textId="77777777" w:rsidR="00C324CC" w:rsidRDefault="00C324CC" w:rsidP="00433369">
      <w:r w:rsidRPr="006E24DF">
        <w:t xml:space="preserve">Camp Carson River </w:t>
      </w:r>
      <w:r w:rsidR="006E24DF">
        <w:t>-</w:t>
      </w:r>
      <w:r>
        <w:t>“The Civilian Conservation Corps,” 16/38;</w:t>
      </w:r>
    </w:p>
    <w:p w14:paraId="18449943" w14:textId="77777777" w:rsidR="003423D9" w:rsidRDefault="00BB7D1B" w:rsidP="00433369">
      <w:r>
        <w:t>Campground - 1/31</w:t>
      </w:r>
      <w:r w:rsidR="003423D9">
        <w:t>;</w:t>
      </w:r>
    </w:p>
    <w:p w14:paraId="1AB86F24" w14:textId="77777777" w:rsidR="00C324CC" w:rsidRDefault="00C324CC" w:rsidP="00433369">
      <w:r w:rsidRPr="006E24DF">
        <w:t xml:space="preserve">Camp Newlands </w:t>
      </w:r>
      <w:r w:rsidR="006E24DF">
        <w:t>-</w:t>
      </w:r>
      <w:r>
        <w:t>“The Civilian Conservation Corps,” 16/38;</w:t>
      </w:r>
    </w:p>
    <w:p w14:paraId="308C7CB7" w14:textId="77777777" w:rsidR="006E24DF" w:rsidRDefault="006E24DF" w:rsidP="00433369">
      <w:proofErr w:type="spellStart"/>
      <w:r>
        <w:t>Carrica</w:t>
      </w:r>
      <w:proofErr w:type="spellEnd"/>
      <w:r>
        <w:t>, Skip – 23/inside cover;</w:t>
      </w:r>
    </w:p>
    <w:p w14:paraId="18993AA5" w14:textId="77777777" w:rsidR="00C324CC" w:rsidRDefault="00C324CC" w:rsidP="00433369">
      <w:r w:rsidRPr="006E24DF">
        <w:t>Carroll Station</w:t>
      </w:r>
      <w:r w:rsidR="006E24DF">
        <w:t xml:space="preserve"> - </w:t>
      </w:r>
      <w:proofErr w:type="spellStart"/>
      <w:r w:rsidR="006E24DF">
        <w:t>Corkill</w:t>
      </w:r>
      <w:proofErr w:type="spellEnd"/>
      <w:r w:rsidR="006E24DF">
        <w:t>, “Watering Holes,”</w:t>
      </w:r>
      <w:r>
        <w:rPr>
          <w:i/>
        </w:rPr>
        <w:t xml:space="preserve"> </w:t>
      </w:r>
      <w:r>
        <w:t>17/23;</w:t>
      </w:r>
    </w:p>
    <w:p w14:paraId="496B8E54" w14:textId="77777777" w:rsidR="006E24DF" w:rsidRDefault="006E24DF" w:rsidP="00433369">
      <w:r>
        <w:t>Carson Lake – 3/70;</w:t>
      </w:r>
      <w:r w:rsidR="00BB7D1B">
        <w:t xml:space="preserve"> district </w:t>
      </w:r>
      <w:r w:rsidR="008D5404">
        <w:t>–</w:t>
      </w:r>
      <w:r w:rsidR="00BB7D1B">
        <w:t xml:space="preserve"> 8/102</w:t>
      </w:r>
      <w:r w:rsidR="00B25A31">
        <w:t xml:space="preserve">; </w:t>
      </w:r>
    </w:p>
    <w:p w14:paraId="3E4003CF" w14:textId="77777777" w:rsidR="006E24DF" w:rsidRDefault="006E24DF" w:rsidP="00433369">
      <w:r>
        <w:t>Carson River – 3/72;</w:t>
      </w:r>
      <w:r w:rsidR="002937A9">
        <w:t xml:space="preserve"> Wate</w:t>
      </w:r>
      <w:r w:rsidR="00BB7D1B">
        <w:t>r flows – 20/16</w:t>
      </w:r>
      <w:r w:rsidR="00A37994">
        <w:t>;</w:t>
      </w:r>
      <w:r w:rsidR="00BB7D1B">
        <w:t xml:space="preserve"> 20/33</w:t>
      </w:r>
      <w:r w:rsidR="002937A9">
        <w:t>;</w:t>
      </w:r>
    </w:p>
    <w:p w14:paraId="38DEE721" w14:textId="77777777" w:rsidR="006E24DF" w:rsidRDefault="006E24DF" w:rsidP="00433369">
      <w:r>
        <w:t>Car</w:t>
      </w:r>
      <w:r w:rsidR="00BB7D1B">
        <w:t xml:space="preserve">son Sink:  Field notes </w:t>
      </w:r>
      <w:r w:rsidR="002D3428">
        <w:t>–</w:t>
      </w:r>
      <w:r w:rsidR="00BB7D1B">
        <w:t xml:space="preserve"> 2/107</w:t>
      </w:r>
      <w:r>
        <w:t>; Edible plants – 10</w:t>
      </w:r>
      <w:r w:rsidR="002D3428">
        <w:t>/118-124; Carson Points –</w:t>
      </w:r>
      <w:r w:rsidR="00BB7D1B">
        <w:t xml:space="preserve"> 8/117</w:t>
      </w:r>
      <w:r>
        <w:t>;</w:t>
      </w:r>
    </w:p>
    <w:p w14:paraId="5A55A90A" w14:textId="77777777" w:rsidR="00C324CC" w:rsidRDefault="00C324CC" w:rsidP="00433369">
      <w:proofErr w:type="spellStart"/>
      <w:r>
        <w:t>Caselton</w:t>
      </w:r>
      <w:proofErr w:type="spellEnd"/>
      <w:r>
        <w:t xml:space="preserve">, </w:t>
      </w:r>
      <w:proofErr w:type="spellStart"/>
      <w:r>
        <w:t>Antone</w:t>
      </w:r>
      <w:proofErr w:type="spellEnd"/>
      <w:r>
        <w:t xml:space="preserve"> “Tony” – “</w:t>
      </w:r>
      <w:proofErr w:type="spellStart"/>
      <w:r>
        <w:t>Batchtown</w:t>
      </w:r>
      <w:proofErr w:type="spellEnd"/>
      <w:r>
        <w:t xml:space="preserve"> Comes to ‘</w:t>
      </w:r>
      <w:proofErr w:type="spellStart"/>
      <w:r>
        <w:t>Jimtown</w:t>
      </w:r>
      <w:proofErr w:type="spellEnd"/>
      <w:r>
        <w:t>’,” 16/79;</w:t>
      </w:r>
    </w:p>
    <w:p w14:paraId="2342CC7C" w14:textId="77777777" w:rsidR="00C324CC" w:rsidRDefault="00C324CC" w:rsidP="00433369">
      <w:r w:rsidRPr="006E24DF">
        <w:t>CCC [Civilian Conservation Corps]</w:t>
      </w:r>
      <w:r>
        <w:rPr>
          <w:b/>
        </w:rPr>
        <w:t xml:space="preserve"> </w:t>
      </w:r>
      <w:r w:rsidR="006E24DF">
        <w:t>-</w:t>
      </w:r>
      <w:r>
        <w:t xml:space="preserve"> “The Civilian Conservation Corps,” 16/38;</w:t>
      </w:r>
      <w:r w:rsidR="00DD434A">
        <w:t xml:space="preserve"> 13/80;</w:t>
      </w:r>
    </w:p>
    <w:p w14:paraId="54AB8172" w14:textId="77777777" w:rsidR="00DD434A" w:rsidRDefault="00DD434A" w:rsidP="00433369">
      <w:r>
        <w:t>Celebrations: 13/28</w:t>
      </w:r>
      <w:r w:rsidR="00615A7D">
        <w:t>;</w:t>
      </w:r>
      <w:r w:rsidR="00BB7D1B">
        <w:t xml:space="preserve"> 21/17</w:t>
      </w:r>
      <w:r w:rsidR="00CD0CAC">
        <w:t>;</w:t>
      </w:r>
    </w:p>
    <w:p w14:paraId="5291C86E" w14:textId="77777777" w:rsidR="006E24DF" w:rsidRDefault="006E24DF" w:rsidP="00433369">
      <w:r>
        <w:t>Census</w:t>
      </w:r>
      <w:r w:rsidR="00462D69">
        <w:t>: “A Genealogist’s Loo</w:t>
      </w:r>
      <w:r w:rsidR="00BB7D1B">
        <w:t>k at the Census,” 22/47</w:t>
      </w:r>
      <w:r w:rsidR="00462D69">
        <w:t>; Census</w:t>
      </w:r>
      <w:r>
        <w:t xml:space="preserve"> Districts: 22/</w:t>
      </w:r>
      <w:r w:rsidR="000065A6">
        <w:t>47-69;</w:t>
      </w:r>
    </w:p>
    <w:p w14:paraId="3DC311E2" w14:textId="77777777" w:rsidR="000065A6" w:rsidRDefault="000065A6" w:rsidP="00433369">
      <w:r>
        <w:t>Census Figures: Fallon – 1970-1999</w:t>
      </w:r>
      <w:r w:rsidR="002D3428">
        <w:t xml:space="preserve"> –</w:t>
      </w:r>
      <w:r>
        <w:t>13/11</w:t>
      </w:r>
      <w:r w:rsidR="00BB7D1B">
        <w:t>2; 1920 Federal Census – 21/46</w:t>
      </w:r>
      <w:r>
        <w:t>;</w:t>
      </w:r>
    </w:p>
    <w:p w14:paraId="7F91D07B" w14:textId="77777777" w:rsidR="000065A6" w:rsidRDefault="000065A6" w:rsidP="00433369">
      <w:r>
        <w:t xml:space="preserve">Census </w:t>
      </w:r>
      <w:r w:rsidR="002D3428">
        <w:t>Figures: Churchill County [N.B.</w:t>
      </w:r>
      <w:r>
        <w:t xml:space="preserve"> Earliest census figures did not include Native Americans.] Early (1860-1890)</w:t>
      </w:r>
      <w:r w:rsidR="00AB4DC6">
        <w:t xml:space="preserve"> – 13/3; 1900s – 13/23; 1910-1920 – 13/42; 1920-1930 – 13/61; 1930-1940 – 13/78; 1940-1950 – 13/88; 19</w:t>
      </w:r>
      <w:r>
        <w:t>50-1960</w:t>
      </w:r>
      <w:r w:rsidR="00AB4DC6">
        <w:t xml:space="preserve"> – 13/98; 1960-1999 –</w:t>
      </w:r>
      <w:r>
        <w:t xml:space="preserve"> 13/112;</w:t>
      </w:r>
      <w:r w:rsidR="00BB7D1B">
        <w:t xml:space="preserve"> 1910 Federal Census – 21/46</w:t>
      </w:r>
      <w:r w:rsidR="00AB4DC6">
        <w:t>;</w:t>
      </w:r>
    </w:p>
    <w:p w14:paraId="17F80688" w14:textId="77777777" w:rsidR="000065A6" w:rsidRDefault="00BB7D1B" w:rsidP="00433369">
      <w:r>
        <w:t>Centennial Ranches – 22/60;</w:t>
      </w:r>
    </w:p>
    <w:p w14:paraId="211F4F06" w14:textId="77777777" w:rsidR="00C324CC" w:rsidRDefault="00C324CC" w:rsidP="00433369">
      <w:r w:rsidRPr="000065A6">
        <w:t>Chamber of Commerce</w:t>
      </w:r>
      <w:r w:rsidRPr="00090312">
        <w:rPr>
          <w:b/>
        </w:rPr>
        <w:t>,</w:t>
      </w:r>
      <w:r w:rsidR="00055DB8">
        <w:t xml:space="preserve"> Churchill County –</w:t>
      </w:r>
      <w:r>
        <w:rPr>
          <w:i/>
        </w:rPr>
        <w:t xml:space="preserve"> </w:t>
      </w:r>
      <w:r>
        <w:t>17/13;</w:t>
      </w:r>
    </w:p>
    <w:p w14:paraId="492754D3" w14:textId="77777777" w:rsidR="00C1566C" w:rsidRDefault="00C1566C" w:rsidP="00433369">
      <w:r>
        <w:t>Charley, Mamie Tom – 6/4;</w:t>
      </w:r>
    </w:p>
    <w:p w14:paraId="04EDEC9C" w14:textId="77777777" w:rsidR="00C324CC" w:rsidRDefault="00C324CC" w:rsidP="00433369">
      <w:r>
        <w:t>Childers, Roberta -- bio. note</w:t>
      </w:r>
      <w:r w:rsidR="00055DB8">
        <w:t>s</w:t>
      </w:r>
      <w:r>
        <w:t xml:space="preserve">, 5/97, </w:t>
      </w:r>
      <w:r w:rsidR="00BB7D1B">
        <w:t>3/97; “Unfinished Story,” 5/84</w:t>
      </w:r>
      <w:r>
        <w:t>; “Early Rancher</w:t>
      </w:r>
      <w:r w:rsidR="00BB7D1B">
        <w:t>s – View of a Courtship,” 3/33</w:t>
      </w:r>
      <w:r>
        <w:t>;</w:t>
      </w:r>
    </w:p>
    <w:p w14:paraId="369ADADD" w14:textId="77777777" w:rsidR="00496156" w:rsidRDefault="00496156" w:rsidP="00433369">
      <w:r>
        <w:t>Christmas Tree: History – 1/27-30; 10/43;</w:t>
      </w:r>
    </w:p>
    <w:p w14:paraId="6DCB20FB" w14:textId="77777777" w:rsidR="000065A6" w:rsidRDefault="000065A6" w:rsidP="00433369">
      <w:r>
        <w:t>Churches: Epworth United Methodist Church – 19/84-93;</w:t>
      </w:r>
      <w:r w:rsidR="008971F0">
        <w:t xml:space="preserve"> Catholic – 15/64</w:t>
      </w:r>
      <w:r w:rsidR="00615A7D">
        <w:t>;</w:t>
      </w:r>
      <w:r w:rsidR="00BB7D1B">
        <w:t xml:space="preserve"> 18/71</w:t>
      </w:r>
      <w:r w:rsidR="0000302D">
        <w:t>;</w:t>
      </w:r>
    </w:p>
    <w:p w14:paraId="24BD2F14" w14:textId="77777777" w:rsidR="00496156" w:rsidRDefault="00496156" w:rsidP="00433369">
      <w:r>
        <w:lastRenderedPageBreak/>
        <w:t>Churc</w:t>
      </w:r>
      <w:r w:rsidR="00BB7D1B">
        <w:t>hill County: Courthouse – 10/27</w:t>
      </w:r>
      <w:r>
        <w:t>;</w:t>
      </w:r>
      <w:r w:rsidR="008D5404">
        <w:t xml:space="preserve"> Sheriff’s office –</w:t>
      </w:r>
      <w:r w:rsidR="00BB7D1B">
        <w:t xml:space="preserve"> 12/101</w:t>
      </w:r>
      <w:r w:rsidR="008D5404">
        <w:t>; jail –</w:t>
      </w:r>
      <w:r w:rsidR="000E5ADB">
        <w:t xml:space="preserve"> 12/105; High School</w:t>
      </w:r>
      <w:r w:rsidR="008D5404">
        <w:t xml:space="preserve"> –</w:t>
      </w:r>
      <w:r w:rsidR="000E5ADB">
        <w:t xml:space="preserve"> </w:t>
      </w:r>
      <w:r w:rsidR="008D5404">
        <w:t>13/54; District Schools –</w:t>
      </w:r>
      <w:r w:rsidR="00BB7D1B">
        <w:t xml:space="preserve"> 13/54</w:t>
      </w:r>
      <w:r w:rsidR="000E5ADB">
        <w:t>;</w:t>
      </w:r>
    </w:p>
    <w:p w14:paraId="08C3C957" w14:textId="77777777" w:rsidR="00C324CC" w:rsidRDefault="00C324CC" w:rsidP="00433369">
      <w:proofErr w:type="spellStart"/>
      <w:r w:rsidRPr="00741947">
        <w:t>Cirac</w:t>
      </w:r>
      <w:proofErr w:type="spellEnd"/>
      <w:r w:rsidR="00741947">
        <w:rPr>
          <w:b/>
        </w:rPr>
        <w:t>:</w:t>
      </w:r>
      <w:r>
        <w:t xml:space="preserve"> Walters, Constance Philips – “Walter A. and Alice </w:t>
      </w:r>
      <w:proofErr w:type="spellStart"/>
      <w:r>
        <w:t>Cirac</w:t>
      </w:r>
      <w:proofErr w:type="spellEnd"/>
      <w:r>
        <w:t xml:space="preserve"> Philips Family,” 15/88;</w:t>
      </w:r>
    </w:p>
    <w:p w14:paraId="5A0FD57D" w14:textId="77777777" w:rsidR="00C324CC" w:rsidRDefault="00C324CC" w:rsidP="00433369">
      <w:r w:rsidRPr="00741947">
        <w:t>Civilian Conservation Corps</w:t>
      </w:r>
      <w:r w:rsidR="00300457">
        <w:t xml:space="preserve"> [CCC] – </w:t>
      </w:r>
      <w:r w:rsidR="00BB7D1B">
        <w:t>16/38</w:t>
      </w:r>
      <w:r w:rsidR="00741947">
        <w:t>;</w:t>
      </w:r>
    </w:p>
    <w:p w14:paraId="2C7DEFCF" w14:textId="77777777" w:rsidR="00741947" w:rsidRDefault="00741947" w:rsidP="00433369">
      <w:r>
        <w:t>Collins, Clarence Millard – 23/39;</w:t>
      </w:r>
    </w:p>
    <w:p w14:paraId="7665920A" w14:textId="77777777" w:rsidR="00741947" w:rsidRDefault="00741947" w:rsidP="00433369">
      <w:r>
        <w:t>Commissioners, Ch</w:t>
      </w:r>
      <w:r w:rsidR="008D5404">
        <w:t>urchill County: March 1864-1898 – 13/12; 1900-1908 –</w:t>
      </w:r>
      <w:r w:rsidR="00300457">
        <w:t xml:space="preserve"> </w:t>
      </w:r>
      <w:r w:rsidR="008D5404">
        <w:t>13/23; 1910-1918 – 13/41; 1920-1928 – 13/61; 1930-1938 –</w:t>
      </w:r>
      <w:r>
        <w:t xml:space="preserve"> 13/78; 1940-1948</w:t>
      </w:r>
      <w:r w:rsidR="008D5404">
        <w:t xml:space="preserve"> –13/88; 1950-1958 – 13/98; 1960-1998 –</w:t>
      </w:r>
      <w:r>
        <w:t xml:space="preserve"> 13/113;</w:t>
      </w:r>
    </w:p>
    <w:p w14:paraId="31A09287" w14:textId="77777777" w:rsidR="00741947" w:rsidRDefault="009F0C39" w:rsidP="00433369">
      <w:r>
        <w:t>Conner, Virgie – 23/</w:t>
      </w:r>
      <w:r w:rsidR="00741947">
        <w:t>36;</w:t>
      </w:r>
    </w:p>
    <w:p w14:paraId="7822197C" w14:textId="77777777" w:rsidR="00C324CC" w:rsidRDefault="00C324CC" w:rsidP="00433369">
      <w:r w:rsidRPr="00741947">
        <w:t>Conrad</w:t>
      </w:r>
      <w:r w:rsidR="00741947">
        <w:rPr>
          <w:b/>
        </w:rPr>
        <w:t>:</w:t>
      </w:r>
      <w:r>
        <w:t xml:space="preserve"> Stark, Norma Conrad – “Dixie Daze,” 15/118;</w:t>
      </w:r>
      <w:r w:rsidR="00741947">
        <w:t xml:space="preserve"> Max E.  – Conrad</w:t>
      </w:r>
      <w:r w:rsidR="00300457">
        <w:t xml:space="preserve"> family history, Part 1, 16/136</w:t>
      </w:r>
      <w:r w:rsidR="00741947">
        <w:t>; Part 2, 18/38;</w:t>
      </w:r>
    </w:p>
    <w:p w14:paraId="4F389F16" w14:textId="77777777" w:rsidR="00C324CC" w:rsidRDefault="00C324CC" w:rsidP="00433369">
      <w:r>
        <w:t xml:space="preserve">Cooke, Alfred H. – bio. note, 8/133; “The Cooke Family at Lahontan Dam, 1911-1918,” 8/65-70; </w:t>
      </w:r>
    </w:p>
    <w:p w14:paraId="4A3BDE57" w14:textId="77777777" w:rsidR="004F2B71" w:rsidRDefault="004F2B71" w:rsidP="00433369">
      <w:r>
        <w:t>Cope: Helen Marie &amp; family – see M. Kaiser in “Pioneers” 13/15;</w:t>
      </w:r>
    </w:p>
    <w:p w14:paraId="75CD9727" w14:textId="77777777" w:rsidR="004F2B71" w:rsidRDefault="004F2B71" w:rsidP="00433369">
      <w:r>
        <w:t>Copley, Joyce “J.C.” – 22/122;</w:t>
      </w:r>
    </w:p>
    <w:p w14:paraId="6B2CB46B" w14:textId="77777777" w:rsidR="007C0B6C" w:rsidRDefault="007C0B6C" w:rsidP="00433369">
      <w:proofErr w:type="spellStart"/>
      <w:r>
        <w:t>Coppereid</w:t>
      </w:r>
      <w:proofErr w:type="spellEnd"/>
      <w:r>
        <w:t xml:space="preserve"> – 22/50;</w:t>
      </w:r>
      <w:r w:rsidR="003C338E">
        <w:t xml:space="preserve"> 24/24;</w:t>
      </w:r>
    </w:p>
    <w:p w14:paraId="2D125373" w14:textId="77777777" w:rsidR="00C324CC" w:rsidRDefault="004F2B71" w:rsidP="00433369">
      <w:proofErr w:type="spellStart"/>
      <w:r>
        <w:t>Corkill</w:t>
      </w:r>
      <w:proofErr w:type="spellEnd"/>
      <w:r>
        <w:t>, Mary “Bunny” Cushman</w:t>
      </w:r>
      <w:r w:rsidR="00C324CC">
        <w:t xml:space="preserve"> – “</w:t>
      </w:r>
      <w:proofErr w:type="spellStart"/>
      <w:r w:rsidR="00C324CC">
        <w:t>Hiskey</w:t>
      </w:r>
      <w:proofErr w:type="spellEnd"/>
      <w:r w:rsidR="00C324CC">
        <w:t xml:space="preserve"> Stages, The Li</w:t>
      </w:r>
      <w:r>
        <w:t xml:space="preserve">feline Across Rural Nevada,” </w:t>
      </w:r>
      <w:r w:rsidR="00C324CC">
        <w:t xml:space="preserve">17/100; </w:t>
      </w:r>
      <w:r>
        <w:t>“Watering Holes,”</w:t>
      </w:r>
      <w:r w:rsidR="00C324CC">
        <w:rPr>
          <w:i/>
        </w:rPr>
        <w:t xml:space="preserve"> </w:t>
      </w:r>
      <w:r w:rsidR="00C324CC">
        <w:t>17/23; “</w:t>
      </w:r>
      <w:proofErr w:type="spellStart"/>
      <w:r w:rsidR="00C324CC">
        <w:t>Batchtown</w:t>
      </w:r>
      <w:proofErr w:type="spellEnd"/>
      <w:r w:rsidR="00C324CC">
        <w:t xml:space="preserve"> Comes to ‘</w:t>
      </w:r>
      <w:proofErr w:type="spellStart"/>
      <w:r w:rsidR="00C324CC">
        <w:t>Jimtown</w:t>
      </w:r>
      <w:proofErr w:type="spellEnd"/>
      <w:r w:rsidR="00C324CC">
        <w:t>’,” 16/79; “Fallon High School Rodeo. Its Golden Birthday Year: 1956 – 2006,” 19/50-79; (with Engle, G.F. “Kelly”) “Early Fallon – 1917,” 20/75-81; “Stillwater, Nevada, Welcomes its Third Century,” 14/11-42; “And We Called Him ‘Grandpa’,” 12/39-71; “Buckland Station and the Buckland Family,” 9/115-117; “Where in the Oasis Am I?” 8/93-108; “A Photo Essay, with excerpts from “Desert Challenge: One Day At a Time,” with Carol Coté, 6/3</w:t>
      </w:r>
      <w:r w:rsidR="00615A7D">
        <w:t>;</w:t>
      </w:r>
      <w:r>
        <w:t xml:space="preserve"> </w:t>
      </w:r>
      <w:r w:rsidR="00C324CC">
        <w:t>“The Legends of ‘Singing’ Sand Mountain,” 5/35</w:t>
      </w:r>
      <w:r w:rsidR="00630022">
        <w:t>;</w:t>
      </w:r>
      <w:r>
        <w:t xml:space="preserve"> </w:t>
      </w:r>
      <w:r w:rsidR="00C324CC">
        <w:t>“A Letter to Jade,” 3/78</w:t>
      </w:r>
      <w:r w:rsidR="00615A7D">
        <w:t>;</w:t>
      </w:r>
      <w:r>
        <w:t xml:space="preserve"> “Marcia Smith Murdock </w:t>
      </w:r>
      <w:proofErr w:type="spellStart"/>
      <w:r>
        <w:t>deBraga</w:t>
      </w:r>
      <w:proofErr w:type="spellEnd"/>
      <w:r>
        <w:t>,” 23/101</w:t>
      </w:r>
      <w:r w:rsidR="00615A7D">
        <w:t>;</w:t>
      </w:r>
      <w:r>
        <w:t xml:space="preserve"> “Brands: A Cow’s Only Return Address,” 22/78;</w:t>
      </w:r>
    </w:p>
    <w:p w14:paraId="33182FE1" w14:textId="77777777" w:rsidR="004F2B71" w:rsidRDefault="008422D7" w:rsidP="00546FA7">
      <w:pPr>
        <w:ind w:firstLine="0"/>
      </w:pPr>
      <w:r>
        <w:t xml:space="preserve">“Centennial  Ranches – 2009,” 22/60; “Home Sweet </w:t>
      </w:r>
      <w:r w:rsidR="001D3DAF">
        <w:t>Home: A Sampler of Then and Now</w:t>
      </w:r>
      <w:r>
        <w:t xml:space="preserve">,” 22/3; </w:t>
      </w:r>
      <w:r w:rsidR="00300457" w:rsidRPr="004F2B71">
        <w:t xml:space="preserve">bio. </w:t>
      </w:r>
      <w:r w:rsidR="00300457">
        <w:t>n</w:t>
      </w:r>
      <w:r w:rsidR="00300457" w:rsidRPr="004F2B71">
        <w:t>ote</w:t>
      </w:r>
      <w:r w:rsidR="008D5404">
        <w:t>s</w:t>
      </w:r>
      <w:r w:rsidR="00641930">
        <w:t>,</w:t>
      </w:r>
      <w:r w:rsidR="00300457">
        <w:t xml:space="preserve"> </w:t>
      </w:r>
      <w:r w:rsidR="00A87ED8">
        <w:t>24/85;</w:t>
      </w:r>
      <w:r w:rsidR="00300457">
        <w:t xml:space="preserve"> 15/142, 17/140, 16/19;19/141, 14/132, 13/141,12/141, 8/133, 6/109, 5/97, 3/97;</w:t>
      </w:r>
    </w:p>
    <w:p w14:paraId="41F1A10E" w14:textId="77777777" w:rsidR="00C324CC" w:rsidRDefault="00C324CC" w:rsidP="00433369">
      <w:r>
        <w:t>Cossette, Donna –</w:t>
      </w:r>
      <w:r w:rsidR="004F2B71">
        <w:t xml:space="preserve"> “</w:t>
      </w:r>
      <w:proofErr w:type="spellStart"/>
      <w:r w:rsidR="004F2B71">
        <w:t>Numu</w:t>
      </w:r>
      <w:proofErr w:type="spellEnd"/>
      <w:r w:rsidR="004F2B71">
        <w:t xml:space="preserve"> </w:t>
      </w:r>
      <w:proofErr w:type="spellStart"/>
      <w:r w:rsidR="004F2B71">
        <w:t>Tatsaning</w:t>
      </w:r>
      <w:proofErr w:type="spellEnd"/>
      <w:r w:rsidR="004F2B71">
        <w:t>,” 120-126; bio</w:t>
      </w:r>
      <w:r w:rsidR="00300457">
        <w:t>.</w:t>
      </w:r>
      <w:r w:rsidR="004F2B71">
        <w:t xml:space="preserve"> note</w:t>
      </w:r>
      <w:r w:rsidR="00300457">
        <w:t>,</w:t>
      </w:r>
      <w:r w:rsidR="004F2B71">
        <w:t xml:space="preserve"> -</w:t>
      </w:r>
      <w:r>
        <w:t xml:space="preserve"> 20/132;</w:t>
      </w:r>
    </w:p>
    <w:p w14:paraId="6DBC7983" w14:textId="77777777" w:rsidR="00C324CC" w:rsidRPr="004612B2" w:rsidRDefault="00C324CC" w:rsidP="00433369">
      <w:r>
        <w:t>Coté, Carol – bio. note</w:t>
      </w:r>
      <w:r w:rsidR="008D5404">
        <w:t>s</w:t>
      </w:r>
      <w:r>
        <w:t>, 7/124, 6/109; “Black &amp; Ferguson and the Photo Postcard,” 7/3-20; “A Photo Essay, with excerpts from “Desert Challenge: One Day At a T</w:t>
      </w:r>
      <w:r w:rsidR="00300457">
        <w:t xml:space="preserve">ime,” with  Bunny </w:t>
      </w:r>
      <w:proofErr w:type="spellStart"/>
      <w:r w:rsidR="00300457">
        <w:t>Corkill</w:t>
      </w:r>
      <w:proofErr w:type="spellEnd"/>
      <w:r w:rsidR="00300457">
        <w:t>, 6/3</w:t>
      </w:r>
      <w:r>
        <w:t>;</w:t>
      </w:r>
    </w:p>
    <w:p w14:paraId="728E9837" w14:textId="77777777" w:rsidR="00C324CC" w:rsidRDefault="00C324CC" w:rsidP="00433369">
      <w:r>
        <w:t>Coté, Louis J. – “R.L. Douglass a</w:t>
      </w:r>
      <w:r w:rsidR="00BA6CD2">
        <w:t xml:space="preserve">nd His Cars,” 20/127-131; “Rattlesnake Hill – Mount </w:t>
      </w:r>
      <w:proofErr w:type="spellStart"/>
      <w:r w:rsidR="00BA6CD2">
        <w:t>Toyeh</w:t>
      </w:r>
      <w:proofErr w:type="spellEnd"/>
      <w:r w:rsidR="00BA6CD2">
        <w:t>. Geological and Human History,” 23/126</w:t>
      </w:r>
      <w:r w:rsidR="00615A7D">
        <w:t>;</w:t>
      </w:r>
      <w:r w:rsidR="00BA6CD2">
        <w:t xml:space="preserve">   bio</w:t>
      </w:r>
      <w:r w:rsidR="00641930">
        <w:t>. note</w:t>
      </w:r>
      <w:r w:rsidR="008D5404">
        <w:t>s</w:t>
      </w:r>
      <w:r w:rsidR="00300457">
        <w:t>,</w:t>
      </w:r>
      <w:r>
        <w:t xml:space="preserve"> 20/132;</w:t>
      </w:r>
      <w:r w:rsidR="00BA6CD2">
        <w:t xml:space="preserve"> 23/132;</w:t>
      </w:r>
    </w:p>
    <w:p w14:paraId="6372591C" w14:textId="77777777" w:rsidR="00AB574B" w:rsidRDefault="00AB574B" w:rsidP="00433369">
      <w:r>
        <w:t>Cottage Hospital – 14/88-101;</w:t>
      </w:r>
    </w:p>
    <w:p w14:paraId="34D16D00" w14:textId="77777777" w:rsidR="00496156" w:rsidRDefault="00300457" w:rsidP="00433369">
      <w:r>
        <w:t>Courthouse: 10/27</w:t>
      </w:r>
      <w:r w:rsidR="00496156">
        <w:t>;</w:t>
      </w:r>
    </w:p>
    <w:p w14:paraId="614F6D11" w14:textId="77777777" w:rsidR="007A4E58" w:rsidRDefault="007A4E58" w:rsidP="00433369">
      <w:r>
        <w:t>County Seats: 14/21, 29;</w:t>
      </w:r>
    </w:p>
    <w:p w14:paraId="3F181DBC" w14:textId="77777777" w:rsidR="00C324CC" w:rsidRDefault="008D5404" w:rsidP="00433369">
      <w:proofErr w:type="spellStart"/>
      <w:r>
        <w:t>Coverston</w:t>
      </w:r>
      <w:proofErr w:type="spellEnd"/>
      <w:r>
        <w:t>, Ethel</w:t>
      </w:r>
      <w:r w:rsidR="001B3BEB">
        <w:t>yn  – bio. note, 4/114; “George</w:t>
      </w:r>
      <w:r w:rsidR="00C324CC">
        <w:t xml:space="preserve"> </w:t>
      </w:r>
      <w:proofErr w:type="spellStart"/>
      <w:r w:rsidR="00C324CC">
        <w:t>Coverston</w:t>
      </w:r>
      <w:proofErr w:type="spellEnd"/>
      <w:r w:rsidR="00C324CC">
        <w:t xml:space="preserve"> and the Fallon Garage,” 4/83</w:t>
      </w:r>
      <w:r w:rsidR="00615A7D">
        <w:t>;</w:t>
      </w:r>
    </w:p>
    <w:p w14:paraId="1B39991B" w14:textId="77777777" w:rsidR="00C324CC" w:rsidRDefault="00C324CC" w:rsidP="00433369">
      <w:proofErr w:type="spellStart"/>
      <w:r>
        <w:t>Coverston</w:t>
      </w:r>
      <w:proofErr w:type="spellEnd"/>
      <w:r>
        <w:t>, Marguerite J. – In Memory by Members of the Museum Staff, 4/111-113;</w:t>
      </w:r>
    </w:p>
    <w:p w14:paraId="0BB35231" w14:textId="77777777" w:rsidR="00C324CC" w:rsidRDefault="00C324CC" w:rsidP="00433369">
      <w:proofErr w:type="spellStart"/>
      <w:r>
        <w:t>Cowee</w:t>
      </w:r>
      <w:proofErr w:type="spellEnd"/>
      <w:r>
        <w:t xml:space="preserve">, </w:t>
      </w:r>
      <w:r w:rsidR="001B3BEB">
        <w:t>Bill – bio. note, 9/134;</w:t>
      </w:r>
      <w:r>
        <w:t xml:space="preserve"> “Spending Time With The Buckland Family,” 9/118-122;</w:t>
      </w:r>
    </w:p>
    <w:p w14:paraId="7964C9CF" w14:textId="77777777" w:rsidR="00C324CC" w:rsidRDefault="00C324CC" w:rsidP="00433369">
      <w:proofErr w:type="spellStart"/>
      <w:r>
        <w:t>Crader</w:t>
      </w:r>
      <w:proofErr w:type="spellEnd"/>
      <w:r>
        <w:t>, Charles W. – “</w:t>
      </w:r>
      <w:proofErr w:type="spellStart"/>
      <w:r>
        <w:t>Batchtown</w:t>
      </w:r>
      <w:proofErr w:type="spellEnd"/>
      <w:r>
        <w:t xml:space="preserve"> Comes to ‘</w:t>
      </w:r>
      <w:proofErr w:type="spellStart"/>
      <w:r>
        <w:t>Jimtown</w:t>
      </w:r>
      <w:proofErr w:type="spellEnd"/>
      <w:r>
        <w:t>’,” 16/79;</w:t>
      </w:r>
    </w:p>
    <w:p w14:paraId="2A9F0A41" w14:textId="77777777" w:rsidR="00C324CC" w:rsidRDefault="00C324CC" w:rsidP="00433369">
      <w:r>
        <w:t>Craig, Wesley L. [Wayne] – bio. note, 3/97; “One Hundred Years of Prosperity,” re: Churchill County Teleph</w:t>
      </w:r>
      <w:r w:rsidR="00300457">
        <w:t>one and Telegraph System, 3/45</w:t>
      </w:r>
      <w:r>
        <w:t>; “Men Taken in and Done For,” 3/89</w:t>
      </w:r>
      <w:r w:rsidR="00615A7D">
        <w:t>;</w:t>
      </w:r>
    </w:p>
    <w:p w14:paraId="3259236D" w14:textId="77777777" w:rsidR="00C324CC" w:rsidRPr="009275BB" w:rsidRDefault="00C324CC" w:rsidP="00433369">
      <w:proofErr w:type="spellStart"/>
      <w:r w:rsidRPr="008576D4">
        <w:lastRenderedPageBreak/>
        <w:t>Crehore</w:t>
      </w:r>
      <w:proofErr w:type="spellEnd"/>
      <w:r w:rsidR="008576D4">
        <w:rPr>
          <w:b/>
        </w:rPr>
        <w:t>:</w:t>
      </w:r>
      <w:r>
        <w:rPr>
          <w:b/>
        </w:rPr>
        <w:t xml:space="preserve"> </w:t>
      </w:r>
      <w:r>
        <w:t xml:space="preserve"> Lawrence W. III – “Lawrence William </w:t>
      </w:r>
      <w:proofErr w:type="spellStart"/>
      <w:r>
        <w:t>Crehore</w:t>
      </w:r>
      <w:proofErr w:type="spellEnd"/>
      <w:r>
        <w:t>: The Man Who Changed the Face of Fallon,” 15/40;</w:t>
      </w:r>
    </w:p>
    <w:p w14:paraId="20B0CED6" w14:textId="77777777" w:rsidR="00C324CC" w:rsidRDefault="00C324CC" w:rsidP="00433369">
      <w:r>
        <w:t>Cress [Kress], Charles Henry – “</w:t>
      </w:r>
      <w:proofErr w:type="spellStart"/>
      <w:r>
        <w:t>Batchtown</w:t>
      </w:r>
      <w:proofErr w:type="spellEnd"/>
      <w:r>
        <w:t xml:space="preserve"> Comes to ‘</w:t>
      </w:r>
      <w:proofErr w:type="spellStart"/>
      <w:r>
        <w:t>Jimtown</w:t>
      </w:r>
      <w:proofErr w:type="spellEnd"/>
      <w:r>
        <w:t>’,” 16/79;</w:t>
      </w:r>
    </w:p>
    <w:p w14:paraId="39FBB119" w14:textId="77777777" w:rsidR="008576D4" w:rsidRDefault="008576D4" w:rsidP="00433369">
      <w:r>
        <w:t>Crime: “Churchill County’s ‘Life of Crime’,” 22/27;</w:t>
      </w:r>
      <w:r w:rsidR="00300457">
        <w:t xml:space="preserve"> Nevada’s Last Lynching,” 3/13</w:t>
      </w:r>
      <w:r>
        <w:t xml:space="preserve">; “The </w:t>
      </w:r>
      <w:proofErr w:type="spellStart"/>
      <w:r>
        <w:t>Wildes</w:t>
      </w:r>
      <w:proofErr w:type="spellEnd"/>
      <w:r>
        <w:t>-Walters Murder Case,” 2</w:t>
      </w:r>
      <w:r w:rsidR="00300457">
        <w:t>/39</w:t>
      </w:r>
      <w:r>
        <w:t>;</w:t>
      </w:r>
    </w:p>
    <w:p w14:paraId="07C5DF42" w14:textId="77777777" w:rsidR="008576D4" w:rsidRDefault="008576D4" w:rsidP="00433369">
      <w:r>
        <w:t>Crossland, Be</w:t>
      </w:r>
      <w:r w:rsidR="00300457">
        <w:t>verly – 23/inside cover; 22/121</w:t>
      </w:r>
      <w:r>
        <w:t>;</w:t>
      </w:r>
    </w:p>
    <w:p w14:paraId="4D128BEA" w14:textId="77777777" w:rsidR="008576D4" w:rsidRDefault="008576D4" w:rsidP="00433369">
      <w:r>
        <w:t>Cummings, James – 23/39;</w:t>
      </w:r>
    </w:p>
    <w:p w14:paraId="5B8E7EE6" w14:textId="77777777" w:rsidR="008576D4" w:rsidRDefault="008576D4" w:rsidP="00433369">
      <w:r>
        <w:t>Cushman, Josiah Jordan – “Pioneers,” 13/1</w:t>
      </w:r>
      <w:r w:rsidR="00300457">
        <w:t>3; “Centennial Ranches,” 22/61</w:t>
      </w:r>
      <w:r>
        <w:t>;</w:t>
      </w:r>
      <w:r w:rsidR="00C81BB3">
        <w:t xml:space="preserve"> Elizabeth McCulloch – 6/6; </w:t>
      </w:r>
    </w:p>
    <w:p w14:paraId="04A7372B" w14:textId="77777777" w:rsidR="008576D4" w:rsidRPr="008576D4" w:rsidRDefault="008576D4" w:rsidP="00433369">
      <w:r w:rsidRPr="004F36E8">
        <w:rPr>
          <w:b/>
        </w:rPr>
        <w:t>D</w:t>
      </w:r>
      <w:r>
        <w:t>.</w:t>
      </w:r>
    </w:p>
    <w:p w14:paraId="1DFC1888" w14:textId="77777777" w:rsidR="00C324CC" w:rsidRDefault="002972ED" w:rsidP="00433369">
      <w:r>
        <w:t xml:space="preserve">Dahl-Curtis, Rachel – </w:t>
      </w:r>
      <w:r w:rsidR="00C324CC">
        <w:t>LVEA Centennial Celebration of the Newlands Project, 16/68;</w:t>
      </w:r>
      <w:r w:rsidR="001F589A">
        <w:t xml:space="preserve"> </w:t>
      </w:r>
      <w:r w:rsidR="00A37994">
        <w:t>bio.</w:t>
      </w:r>
      <w:r w:rsidR="00641930">
        <w:t xml:space="preserve"> note,</w:t>
      </w:r>
      <w:r w:rsidR="001F589A">
        <w:t xml:space="preserve"> 16/19;</w:t>
      </w:r>
    </w:p>
    <w:p w14:paraId="6B45DDD0" w14:textId="77777777" w:rsidR="00A25E54" w:rsidRDefault="00A25E54" w:rsidP="00433369">
      <w:r>
        <w:t>Dairying: 16/115</w:t>
      </w:r>
    </w:p>
    <w:p w14:paraId="725B6E8B" w14:textId="77777777" w:rsidR="00EB67F2" w:rsidRDefault="00EB67F2" w:rsidP="00433369">
      <w:r>
        <w:t>Davis, Cecil – “Letters Home,” 23/18;</w:t>
      </w:r>
    </w:p>
    <w:p w14:paraId="38ACBF9C" w14:textId="77777777" w:rsidR="00C324CC" w:rsidRDefault="00C324CC" w:rsidP="00433369">
      <w:r>
        <w:t xml:space="preserve">Davis, Clarita Fortune – “Photo Essay of Early </w:t>
      </w:r>
      <w:smartTag w:uri="urn:schemas-microsoft-com:office:smarttags" w:element="place">
        <w:smartTag w:uri="urn:schemas-microsoft-com:office:smarttags" w:element="State">
          <w:r>
            <w:t>Nevada</w:t>
          </w:r>
        </w:smartTag>
      </w:smartTag>
      <w:r>
        <w:t xml:space="preserve"> Motoring,” 2/34</w:t>
      </w:r>
      <w:r w:rsidR="00615A7D">
        <w:t>;</w:t>
      </w:r>
    </w:p>
    <w:p w14:paraId="563F99EA" w14:textId="77777777" w:rsidR="00C324CC" w:rsidRDefault="00C324CC" w:rsidP="00433369">
      <w:r>
        <w:t>Davis, Paula – “C</w:t>
      </w:r>
      <w:r w:rsidR="00EB67F2">
        <w:t>rossing Nevada by Auto in 1914</w:t>
      </w:r>
      <w:r>
        <w:t>,” 2/9</w:t>
      </w:r>
      <w:r w:rsidR="00C66B76">
        <w:t>;</w:t>
      </w:r>
    </w:p>
    <w:p w14:paraId="61008278" w14:textId="77777777" w:rsidR="00C324CC" w:rsidRPr="003C338E" w:rsidRDefault="00C324CC" w:rsidP="00433369">
      <w:r>
        <w:t>Davis, William C. – bio. note</w:t>
      </w:r>
      <w:r w:rsidR="00A87ED8">
        <w:t>s</w:t>
      </w:r>
      <w:r>
        <w:t>,</w:t>
      </w:r>
      <w:r w:rsidR="00A87ED8">
        <w:t xml:space="preserve"> 24/84;</w:t>
      </w:r>
      <w:r>
        <w:t xml:space="preserve"> 7/124, 6/109; “Silver Hill Camp</w:t>
      </w:r>
      <w:r w:rsidR="00500CAE">
        <w:t>”</w:t>
      </w:r>
      <w:r>
        <w:t xml:space="preserve"> 7/116</w:t>
      </w:r>
      <w:r w:rsidR="00615A7D">
        <w:t>;</w:t>
      </w:r>
      <w:r>
        <w:t xml:space="preserve"> Interviewer, “Oral History Interview of E.S. ‘Bud’ </w:t>
      </w:r>
      <w:proofErr w:type="spellStart"/>
      <w:r>
        <w:t>Berney</w:t>
      </w:r>
      <w:proofErr w:type="spellEnd"/>
      <w:r>
        <w:t>, Jr.,” 6/74</w:t>
      </w:r>
      <w:r w:rsidR="00615A7D">
        <w:t>;</w:t>
      </w:r>
      <w:r>
        <w:t xml:space="preserve"> “Lahontan City Overview,” 6/95</w:t>
      </w:r>
      <w:r w:rsidR="00615A7D">
        <w:t>;</w:t>
      </w:r>
      <w:r w:rsidR="003C338E">
        <w:t xml:space="preserve"> </w:t>
      </w:r>
      <w:proofErr w:type="spellStart"/>
      <w:r w:rsidR="003C338E">
        <w:t>Coppereid</w:t>
      </w:r>
      <w:proofErr w:type="spellEnd"/>
      <w:r w:rsidR="003C338E">
        <w:t xml:space="preserve"> Site from </w:t>
      </w:r>
      <w:r w:rsidR="003C338E">
        <w:rPr>
          <w:i/>
        </w:rPr>
        <w:t>Historic Site Studies</w:t>
      </w:r>
      <w:r w:rsidR="003C338E">
        <w:t xml:space="preserve"> – 24/32;</w:t>
      </w:r>
    </w:p>
    <w:p w14:paraId="6B9A14FA" w14:textId="77777777" w:rsidR="00AC59CD" w:rsidRDefault="00832D4D" w:rsidP="00433369">
      <w:proofErr w:type="spellStart"/>
      <w:r>
        <w:t>deBraga</w:t>
      </w:r>
      <w:proofErr w:type="spellEnd"/>
      <w:r>
        <w:t>: John – 23/</w:t>
      </w:r>
      <w:r w:rsidR="00AC59CD">
        <w:t>36; Marcia &amp; Family – 23/101-108;</w:t>
      </w:r>
    </w:p>
    <w:p w14:paraId="11239D6E" w14:textId="77777777" w:rsidR="00AC59CD" w:rsidRDefault="00AC59CD" w:rsidP="00433369">
      <w:proofErr w:type="spellStart"/>
      <w:r>
        <w:t>Degenar</w:t>
      </w:r>
      <w:proofErr w:type="spellEnd"/>
      <w:r>
        <w:t>, John – 23/24;</w:t>
      </w:r>
    </w:p>
    <w:p w14:paraId="1E5B39F0" w14:textId="77777777" w:rsidR="002937A9" w:rsidRDefault="002937A9" w:rsidP="00433369">
      <w:proofErr w:type="spellStart"/>
      <w:r>
        <w:t>DeLongchamps</w:t>
      </w:r>
      <w:proofErr w:type="spellEnd"/>
      <w:r>
        <w:t>: architect, 20/38</w:t>
      </w:r>
      <w:r w:rsidR="00615A7D">
        <w:t>;</w:t>
      </w:r>
      <w:r>
        <w:t xml:space="preserve"> in Churchill County, 20/68;</w:t>
      </w:r>
    </w:p>
    <w:p w14:paraId="2CCA6FC6" w14:textId="77777777" w:rsidR="00AC59CD" w:rsidRDefault="00AC59CD" w:rsidP="00433369">
      <w:r>
        <w:t>Dent, Ethel – 22/121</w:t>
      </w:r>
      <w:r w:rsidR="00A37994">
        <w:t>;</w:t>
      </w:r>
    </w:p>
    <w:p w14:paraId="6D2ED29F" w14:textId="77777777" w:rsidR="00C324CC" w:rsidRDefault="00AC59CD" w:rsidP="00433369">
      <w:r>
        <w:t>Derby Dam</w:t>
      </w:r>
      <w:r w:rsidR="00C324CC">
        <w:rPr>
          <w:b/>
        </w:rPr>
        <w:t xml:space="preserve"> </w:t>
      </w:r>
      <w:r w:rsidR="00C324CC">
        <w:t>– “Snippets from the Dams,” 16/21;</w:t>
      </w:r>
    </w:p>
    <w:p w14:paraId="385319D8" w14:textId="77777777" w:rsidR="00AC59CD" w:rsidRDefault="00AC59CD" w:rsidP="00433369">
      <w:r>
        <w:t>Derrick, Afton – 23/17</w:t>
      </w:r>
      <w:r w:rsidR="00A37994">
        <w:t>;</w:t>
      </w:r>
    </w:p>
    <w:p w14:paraId="67134583" w14:textId="77777777" w:rsidR="00AC59CD" w:rsidRDefault="00AC59CD" w:rsidP="00433369">
      <w:proofErr w:type="spellStart"/>
      <w:r>
        <w:t>Desatoya</w:t>
      </w:r>
      <w:proofErr w:type="spellEnd"/>
      <w:r>
        <w:t xml:space="preserve"> – 2/105</w:t>
      </w:r>
      <w:r w:rsidR="00A37994">
        <w:t>;</w:t>
      </w:r>
    </w:p>
    <w:p w14:paraId="695EAED2" w14:textId="77777777" w:rsidR="00C324CC" w:rsidRDefault="00C324CC" w:rsidP="00433369">
      <w:r>
        <w:t>Dial, Judy Pritchard Lawrence– bio. note, 9/134; “Eva</w:t>
      </w:r>
      <w:r w:rsidR="00C9753F">
        <w:t xml:space="preserve"> Mae Edwards Lawrence,” 9/67</w:t>
      </w:r>
      <w:r w:rsidR="00A37994">
        <w:t>;</w:t>
      </w:r>
    </w:p>
    <w:p w14:paraId="70658E45" w14:textId="77777777" w:rsidR="00C9753F" w:rsidRDefault="00C9753F" w:rsidP="00433369">
      <w:r>
        <w:t>Dietz: 9/35-49;</w:t>
      </w:r>
    </w:p>
    <w:p w14:paraId="030FE10F" w14:textId="77777777" w:rsidR="00C324CC" w:rsidRDefault="00C324CC" w:rsidP="00433369">
      <w:r>
        <w:t xml:space="preserve">Diggins, Ann – </w:t>
      </w:r>
      <w:r w:rsidR="00A37994">
        <w:t>bio.</w:t>
      </w:r>
      <w:r>
        <w:t xml:space="preserve"> note, 2/114; “Carl Dodge,” 2/80</w:t>
      </w:r>
      <w:r w:rsidR="00A37994">
        <w:t>;</w:t>
      </w:r>
    </w:p>
    <w:p w14:paraId="1339B6D2" w14:textId="77777777" w:rsidR="005D2C22" w:rsidRDefault="005D2C22" w:rsidP="00433369">
      <w:r>
        <w:t>Dillard, Daniel Hayden –</w:t>
      </w:r>
      <w:r w:rsidR="00345509">
        <w:t xml:space="preserve">“Pioneers,” </w:t>
      </w:r>
      <w:r>
        <w:t>13/13;</w:t>
      </w:r>
    </w:p>
    <w:p w14:paraId="28275CE0" w14:textId="77777777" w:rsidR="00C324CC" w:rsidRDefault="005D2C22" w:rsidP="00433369">
      <w:r>
        <w:t xml:space="preserve">Dixie Valley: </w:t>
      </w:r>
      <w:r w:rsidR="00C324CC">
        <w:t>St</w:t>
      </w:r>
      <w:r>
        <w:t xml:space="preserve">ark, Norma Conrad – “Dixie Daze” </w:t>
      </w:r>
      <w:r w:rsidR="00C324CC">
        <w:t>15/118;</w:t>
      </w:r>
      <w:r w:rsidR="002937A9">
        <w:t xml:space="preserve"> </w:t>
      </w:r>
      <w:proofErr w:type="spellStart"/>
      <w:r>
        <w:t>Lybbert</w:t>
      </w:r>
      <w:proofErr w:type="spellEnd"/>
      <w:r>
        <w:t xml:space="preserve">, Marianne </w:t>
      </w:r>
      <w:proofErr w:type="spellStart"/>
      <w:r>
        <w:t>LaFever</w:t>
      </w:r>
      <w:proofErr w:type="spellEnd"/>
      <w:r>
        <w:t xml:space="preserve"> – “Memories of Times Past,” 19/111</w:t>
      </w:r>
      <w:r w:rsidR="00A37994">
        <w:t>;</w:t>
      </w:r>
      <w:r>
        <w:t xml:space="preserve"> </w:t>
      </w:r>
      <w:proofErr w:type="spellStart"/>
      <w:r>
        <w:t>Pieplow</w:t>
      </w:r>
      <w:proofErr w:type="spellEnd"/>
      <w:r>
        <w:t xml:space="preserve">, Jane, “Dixie Valley Memories,” 19/94-110; </w:t>
      </w:r>
      <w:proofErr w:type="spellStart"/>
      <w:r>
        <w:t>Mondhink</w:t>
      </w:r>
      <w:proofErr w:type="spellEnd"/>
      <w:r>
        <w:t>, Denise, Memories of Dixie,” 10/105</w:t>
      </w:r>
      <w:r w:rsidR="00A37994">
        <w:t>;</w:t>
      </w:r>
      <w:r w:rsidR="00496156">
        <w:t xml:space="preserve"> “Dixie Land,” 10/93-104;</w:t>
      </w:r>
    </w:p>
    <w:p w14:paraId="0922CBE7" w14:textId="77777777" w:rsidR="00C324CC" w:rsidRDefault="00A37994" w:rsidP="00433369">
      <w:r>
        <w:t>Dodge, Carl F. bio</w:t>
      </w:r>
      <w:r w:rsidR="00C324CC">
        <w:t>. note, 8/133; “The Lincoln Highway</w:t>
      </w:r>
      <w:r w:rsidR="005D2C22">
        <w:t xml:space="preserve">” </w:t>
      </w:r>
      <w:r w:rsidR="00C324CC">
        <w:t xml:space="preserve">8/33-34; </w:t>
      </w:r>
      <w:r w:rsidR="005D2C22">
        <w:t>“Letters Home,” 23/13, 25; “Carl Dodge,” 2/80</w:t>
      </w:r>
      <w:r w:rsidR="00615A7D">
        <w:t>;</w:t>
      </w:r>
    </w:p>
    <w:p w14:paraId="16F51E2F" w14:textId="77777777" w:rsidR="005D2C22" w:rsidRDefault="000C71E3" w:rsidP="00433369">
      <w:proofErr w:type="spellStart"/>
      <w:r>
        <w:t>Dolf</w:t>
      </w:r>
      <w:proofErr w:type="spellEnd"/>
      <w:r>
        <w:t xml:space="preserve">: Thomas –“Pioneers,” </w:t>
      </w:r>
      <w:r w:rsidR="00345509">
        <w:t>13/16</w:t>
      </w:r>
      <w:r w:rsidR="005D2C22">
        <w:t>; Centennial Ranches, 22/76</w:t>
      </w:r>
      <w:r w:rsidR="00615A7D">
        <w:t>;</w:t>
      </w:r>
    </w:p>
    <w:p w14:paraId="5493AC91" w14:textId="77777777" w:rsidR="00C324CC" w:rsidRDefault="00C324CC" w:rsidP="00433369">
      <w:proofErr w:type="spellStart"/>
      <w:r>
        <w:t>Domonoske</w:t>
      </w:r>
      <w:proofErr w:type="spellEnd"/>
      <w:r>
        <w:t>, Merton – poem</w:t>
      </w:r>
      <w:r w:rsidR="000C71E3">
        <w:t>, “Ode to the Silver Dollar,”</w:t>
      </w:r>
      <w:r>
        <w:t xml:space="preserve"> 17/136; “So-Par-O-Van Golf Course, A Short History,” 15/3; </w:t>
      </w:r>
      <w:r w:rsidR="00A37994">
        <w:t>bio.</w:t>
      </w:r>
      <w:r>
        <w:t xml:space="preserve"> note</w:t>
      </w:r>
      <w:r w:rsidR="00641930">
        <w:t>,</w:t>
      </w:r>
      <w:r>
        <w:t xml:space="preserve"> 17/140, 14/132; “Bernice, Nevada: Once the Largest Town in Churchill County,” [edited by Jane </w:t>
      </w:r>
      <w:proofErr w:type="spellStart"/>
      <w:r>
        <w:t>Pieplow</w:t>
      </w:r>
      <w:proofErr w:type="spellEnd"/>
      <w:r>
        <w:t>] 14/43-61;</w:t>
      </w:r>
      <w:r w:rsidR="007A4E58">
        <w:t xml:space="preserve"> see also chronology, 14/61;</w:t>
      </w:r>
    </w:p>
    <w:p w14:paraId="4050190F" w14:textId="77777777" w:rsidR="00C324CC" w:rsidRDefault="00C324CC" w:rsidP="00433369">
      <w:r>
        <w:t>Doughty, Gene – bio. note, 6/109; poem 6/90;</w:t>
      </w:r>
    </w:p>
    <w:p w14:paraId="5BDE1AE1" w14:textId="77777777" w:rsidR="00C324CC" w:rsidRDefault="005D2C22" w:rsidP="00433369">
      <w:r>
        <w:t>Douglass:</w:t>
      </w:r>
      <w:r w:rsidR="00C324CC" w:rsidRPr="005D2C22">
        <w:t xml:space="preserve"> Robert Lee</w:t>
      </w:r>
      <w:r w:rsidR="00C324CC">
        <w:t xml:space="preserve"> – “</w:t>
      </w:r>
      <w:proofErr w:type="spellStart"/>
      <w:r w:rsidR="00C324CC">
        <w:t>Batchtown</w:t>
      </w:r>
      <w:proofErr w:type="spellEnd"/>
      <w:r w:rsidR="00C324CC">
        <w:t xml:space="preserve"> Comes to ‘</w:t>
      </w:r>
      <w:proofErr w:type="spellStart"/>
      <w:r w:rsidR="00C324CC">
        <w:t>Jimtown</w:t>
      </w:r>
      <w:proofErr w:type="spellEnd"/>
      <w:r w:rsidR="00C324CC">
        <w:t>’,” 16/79;</w:t>
      </w:r>
      <w:r>
        <w:t xml:space="preserve"> “R.L. Douglass and His Cars,” 20/127</w:t>
      </w:r>
      <w:r w:rsidR="00615A7D">
        <w:t>;</w:t>
      </w:r>
      <w:r>
        <w:t xml:space="preserve"> “R.L. Douglass House: Candidates for National Register Nomination?” 14/88</w:t>
      </w:r>
      <w:r w:rsidR="00615A7D">
        <w:t>;</w:t>
      </w:r>
      <w:r w:rsidR="001F17A8">
        <w:t xml:space="preserve"> Oral history, 14/102</w:t>
      </w:r>
      <w:r w:rsidR="00A37994">
        <w:t>;</w:t>
      </w:r>
      <w:r w:rsidR="008E435E">
        <w:t xml:space="preserve"> Douglass mansion, 21/101</w:t>
      </w:r>
      <w:r w:rsidR="00615A7D">
        <w:t>;</w:t>
      </w:r>
    </w:p>
    <w:p w14:paraId="72BA200C" w14:textId="77777777" w:rsidR="00DD77C5" w:rsidRDefault="00DD77C5" w:rsidP="00433369">
      <w:r>
        <w:t>Draper Self-Culture Club – 10/25</w:t>
      </w:r>
      <w:r w:rsidR="00A37994">
        <w:t>;</w:t>
      </w:r>
      <w:r w:rsidR="00345509">
        <w:t xml:space="preserve"> 13/52;</w:t>
      </w:r>
    </w:p>
    <w:p w14:paraId="696C654B" w14:textId="77777777" w:rsidR="000101C4" w:rsidRDefault="000101C4" w:rsidP="00433369">
      <w:r>
        <w:lastRenderedPageBreak/>
        <w:t>Drugstore: Morris &amp; Loring, 10/38;</w:t>
      </w:r>
    </w:p>
    <w:p w14:paraId="7E76CEAD" w14:textId="77777777" w:rsidR="00AB574B" w:rsidRDefault="00F1118A" w:rsidP="00433369">
      <w:proofErr w:type="spellStart"/>
      <w:r>
        <w:t>Drumm</w:t>
      </w:r>
      <w:proofErr w:type="spellEnd"/>
      <w:r>
        <w:t>: Luella K. – 6/10;</w:t>
      </w:r>
      <w:r w:rsidR="00345509">
        <w:t xml:space="preserve"> 13/77;</w:t>
      </w:r>
      <w:r w:rsidR="00CA71EA">
        <w:t xml:space="preserve"> D</w:t>
      </w:r>
      <w:r w:rsidR="00AB574B">
        <w:t xml:space="preserve">oris [nee Wightman] </w:t>
      </w:r>
      <w:r w:rsidR="003A386D">
        <w:t>–</w:t>
      </w:r>
      <w:r w:rsidR="00AB574B">
        <w:t xml:space="preserve"> </w:t>
      </w:r>
      <w:r w:rsidR="003A386D">
        <w:t>photos, 23/3;</w:t>
      </w:r>
    </w:p>
    <w:p w14:paraId="2EE3BA49" w14:textId="77777777" w:rsidR="00C324CC" w:rsidRDefault="00C324CC" w:rsidP="00433369">
      <w:r>
        <w:t>Dwyer, Doris D. – bio. note, 3/97, 2/114; “The Role of Women in Nevada’s Early History,” 3/39</w:t>
      </w:r>
      <w:r w:rsidR="00615A7D">
        <w:t>;</w:t>
      </w:r>
      <w:r>
        <w:t>“Captain Breckenridge and the Stillwater War,” 2/51</w:t>
      </w:r>
      <w:r w:rsidR="00615A7D">
        <w:t>;</w:t>
      </w:r>
    </w:p>
    <w:p w14:paraId="716E4AAC" w14:textId="77777777" w:rsidR="00CA71EA" w:rsidRDefault="00CA71EA" w:rsidP="00433369">
      <w:r>
        <w:t>Dyer, George – 23/39;</w:t>
      </w:r>
    </w:p>
    <w:p w14:paraId="2F33A59E" w14:textId="77777777" w:rsidR="00345509" w:rsidRDefault="00345509" w:rsidP="00433369">
      <w:r>
        <w:t>Dyes, local – 12/29</w:t>
      </w:r>
      <w:r w:rsidR="00615A7D">
        <w:t>;</w:t>
      </w:r>
    </w:p>
    <w:p w14:paraId="6B655F0F" w14:textId="77777777" w:rsidR="007C0B6C" w:rsidRDefault="007C0B6C" w:rsidP="00433369">
      <w:r w:rsidRPr="004F36E8">
        <w:rPr>
          <w:b/>
        </w:rPr>
        <w:t>E</w:t>
      </w:r>
      <w:r>
        <w:t>.</w:t>
      </w:r>
    </w:p>
    <w:p w14:paraId="2AFCB94A" w14:textId="77777777" w:rsidR="00345509" w:rsidRPr="00345509" w:rsidRDefault="00345509" w:rsidP="00433369">
      <w:r w:rsidRPr="00345509">
        <w:t>Eagle Salt Works</w:t>
      </w:r>
      <w:r>
        <w:t xml:space="preserve"> – 12/21</w:t>
      </w:r>
      <w:r w:rsidR="00615A7D">
        <w:t>;</w:t>
      </w:r>
    </w:p>
    <w:p w14:paraId="3C5D02A8" w14:textId="77777777" w:rsidR="00C324CC" w:rsidRDefault="00C324CC" w:rsidP="00433369">
      <w:r>
        <w:t>Earl, Phillip I. – bio. note, 3/97, 2/114; “</w:t>
      </w:r>
      <w:smartTag w:uri="urn:schemas-microsoft-com:office:smarttags" w:element="place">
        <w:smartTag w:uri="urn:schemas-microsoft-com:office:smarttags" w:element="State">
          <w:r>
            <w:t>Nevada</w:t>
          </w:r>
        </w:smartTag>
      </w:smartTag>
      <w:r>
        <w:t>’s Last Lynching,” 3/13</w:t>
      </w:r>
      <w:r w:rsidR="00615A7D">
        <w:t>;</w:t>
      </w:r>
      <w:r>
        <w:t xml:space="preserve"> “The </w:t>
      </w:r>
      <w:proofErr w:type="spellStart"/>
      <w:r>
        <w:t>Wildes</w:t>
      </w:r>
      <w:proofErr w:type="spellEnd"/>
      <w:r>
        <w:t>-Walters Murder Case,” 2/39</w:t>
      </w:r>
      <w:r w:rsidR="00615A7D">
        <w:t>;</w:t>
      </w:r>
    </w:p>
    <w:p w14:paraId="573BB867" w14:textId="77777777" w:rsidR="005C0A66" w:rsidRDefault="005C0A66" w:rsidP="00433369">
      <w:r>
        <w:t>Earthquakes: 8/109</w:t>
      </w:r>
      <w:r w:rsidR="00615A7D">
        <w:t>;</w:t>
      </w:r>
      <w:r>
        <w:t xml:space="preserve"> </w:t>
      </w:r>
      <w:r w:rsidR="000101C4">
        <w:t>10/101</w:t>
      </w:r>
      <w:r w:rsidR="00A37994">
        <w:t>;</w:t>
      </w:r>
      <w:r w:rsidR="00345509">
        <w:t xml:space="preserve"> 13/99</w:t>
      </w:r>
      <w:r w:rsidR="00615A7D">
        <w:t>;</w:t>
      </w:r>
    </w:p>
    <w:p w14:paraId="291E2B4D" w14:textId="77777777" w:rsidR="00A14745" w:rsidRDefault="00A14745" w:rsidP="00433369">
      <w:r>
        <w:t>Easter Egg Hunt - 1/31</w:t>
      </w:r>
      <w:r w:rsidR="00615A7D">
        <w:t>;</w:t>
      </w:r>
    </w:p>
    <w:p w14:paraId="056FE153" w14:textId="77777777" w:rsidR="00CA71EA" w:rsidRDefault="00CA71EA" w:rsidP="00433369">
      <w:r>
        <w:t>Eason, Nellie – 13/15;</w:t>
      </w:r>
    </w:p>
    <w:p w14:paraId="3023D10B" w14:textId="77777777" w:rsidR="00C324CC" w:rsidRDefault="00C324CC" w:rsidP="00433369">
      <w:r w:rsidRPr="00CA71EA">
        <w:t>East Gate [Eastgate]</w:t>
      </w:r>
      <w:r w:rsidR="00257964">
        <w:t xml:space="preserve"> – </w:t>
      </w:r>
      <w:proofErr w:type="spellStart"/>
      <w:r w:rsidR="00257964">
        <w:t>Corkill</w:t>
      </w:r>
      <w:proofErr w:type="spellEnd"/>
      <w:r w:rsidR="00257964">
        <w:t>, “Watering Holes,”</w:t>
      </w:r>
      <w:r>
        <w:rPr>
          <w:i/>
        </w:rPr>
        <w:t xml:space="preserve"> </w:t>
      </w:r>
      <w:r>
        <w:t>17/23;</w:t>
      </w:r>
    </w:p>
    <w:p w14:paraId="69176D0F" w14:textId="77777777" w:rsidR="001F17A8" w:rsidRDefault="001F17A8" w:rsidP="00433369">
      <w:r>
        <w:t>Edwards: 15/36 &amp; 17/43</w:t>
      </w:r>
      <w:r w:rsidR="00A37994">
        <w:t>;</w:t>
      </w:r>
    </w:p>
    <w:p w14:paraId="42BFBF07" w14:textId="77777777" w:rsidR="003C338E" w:rsidRDefault="003C338E" w:rsidP="00433369">
      <w:r>
        <w:t>Elliott, Scott William – “White Cloud City and Beyond,” 24/24;</w:t>
      </w:r>
      <w:r w:rsidR="00A87ED8">
        <w:t xml:space="preserve"> bio. note, 24/84;</w:t>
      </w:r>
    </w:p>
    <w:p w14:paraId="51103C92" w14:textId="77777777" w:rsidR="00257964" w:rsidRDefault="00257964" w:rsidP="00433369">
      <w:r>
        <w:t>Emigrant Trail – 10/10</w:t>
      </w:r>
      <w:r w:rsidR="00615A7D">
        <w:t>;</w:t>
      </w:r>
      <w:r w:rsidR="00433369">
        <w:t xml:space="preserve"> 18/108</w:t>
      </w:r>
      <w:r w:rsidR="00615A7D">
        <w:t>;</w:t>
      </w:r>
    </w:p>
    <w:p w14:paraId="76F07C63" w14:textId="77777777" w:rsidR="00C324CC" w:rsidRDefault="00C324CC" w:rsidP="00433369">
      <w:r>
        <w:t xml:space="preserve">Engle, Glenn F. “Kelly” – (with Bunny </w:t>
      </w:r>
      <w:proofErr w:type="spellStart"/>
      <w:r>
        <w:t>Corkill</w:t>
      </w:r>
      <w:proofErr w:type="spellEnd"/>
      <w:r>
        <w:t>) “Earl</w:t>
      </w:r>
      <w:r w:rsidR="00A37994">
        <w:t>y Fallon – 1917,” 20/75-81; bio</w:t>
      </w:r>
      <w:r>
        <w:t>.</w:t>
      </w:r>
      <w:r w:rsidR="00263D7A">
        <w:t xml:space="preserve"> note,</w:t>
      </w:r>
      <w:r>
        <w:t xml:space="preserve"> 20/132; 7/124; “Random Ranch Recollections 1920-1925,” 7/88</w:t>
      </w:r>
      <w:r w:rsidR="00615A7D">
        <w:t>;</w:t>
      </w:r>
    </w:p>
    <w:p w14:paraId="02E0C985" w14:textId="77777777" w:rsidR="00C324CC" w:rsidRDefault="00C324CC" w:rsidP="00433369">
      <w:r>
        <w:t>Enos, Eloise Chappell – bio. note, 8/133, 4/114, 1/97; “The Dissolution of the Newlands Mirage,” 8/45-50; “Lahontan Dam: 75 Years of Fulfilling a Dream,” 4/23</w:t>
      </w:r>
      <w:r w:rsidR="00A37994">
        <w:t>;</w:t>
      </w:r>
      <w:r>
        <w:t xml:space="preserve"> </w:t>
      </w:r>
    </w:p>
    <w:p w14:paraId="049FA7FF" w14:textId="77777777" w:rsidR="00A14745" w:rsidRDefault="00263D7A" w:rsidP="00263D7A">
      <w:pPr>
        <w:ind w:firstLine="0"/>
      </w:pPr>
      <w:r>
        <w:t>“History of Oats Park,” 1/31;</w:t>
      </w:r>
      <w:r w:rsidR="00C324CC">
        <w:t xml:space="preserve"> </w:t>
      </w:r>
    </w:p>
    <w:p w14:paraId="7BFC8959" w14:textId="77777777" w:rsidR="002A56F8" w:rsidRDefault="002A56F8" w:rsidP="00433369">
      <w:r>
        <w:t>Erickson, Bob &amp; Mary Beth – 21/110;</w:t>
      </w:r>
    </w:p>
    <w:p w14:paraId="222E1682" w14:textId="77777777" w:rsidR="00C324CC" w:rsidRPr="000426E4" w:rsidRDefault="00C324CC" w:rsidP="00433369">
      <w:r>
        <w:t xml:space="preserve">Ernst, Marcia Lawrence – bio. note, 9/134; </w:t>
      </w:r>
      <w:r w:rsidR="00C9753F">
        <w:t>“</w:t>
      </w:r>
      <w:r>
        <w:t>Eva Mae Edwards Lawrence,” 9/67-86;</w:t>
      </w:r>
    </w:p>
    <w:p w14:paraId="5D22353E" w14:textId="77777777" w:rsidR="00C324CC" w:rsidRDefault="00A14745" w:rsidP="00433369">
      <w:proofErr w:type="spellStart"/>
      <w:r>
        <w:t>Erquiaga</w:t>
      </w:r>
      <w:proofErr w:type="spellEnd"/>
      <w:r>
        <w:t xml:space="preserve">: Anita </w:t>
      </w:r>
      <w:proofErr w:type="spellStart"/>
      <w:r>
        <w:t>Rubianes</w:t>
      </w:r>
      <w:proofErr w:type="spellEnd"/>
      <w:r>
        <w:t xml:space="preserve"> &amp;</w:t>
      </w:r>
      <w:r w:rsidR="00C324CC">
        <w:t xml:space="preserve"> Tony – bio. note</w:t>
      </w:r>
      <w:r w:rsidR="00641930">
        <w:t>,</w:t>
      </w:r>
      <w:r w:rsidR="00C324CC">
        <w:t xml:space="preserve"> 11/140</w:t>
      </w:r>
      <w:r>
        <w:t>; “Who are the Basques?” 11/110</w:t>
      </w:r>
      <w:r w:rsidR="00A37994">
        <w:t>;</w:t>
      </w:r>
    </w:p>
    <w:p w14:paraId="04617853" w14:textId="77777777" w:rsidR="00A14745" w:rsidRDefault="00A14745" w:rsidP="00433369">
      <w:proofErr w:type="spellStart"/>
      <w:r>
        <w:t>Erquiaga</w:t>
      </w:r>
      <w:proofErr w:type="spellEnd"/>
      <w:r>
        <w:t>, Carl – 23/inside cover;</w:t>
      </w:r>
    </w:p>
    <w:p w14:paraId="2A51B1BD" w14:textId="77777777" w:rsidR="00A14745" w:rsidRDefault="00A14745" w:rsidP="00433369">
      <w:r>
        <w:t>European Settlers – 13/12;</w:t>
      </w:r>
    </w:p>
    <w:p w14:paraId="1B1C723C" w14:textId="77777777" w:rsidR="00A14745" w:rsidRDefault="00640A4C" w:rsidP="00433369">
      <w:r>
        <w:t>Evans, Dan., Sr. – 23/</w:t>
      </w:r>
      <w:r w:rsidR="00A14745">
        <w:t>28</w:t>
      </w:r>
      <w:r w:rsidR="00615A7D">
        <w:t>;</w:t>
      </w:r>
    </w:p>
    <w:p w14:paraId="2D5721B8" w14:textId="77777777" w:rsidR="00A14745" w:rsidRDefault="00A14745" w:rsidP="00433369">
      <w:r>
        <w:t>Evans, Jack Courtland – 23/39;</w:t>
      </w:r>
    </w:p>
    <w:p w14:paraId="02B552FC" w14:textId="77777777" w:rsidR="00C324CC" w:rsidRDefault="001040EC" w:rsidP="00433369">
      <w:r w:rsidRPr="001040EC">
        <w:t>Experiment</w:t>
      </w:r>
      <w:r w:rsidR="00C324CC" w:rsidRPr="001040EC">
        <w:t xml:space="preserve"> Farm</w:t>
      </w:r>
      <w:r>
        <w:t xml:space="preserve"> -</w:t>
      </w:r>
      <w:r w:rsidR="00345509">
        <w:t xml:space="preserve"> 18/3; 13/44;</w:t>
      </w:r>
      <w:r w:rsidR="00FB3D0C">
        <w:t xml:space="preserve"> 23/3</w:t>
      </w:r>
      <w:r w:rsidR="00615A7D">
        <w:t>;</w:t>
      </w:r>
      <w:r w:rsidR="00FB3D0C">
        <w:t xml:space="preserve"> </w:t>
      </w:r>
    </w:p>
    <w:p w14:paraId="013D3770" w14:textId="77777777" w:rsidR="00607E6E" w:rsidRDefault="00607E6E" w:rsidP="00433369">
      <w:r>
        <w:t>Explorers: Peter Skene Ogden – 13/5; Captain Simpson – 13/7; Timothy O’Sullivan – 13/8</w:t>
      </w:r>
      <w:r w:rsidR="00615A7D">
        <w:t>;</w:t>
      </w:r>
    </w:p>
    <w:p w14:paraId="24846569" w14:textId="77777777" w:rsidR="007C0B6C" w:rsidRPr="007C0B6C" w:rsidRDefault="00127811" w:rsidP="00433369">
      <w:r>
        <w:rPr>
          <w:b/>
        </w:rPr>
        <w:t>F</w:t>
      </w:r>
      <w:r w:rsidR="007C0B6C">
        <w:t>.</w:t>
      </w:r>
    </w:p>
    <w:p w14:paraId="06332D95" w14:textId="77777777" w:rsidR="00C324CC" w:rsidRDefault="00C324CC" w:rsidP="00433369">
      <w:r w:rsidRPr="00E32C68">
        <w:t>Fairs</w:t>
      </w:r>
      <w:r w:rsidR="00345509">
        <w:t xml:space="preserve">, state &amp; local, </w:t>
      </w:r>
      <w:r>
        <w:t>18/17;</w:t>
      </w:r>
    </w:p>
    <w:p w14:paraId="7468558D" w14:textId="77777777" w:rsidR="00D84935" w:rsidRDefault="00D84935" w:rsidP="00433369">
      <w:r>
        <w:t>Fairview – 22/55;</w:t>
      </w:r>
      <w:r w:rsidR="00CA3CC3">
        <w:t xml:space="preserve"> 4/3</w:t>
      </w:r>
      <w:r w:rsidR="00615A7D">
        <w:t>;</w:t>
      </w:r>
      <w:r w:rsidR="00CA3CC3">
        <w:t xml:space="preserve"> </w:t>
      </w:r>
      <w:r w:rsidR="002579F1">
        <w:t>21/69</w:t>
      </w:r>
      <w:r w:rsidR="00615A7D">
        <w:t>;</w:t>
      </w:r>
    </w:p>
    <w:p w14:paraId="61A6EF0E" w14:textId="77777777" w:rsidR="00E32C68" w:rsidRDefault="00E32C68" w:rsidP="00433369">
      <w:r>
        <w:t>Fallon</w:t>
      </w:r>
      <w:r w:rsidR="00E506EC">
        <w:t>:</w:t>
      </w:r>
      <w:r>
        <w:t xml:space="preserve"> City of – 9/21-33;</w:t>
      </w:r>
      <w:r w:rsidR="00257964">
        <w:t xml:space="preserve"> Maine Street – 10/23</w:t>
      </w:r>
      <w:r w:rsidR="00615A7D">
        <w:t>;</w:t>
      </w:r>
      <w:r w:rsidR="00345509">
        <w:t xml:space="preserve"> City Hall –</w:t>
      </w:r>
      <w:r w:rsidR="00127811">
        <w:t xml:space="preserve"> 13/27 &amp;</w:t>
      </w:r>
      <w:r w:rsidR="00345509">
        <w:t xml:space="preserve"> 13/87</w:t>
      </w:r>
      <w:r w:rsidR="00A37994">
        <w:t>;</w:t>
      </w:r>
      <w:r w:rsidR="00345509">
        <w:t xml:space="preserve"> Police – 12/112</w:t>
      </w:r>
      <w:r w:rsidR="00A37994">
        <w:t>;</w:t>
      </w:r>
      <w:r w:rsidR="00345509">
        <w:t xml:space="preserve"> </w:t>
      </w:r>
      <w:r w:rsidR="002937A9">
        <w:t>History</w:t>
      </w:r>
      <w:r w:rsidR="00C85CAC">
        <w:t>:</w:t>
      </w:r>
      <w:r w:rsidR="002937A9">
        <w:t xml:space="preserve"> 20/11</w:t>
      </w:r>
      <w:r w:rsidR="00A37994">
        <w:t>;</w:t>
      </w:r>
      <w:r w:rsidR="00C85CAC">
        <w:t xml:space="preserve"> Early times: 20/75</w:t>
      </w:r>
      <w:r w:rsidR="00615A7D">
        <w:t>;</w:t>
      </w:r>
      <w:r w:rsidR="00CD0CAC">
        <w:t xml:space="preserve"> A Birthday Greeting – 21/3</w:t>
      </w:r>
      <w:r w:rsidR="00615A7D">
        <w:t>;</w:t>
      </w:r>
      <w:r w:rsidR="00CD0CAC">
        <w:t xml:space="preserve"> “Knockers, Boosters and the Incorporation Wars,” 21/5</w:t>
      </w:r>
      <w:r w:rsidR="00615A7D">
        <w:t>;</w:t>
      </w:r>
      <w:r w:rsidR="00CD0CAC">
        <w:t xml:space="preserve"> Addendum – 21/16</w:t>
      </w:r>
      <w:r w:rsidR="00A37994">
        <w:t>;</w:t>
      </w:r>
      <w:r w:rsidR="00CD0CAC">
        <w:t xml:space="preserve"> </w:t>
      </w:r>
      <w:r w:rsidR="00AB4DC6">
        <w:t xml:space="preserve">“The Fledgling City,” 21/27-45; </w:t>
      </w:r>
      <w:r w:rsidR="002579F1">
        <w:t>“Fallon Grows: What’s in a Name?” 21/80</w:t>
      </w:r>
      <w:r w:rsidR="00615A7D">
        <w:t>;</w:t>
      </w:r>
      <w:r w:rsidR="008E435E">
        <w:t xml:space="preserve"> “Fallon Grows: A Brick and Mortar Legacy,” 21/89</w:t>
      </w:r>
      <w:r w:rsidR="00615A7D">
        <w:t>;</w:t>
      </w:r>
      <w:r w:rsidR="00A7795D">
        <w:t xml:space="preserve"> “Origins Count! The City Now,” 21/117</w:t>
      </w:r>
      <w:r w:rsidR="00615A7D">
        <w:t>;</w:t>
      </w:r>
      <w:r w:rsidR="00A7795D">
        <w:t xml:space="preserve"> “Photographic Salute to Fallon,” 21/127</w:t>
      </w:r>
      <w:r w:rsidR="00A37994">
        <w:t>;</w:t>
      </w:r>
      <w:r w:rsidR="00546FA7">
        <w:t xml:space="preserve"> “Home Sweet Home: A Sampler of then and Now,” 22/3</w:t>
      </w:r>
      <w:r w:rsidR="00615A7D">
        <w:t>;</w:t>
      </w:r>
      <w:r w:rsidR="00881824">
        <w:t xml:space="preserve"> “</w:t>
      </w:r>
      <w:r w:rsidR="002B1F09">
        <w:t xml:space="preserve">You Might be a </w:t>
      </w:r>
      <w:proofErr w:type="spellStart"/>
      <w:r w:rsidR="002B1F09">
        <w:t>Fallonite</w:t>
      </w:r>
      <w:proofErr w:type="spellEnd"/>
      <w:r w:rsidR="002B1F09">
        <w:t xml:space="preserve"> If…” 22/124;</w:t>
      </w:r>
    </w:p>
    <w:p w14:paraId="5C2DD2D0" w14:textId="77777777" w:rsidR="003423D9" w:rsidRDefault="003423D9" w:rsidP="00433369">
      <w:r>
        <w:t>Fallon Civic Club – 1/31</w:t>
      </w:r>
      <w:r w:rsidR="00615A7D">
        <w:t>;</w:t>
      </w:r>
    </w:p>
    <w:p w14:paraId="64FD5086" w14:textId="77777777" w:rsidR="00345509" w:rsidRDefault="00345509" w:rsidP="00433369">
      <w:r>
        <w:t>Fallon: Mike –“Pioneers,” 13/17</w:t>
      </w:r>
      <w:r w:rsidR="00E32C68">
        <w:t>;</w:t>
      </w:r>
      <w:r w:rsidR="00ED6CF3">
        <w:t xml:space="preserve"> </w:t>
      </w:r>
    </w:p>
    <w:p w14:paraId="65071226" w14:textId="77777777" w:rsidR="000711FB" w:rsidRDefault="000711FB" w:rsidP="00433369">
      <w:r>
        <w:t>Fallon Naval [Auxiliary] Air Station – 20/106;</w:t>
      </w:r>
    </w:p>
    <w:p w14:paraId="5B50241B" w14:textId="77777777" w:rsidR="00345509" w:rsidRDefault="00345509" w:rsidP="00433369">
      <w:r>
        <w:t>Fallon Theatres – 21/110;</w:t>
      </w:r>
    </w:p>
    <w:p w14:paraId="2C85F3A8" w14:textId="77777777" w:rsidR="00E32C68" w:rsidRDefault="00345509" w:rsidP="00433369">
      <w:r>
        <w:lastRenderedPageBreak/>
        <w:t>Ferguson, Jackson –</w:t>
      </w:r>
      <w:r w:rsidRPr="00345509">
        <w:t xml:space="preserve"> </w:t>
      </w:r>
      <w:r>
        <w:t>“Pioneers,” 13/16</w:t>
      </w:r>
      <w:r w:rsidR="00E32C68">
        <w:t>;</w:t>
      </w:r>
    </w:p>
    <w:p w14:paraId="29E13153" w14:textId="77777777" w:rsidR="002D563C" w:rsidRDefault="002D563C" w:rsidP="00433369">
      <w:r>
        <w:t>Fe</w:t>
      </w:r>
      <w:r w:rsidR="00345509">
        <w:t>rguson, Callie Smart – “Black &amp;</w:t>
      </w:r>
      <w:r>
        <w:t xml:space="preserve"> Ferguson,” 7/3</w:t>
      </w:r>
      <w:r w:rsidR="00615A7D">
        <w:t>;</w:t>
      </w:r>
    </w:p>
    <w:p w14:paraId="3F2E06F5" w14:textId="77777777" w:rsidR="00E32C68" w:rsidRDefault="00E32C68" w:rsidP="00433369">
      <w:r>
        <w:t>Ferrell, Ralph Eugene – 23/39;</w:t>
      </w:r>
    </w:p>
    <w:p w14:paraId="63CDBB9F" w14:textId="77777777" w:rsidR="00FA6249" w:rsidRDefault="00FA6249" w:rsidP="00433369">
      <w:proofErr w:type="spellStart"/>
      <w:r>
        <w:t>Filippi</w:t>
      </w:r>
      <w:proofErr w:type="spellEnd"/>
      <w:r>
        <w:t xml:space="preserve">, Giuseppe – 9/55-66; </w:t>
      </w:r>
    </w:p>
    <w:p w14:paraId="66A39BB3" w14:textId="77777777" w:rsidR="00C324CC" w:rsidRDefault="00C324CC" w:rsidP="00433369">
      <w:r>
        <w:t xml:space="preserve">Findley, Tim – </w:t>
      </w:r>
      <w:r w:rsidR="00A37994">
        <w:t>bio</w:t>
      </w:r>
      <w:r w:rsidR="00843EFE">
        <w:t>.</w:t>
      </w:r>
      <w:r>
        <w:t xml:space="preserve"> note</w:t>
      </w:r>
      <w:r w:rsidR="00641930">
        <w:t>,</w:t>
      </w:r>
      <w:r>
        <w:t xml:space="preserve"> 10/125; “Spirit Cave Man Revisited,” 10/108-111;</w:t>
      </w:r>
    </w:p>
    <w:p w14:paraId="2D99132C" w14:textId="77777777" w:rsidR="007270F5" w:rsidRDefault="007270F5" w:rsidP="00433369">
      <w:r>
        <w:t>Fire: trucks – “Old Betsy” 1/93;</w:t>
      </w:r>
      <w:r w:rsidR="00EA7F96">
        <w:t xml:space="preserve"> Fallon, Maine St. – 10/24</w:t>
      </w:r>
      <w:r w:rsidR="00DD77C5">
        <w:t>-26</w:t>
      </w:r>
      <w:r w:rsidR="00A37994">
        <w:t>;</w:t>
      </w:r>
      <w:r w:rsidR="00345509">
        <w:t xml:space="preserve"> 13/26;</w:t>
      </w:r>
    </w:p>
    <w:p w14:paraId="64813D19" w14:textId="77777777" w:rsidR="00FA6249" w:rsidRDefault="00FA6249" w:rsidP="00433369">
      <w:proofErr w:type="spellStart"/>
      <w:r>
        <w:t>Fisler</w:t>
      </w:r>
      <w:proofErr w:type="spellEnd"/>
      <w:r>
        <w:t>, Pat – 23/inside cover;</w:t>
      </w:r>
    </w:p>
    <w:p w14:paraId="4D11D82D" w14:textId="77777777" w:rsidR="00AD2061" w:rsidRDefault="00AD2061" w:rsidP="00433369">
      <w:r>
        <w:t>Fitz: Harold – CCC 16/43</w:t>
      </w:r>
      <w:r w:rsidR="00A37994">
        <w:t>;</w:t>
      </w:r>
    </w:p>
    <w:p w14:paraId="409F05FF" w14:textId="77777777" w:rsidR="00C324CC" w:rsidRDefault="00C324CC" w:rsidP="00433369">
      <w:r>
        <w:t>Fitzsimmons</w:t>
      </w:r>
      <w:r w:rsidR="00FA6249">
        <w:t>, Carol – “Getting Her Home,”</w:t>
      </w:r>
      <w:r>
        <w:t xml:space="preserve"> 17/66; </w:t>
      </w:r>
      <w:r w:rsidR="00A37994">
        <w:t>bio.</w:t>
      </w:r>
      <w:r>
        <w:t xml:space="preserve"> note</w:t>
      </w:r>
      <w:r w:rsidR="00641930">
        <w:t>,</w:t>
      </w:r>
      <w:r>
        <w:t xml:space="preserve"> 17/140;</w:t>
      </w:r>
    </w:p>
    <w:p w14:paraId="2FB5E4B3" w14:textId="77777777" w:rsidR="00345509" w:rsidRDefault="00345509" w:rsidP="00433369">
      <w:r>
        <w:t>Floods: 13/26; 13/33</w:t>
      </w:r>
      <w:r w:rsidR="00A37994">
        <w:t>;</w:t>
      </w:r>
      <w:r w:rsidR="002937A9">
        <w:t xml:space="preserve"> 20/21</w:t>
      </w:r>
      <w:r w:rsidR="00615A7D">
        <w:t>;</w:t>
      </w:r>
      <w:r w:rsidR="002937A9">
        <w:t xml:space="preserve"> 20/33</w:t>
      </w:r>
      <w:r w:rsidR="00615A7D">
        <w:t>;</w:t>
      </w:r>
    </w:p>
    <w:p w14:paraId="7013716E" w14:textId="77777777" w:rsidR="00C324CC" w:rsidRDefault="00C324CC" w:rsidP="00433369">
      <w:r>
        <w:t>Fortunate Eagle, Adam (</w:t>
      </w:r>
      <w:proofErr w:type="spellStart"/>
      <w:r>
        <w:t>Nordwall</w:t>
      </w:r>
      <w:proofErr w:type="spellEnd"/>
      <w:r>
        <w:t>) – bio. note, 6/109, 5/07, 4/114; “The Saga of The Lahontan Valley Long-Legged Turtle,” 6/36</w:t>
      </w:r>
      <w:r w:rsidR="00615A7D">
        <w:t>;</w:t>
      </w:r>
      <w:r>
        <w:t xml:space="preserve"> ‘General Fremont’s Cannon,’” 5/43</w:t>
      </w:r>
      <w:r w:rsidR="00615A7D">
        <w:t>;</w:t>
      </w:r>
      <w:r>
        <w:t xml:space="preserve"> “Sonny Mosquito and the Chicken Dance,” 4/44</w:t>
      </w:r>
      <w:r w:rsidR="00615A7D">
        <w:t>;</w:t>
      </w:r>
    </w:p>
    <w:p w14:paraId="34F370F6" w14:textId="77777777" w:rsidR="00257964" w:rsidRPr="00433369" w:rsidRDefault="00257964" w:rsidP="00433369">
      <w:r>
        <w:t>Forty Mile Desert – 10/10</w:t>
      </w:r>
      <w:r w:rsidR="00615A7D">
        <w:t>;</w:t>
      </w:r>
      <w:r w:rsidR="00433369">
        <w:t xml:space="preserve"> Emigrant [Overland] Trail – 18/108;</w:t>
      </w:r>
    </w:p>
    <w:p w14:paraId="7A416BB3" w14:textId="77777777" w:rsidR="000101C4" w:rsidRDefault="000101C4" w:rsidP="00433369">
      <w:r>
        <w:t>Fossils: 11/130</w:t>
      </w:r>
      <w:r w:rsidR="00A37994">
        <w:t>;</w:t>
      </w:r>
    </w:p>
    <w:p w14:paraId="3ACDA62B" w14:textId="77777777" w:rsidR="00C324CC" w:rsidRDefault="00C324CC" w:rsidP="00433369">
      <w:r w:rsidRPr="00E32C68">
        <w:t>Foster, Mary</w:t>
      </w:r>
      <w:r w:rsidR="00EE7760">
        <w:t xml:space="preserve"> Walker – 1/3</w:t>
      </w:r>
      <w:r w:rsidR="00615A7D">
        <w:t>;</w:t>
      </w:r>
      <w:r w:rsidRPr="00E32C68">
        <w:t xml:space="preserve"> </w:t>
      </w:r>
      <w:r>
        <w:t>Walker, Robert – “The Story About Oscar,” 15/134;</w:t>
      </w:r>
      <w:r w:rsidR="00C06EC3">
        <w:t xml:space="preserve"> biography, 1/3</w:t>
      </w:r>
      <w:r w:rsidR="00615A7D">
        <w:t>;</w:t>
      </w:r>
    </w:p>
    <w:p w14:paraId="7E6C8813" w14:textId="77777777" w:rsidR="00C324CC" w:rsidRDefault="00C324CC" w:rsidP="00433369">
      <w:r>
        <w:t>Fowler, Catherine – bio. note, 8/133, 2/114; “Mary Freeman, Photographer,” 8/4-13; “Northern Paiute Language,” 2/68</w:t>
      </w:r>
      <w:r w:rsidR="00A37994">
        <w:t>;</w:t>
      </w:r>
    </w:p>
    <w:p w14:paraId="24AD338B" w14:textId="77777777" w:rsidR="00C324CC" w:rsidRPr="004536C9" w:rsidRDefault="00C324CC" w:rsidP="00433369">
      <w:proofErr w:type="spellStart"/>
      <w:r>
        <w:t>Francke</w:t>
      </w:r>
      <w:proofErr w:type="spellEnd"/>
      <w:r w:rsidR="00921460">
        <w:t>, Bernadette S. – bio. note</w:t>
      </w:r>
      <w:r w:rsidR="00641930">
        <w:t>,</w:t>
      </w:r>
      <w:r w:rsidR="00921460">
        <w:t xml:space="preserve"> 13/</w:t>
      </w:r>
      <w:r>
        <w:t>141;</w:t>
      </w:r>
    </w:p>
    <w:p w14:paraId="239F320A" w14:textId="77777777" w:rsidR="00C324CC" w:rsidRDefault="00C324CC" w:rsidP="00433369">
      <w:r>
        <w:t>Franke, Frederick Ferdinand – “</w:t>
      </w:r>
      <w:proofErr w:type="spellStart"/>
      <w:r>
        <w:t>Batchtown</w:t>
      </w:r>
      <w:proofErr w:type="spellEnd"/>
      <w:r>
        <w:t xml:space="preserve"> Comes to ‘</w:t>
      </w:r>
      <w:proofErr w:type="spellStart"/>
      <w:r>
        <w:t>Jimtown</w:t>
      </w:r>
      <w:proofErr w:type="spellEnd"/>
      <w:r>
        <w:t>’,” 16/79;</w:t>
      </w:r>
    </w:p>
    <w:p w14:paraId="2D4F7B9B" w14:textId="77777777" w:rsidR="000101C4" w:rsidRDefault="000101C4" w:rsidP="00433369">
      <w:r>
        <w:t>Fraternal Hall: 10/39;</w:t>
      </w:r>
    </w:p>
    <w:p w14:paraId="5D45B835" w14:textId="77777777" w:rsidR="00D20FC4" w:rsidRDefault="00D20FC4" w:rsidP="00055DB8">
      <w:proofErr w:type="spellStart"/>
      <w:r>
        <w:t>Frazzini</w:t>
      </w:r>
      <w:proofErr w:type="spellEnd"/>
      <w:r>
        <w:t>: 10/33</w:t>
      </w:r>
      <w:r w:rsidR="00615A7D">
        <w:t>;</w:t>
      </w:r>
      <w:r w:rsidR="00635BAB">
        <w:t xml:space="preserve"> </w:t>
      </w:r>
      <w:proofErr w:type="spellStart"/>
      <w:r w:rsidR="00635BAB">
        <w:t>Eliodoro</w:t>
      </w:r>
      <w:proofErr w:type="spellEnd"/>
      <w:r w:rsidR="00635BAB">
        <w:t xml:space="preserve"> and Vienna, 22/103;</w:t>
      </w:r>
      <w:r>
        <w:t xml:space="preserve"> </w:t>
      </w:r>
      <w:proofErr w:type="spellStart"/>
      <w:r w:rsidR="00055DB8">
        <w:t>Beeghly</w:t>
      </w:r>
      <w:proofErr w:type="spellEnd"/>
      <w:r w:rsidR="00055DB8">
        <w:t xml:space="preserve">, Louisa </w:t>
      </w:r>
      <w:proofErr w:type="spellStart"/>
      <w:r w:rsidR="00055DB8">
        <w:t>Frazzini</w:t>
      </w:r>
      <w:proofErr w:type="spellEnd"/>
      <w:r w:rsidR="00055DB8">
        <w:t xml:space="preserve"> – 23/77; </w:t>
      </w:r>
    </w:p>
    <w:p w14:paraId="56B8AD5B" w14:textId="77777777" w:rsidR="00921460" w:rsidRDefault="00921460" w:rsidP="00433369">
      <w:proofErr w:type="spellStart"/>
      <w:r>
        <w:t>Freeman:</w:t>
      </w:r>
      <w:r w:rsidR="000E7430">
        <w:t>Mary</w:t>
      </w:r>
      <w:proofErr w:type="spellEnd"/>
      <w:r w:rsidR="000E7430">
        <w:t>, photographer – 8/4</w:t>
      </w:r>
      <w:r w:rsidR="00615A7D">
        <w:t>;</w:t>
      </w:r>
      <w:r>
        <w:t xml:space="preserve"> Garnett L. – 23/39; Grover C. – 23/13, 24;</w:t>
      </w:r>
    </w:p>
    <w:p w14:paraId="05DF6FAD" w14:textId="77777777" w:rsidR="006968D3" w:rsidRDefault="006968D3" w:rsidP="00433369">
      <w:r>
        <w:t>Fremont: General – 5/43</w:t>
      </w:r>
      <w:r w:rsidR="00615A7D">
        <w:t>;</w:t>
      </w:r>
    </w:p>
    <w:p w14:paraId="67CBFDBC" w14:textId="77777777" w:rsidR="00C324CC" w:rsidRDefault="00C324CC" w:rsidP="00433369">
      <w:r w:rsidRPr="00E32C68">
        <w:t>Frenchman’s Station</w:t>
      </w:r>
      <w:r w:rsidR="00921460">
        <w:t xml:space="preserve"> – </w:t>
      </w:r>
      <w:proofErr w:type="spellStart"/>
      <w:r w:rsidR="00921460">
        <w:t>Corkill</w:t>
      </w:r>
      <w:proofErr w:type="spellEnd"/>
      <w:r w:rsidR="00921460">
        <w:t>, “Watering Holes,”</w:t>
      </w:r>
      <w:r>
        <w:rPr>
          <w:i/>
        </w:rPr>
        <w:t xml:space="preserve"> </w:t>
      </w:r>
      <w:r>
        <w:t>17/23;</w:t>
      </w:r>
    </w:p>
    <w:p w14:paraId="17D216DA" w14:textId="77777777" w:rsidR="00921460" w:rsidRDefault="00921460" w:rsidP="00433369">
      <w:r>
        <w:t>Friberg, Carl – 23/22;</w:t>
      </w:r>
    </w:p>
    <w:p w14:paraId="71C35ED7" w14:textId="77777777" w:rsidR="00921460" w:rsidRDefault="00921460" w:rsidP="00433369">
      <w:proofErr w:type="spellStart"/>
      <w:r>
        <w:t>Fritcher</w:t>
      </w:r>
      <w:proofErr w:type="spellEnd"/>
      <w:r>
        <w:t>, Ron – 23/inside cover;</w:t>
      </w:r>
    </w:p>
    <w:p w14:paraId="6F1A6067" w14:textId="77777777" w:rsidR="007C0B6C" w:rsidRPr="007C0B6C" w:rsidRDefault="007C0B6C" w:rsidP="00433369">
      <w:r w:rsidRPr="004F36E8">
        <w:rPr>
          <w:b/>
        </w:rPr>
        <w:t>G</w:t>
      </w:r>
      <w:r>
        <w:t>.</w:t>
      </w:r>
    </w:p>
    <w:p w14:paraId="61F14AD3" w14:textId="77777777" w:rsidR="003701E6" w:rsidRDefault="003701E6" w:rsidP="00433369">
      <w:r>
        <w:t>Gallagher, Tim &amp; Debbie – “Home Sweet Home,” 22/12;</w:t>
      </w:r>
    </w:p>
    <w:p w14:paraId="00D060CA" w14:textId="77777777" w:rsidR="00C324CC" w:rsidRDefault="00C324CC" w:rsidP="00433369">
      <w:proofErr w:type="spellStart"/>
      <w:r>
        <w:t>Gatlyn</w:t>
      </w:r>
      <w:proofErr w:type="spellEnd"/>
      <w:r>
        <w:t>, Daniel W. – “Wheels, Deals, and Deserts</w:t>
      </w:r>
      <w:r w:rsidR="003701E6">
        <w:t>,”</w:t>
      </w:r>
      <w:r>
        <w:t xml:space="preserve"> 17/73; bio note</w:t>
      </w:r>
      <w:r w:rsidR="00641930">
        <w:t>,</w:t>
      </w:r>
      <w:r>
        <w:t xml:space="preserve"> 17/141;</w:t>
      </w:r>
    </w:p>
    <w:p w14:paraId="551DDA95" w14:textId="77777777" w:rsidR="00C324CC" w:rsidRDefault="00C324CC" w:rsidP="00433369">
      <w:r>
        <w:t>Gauthier-Novak,</w:t>
      </w:r>
      <w:r w:rsidR="003701E6">
        <w:t xml:space="preserve"> Diane – “Meet Me at the Fair,” </w:t>
      </w:r>
      <w:r>
        <w:t>18/17; “Churchi</w:t>
      </w:r>
      <w:r w:rsidR="003701E6">
        <w:t>ll County Chamber of Commerce,”</w:t>
      </w:r>
      <w:r>
        <w:rPr>
          <w:i/>
        </w:rPr>
        <w:t xml:space="preserve"> </w:t>
      </w:r>
      <w:r>
        <w:t>17/13; “Melba Day Sparks Henning: One of Fallon</w:t>
      </w:r>
      <w:r w:rsidR="00A37994">
        <w:t>’s Shooting Stars,” 19/123; bio</w:t>
      </w:r>
      <w:r>
        <w:t>. note</w:t>
      </w:r>
      <w:r w:rsidR="00A87ED8">
        <w:t>s,</w:t>
      </w:r>
      <w:r>
        <w:t xml:space="preserve"> 17/141, 18/131, 19/141;</w:t>
      </w:r>
      <w:r w:rsidR="00681169">
        <w:t xml:space="preserve"> 21/133; 22/140; 23/132; </w:t>
      </w:r>
      <w:r w:rsidR="00A87ED8">
        <w:t xml:space="preserve">24/84; </w:t>
      </w:r>
      <w:r w:rsidR="00681169">
        <w:t xml:space="preserve">“Working at the LVN,” 22/117; “My Dearest Darling </w:t>
      </w:r>
      <w:proofErr w:type="spellStart"/>
      <w:r w:rsidR="00681169">
        <w:t>Lida</w:t>
      </w:r>
      <w:proofErr w:type="spellEnd"/>
      <w:r w:rsidR="00681169">
        <w:t>” 22/88; “Standing on the Threshold,” 21/100; “There’s No Place Like Home,” 21/110;  “Choosing the Road Less Traveled,” 23/73</w:t>
      </w:r>
      <w:r w:rsidR="00615A7D">
        <w:t>;</w:t>
      </w:r>
    </w:p>
    <w:p w14:paraId="75575E9E" w14:textId="77777777" w:rsidR="00C324CC" w:rsidRDefault="00C324CC" w:rsidP="00433369">
      <w:proofErr w:type="spellStart"/>
      <w:r>
        <w:t>Gedney</w:t>
      </w:r>
      <w:proofErr w:type="spellEnd"/>
      <w:r>
        <w:t>, Gregory M. – bio. note</w:t>
      </w:r>
      <w:r w:rsidR="00641930">
        <w:t>,</w:t>
      </w:r>
      <w:r>
        <w:t xml:space="preserve"> 12/141, 8/133; “Humboldt Points Along the Stillwater Slough: Archaeological  Enigmas Explored,” 12/118-140; “Carson Points Along the Stillwater Slough: An Archaeological Enigma,” 8/117-124;</w:t>
      </w:r>
    </w:p>
    <w:p w14:paraId="33D5CC8F" w14:textId="77777777" w:rsidR="000101C4" w:rsidRDefault="000101C4" w:rsidP="00433369">
      <w:r>
        <w:t>Geology: 11/137</w:t>
      </w:r>
      <w:r w:rsidR="00A37994">
        <w:t>;</w:t>
      </w:r>
    </w:p>
    <w:p w14:paraId="2C1558DA" w14:textId="77777777" w:rsidR="00C324CC" w:rsidRDefault="00C324CC" w:rsidP="00433369">
      <w:proofErr w:type="spellStart"/>
      <w:r>
        <w:t>Gerjets</w:t>
      </w:r>
      <w:proofErr w:type="spellEnd"/>
      <w:r>
        <w:t>, Margaret Grewell – “</w:t>
      </w:r>
      <w:proofErr w:type="spellStart"/>
      <w:r>
        <w:t>Batchtown</w:t>
      </w:r>
      <w:proofErr w:type="spellEnd"/>
      <w:r>
        <w:t xml:space="preserve"> Comes to ‘</w:t>
      </w:r>
      <w:proofErr w:type="spellStart"/>
      <w:r>
        <w:t>Jimtown</w:t>
      </w:r>
      <w:proofErr w:type="spellEnd"/>
      <w:r>
        <w:t>’,” 16/79;</w:t>
      </w:r>
    </w:p>
    <w:p w14:paraId="49FE60F0" w14:textId="77777777" w:rsidR="00C324CC" w:rsidRDefault="00C324CC" w:rsidP="00433369">
      <w:proofErr w:type="spellStart"/>
      <w:r>
        <w:t>Getto</w:t>
      </w:r>
      <w:proofErr w:type="spellEnd"/>
      <w:r>
        <w:t>, David – bio. note</w:t>
      </w:r>
      <w:r w:rsidR="00641930">
        <w:t>,</w:t>
      </w:r>
      <w:r>
        <w:t xml:space="preserve"> 10/125; “</w:t>
      </w:r>
      <w:r w:rsidR="00681169">
        <w:t>The Honest Streets of Fallon</w:t>
      </w:r>
      <w:r>
        <w:t xml:space="preserve">” 10/49-54; </w:t>
      </w:r>
    </w:p>
    <w:p w14:paraId="3ED9A470" w14:textId="77777777" w:rsidR="00681169" w:rsidRDefault="00681169" w:rsidP="00433369">
      <w:proofErr w:type="spellStart"/>
      <w:r>
        <w:t>Getto</w:t>
      </w:r>
      <w:proofErr w:type="spellEnd"/>
      <w:r>
        <w:t>, Robert, Jr., - 23/inside cover;</w:t>
      </w:r>
    </w:p>
    <w:p w14:paraId="3E8640F1" w14:textId="77777777" w:rsidR="00C324CC" w:rsidRDefault="00C324CC" w:rsidP="00433369">
      <w:proofErr w:type="spellStart"/>
      <w:r>
        <w:t>Getto</w:t>
      </w:r>
      <w:proofErr w:type="spellEnd"/>
      <w:r>
        <w:t>, Virgil – “My Most Embarrassing Moment,” 15/50;</w:t>
      </w:r>
    </w:p>
    <w:p w14:paraId="3F7638BD" w14:textId="77777777" w:rsidR="00EE2AAD" w:rsidRDefault="00EE2AAD" w:rsidP="00433369">
      <w:r>
        <w:t>Gibbs, James E. – 23/39;</w:t>
      </w:r>
    </w:p>
    <w:p w14:paraId="356B86AC" w14:textId="77777777" w:rsidR="00EE2AAD" w:rsidRDefault="00EE2AAD" w:rsidP="00433369">
      <w:r>
        <w:lastRenderedPageBreak/>
        <w:t>Gillespie, Georgie Marion Halstead – “Pioneers,” 13/15;</w:t>
      </w:r>
    </w:p>
    <w:p w14:paraId="791A506B" w14:textId="77777777" w:rsidR="00C324CC" w:rsidRDefault="00C324CC" w:rsidP="00433369">
      <w:proofErr w:type="spellStart"/>
      <w:r>
        <w:t>Ging</w:t>
      </w:r>
      <w:proofErr w:type="spellEnd"/>
      <w:r>
        <w:t>, Verona Thomas –fam</w:t>
      </w:r>
      <w:r w:rsidR="00EE2AAD">
        <w:t xml:space="preserve">ily history, “Fallon Memories,” </w:t>
      </w:r>
      <w:r>
        <w:t xml:space="preserve">18/49; </w:t>
      </w:r>
      <w:r w:rsidR="00A37994">
        <w:t>bio.</w:t>
      </w:r>
      <w:r>
        <w:t xml:space="preserve"> note</w:t>
      </w:r>
      <w:r w:rsidR="00641930">
        <w:t>,</w:t>
      </w:r>
      <w:r>
        <w:t xml:space="preserve"> 18/131;</w:t>
      </w:r>
    </w:p>
    <w:p w14:paraId="018C1435" w14:textId="77777777" w:rsidR="00C324CC" w:rsidRDefault="00C324CC" w:rsidP="00433369">
      <w:r>
        <w:t xml:space="preserve">Givens, W. Earl – bio. note, 8/133; “A Nevada View of The Lincoln Highway,” 8/14-32; </w:t>
      </w:r>
    </w:p>
    <w:p w14:paraId="75EFE821" w14:textId="77777777" w:rsidR="00C324CC" w:rsidRDefault="00C324CC" w:rsidP="00433369">
      <w:proofErr w:type="spellStart"/>
      <w:r>
        <w:t>Glaubitz</w:t>
      </w:r>
      <w:proofErr w:type="spellEnd"/>
      <w:r>
        <w:t>, Al – In Memoriam, 6/108;</w:t>
      </w:r>
    </w:p>
    <w:p w14:paraId="0FA920A5" w14:textId="77777777" w:rsidR="00EE2AAD" w:rsidRDefault="00EE2AAD" w:rsidP="00433369">
      <w:proofErr w:type="spellStart"/>
      <w:r>
        <w:t>Goin</w:t>
      </w:r>
      <w:proofErr w:type="spellEnd"/>
      <w:r>
        <w:t>, Peter – Petroglyphs, 23/109</w:t>
      </w:r>
      <w:r w:rsidR="00615A7D">
        <w:t>;</w:t>
      </w:r>
      <w:r w:rsidR="00641930">
        <w:t xml:space="preserve"> bio. n</w:t>
      </w:r>
      <w:r>
        <w:t>ote, 23/132;</w:t>
      </w:r>
    </w:p>
    <w:p w14:paraId="6656131C" w14:textId="77777777" w:rsidR="00F7438A" w:rsidRDefault="00F7438A" w:rsidP="00433369">
      <w:r>
        <w:t>Golf: 15/3</w:t>
      </w:r>
      <w:r w:rsidR="00615A7D">
        <w:t>;</w:t>
      </w:r>
    </w:p>
    <w:p w14:paraId="0F2809B8" w14:textId="77777777" w:rsidR="00C324CC" w:rsidRDefault="00C324CC" w:rsidP="00433369">
      <w:r w:rsidRPr="00EE2AAD">
        <w:t>Goodhue</w:t>
      </w:r>
      <w:r>
        <w:rPr>
          <w:b/>
        </w:rPr>
        <w:t xml:space="preserve"> </w:t>
      </w:r>
      <w:r>
        <w:t xml:space="preserve">family -- </w:t>
      </w:r>
      <w:proofErr w:type="spellStart"/>
      <w:r>
        <w:t>Kieling</w:t>
      </w:r>
      <w:proofErr w:type="spellEnd"/>
      <w:r>
        <w:t>, Gayle Pelton – “Pelton and Macy Families in Fallon, Nevada,” 15/73;</w:t>
      </w:r>
    </w:p>
    <w:p w14:paraId="0E098494" w14:textId="77777777" w:rsidR="00C324CC" w:rsidRDefault="00C324CC" w:rsidP="00433369">
      <w:r>
        <w:t xml:space="preserve">Goodson, Tom – WNCC professor of criminal justice, “History of Law Enforcement in </w:t>
      </w:r>
      <w:smartTag w:uri="urn:schemas-microsoft-com:office:smarttags" w:element="place">
        <w:smartTag w:uri="urn:schemas-microsoft-com:office:smarttags" w:element="PlaceName">
          <w:r>
            <w:t>Churchill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>,” 12/101-117;</w:t>
      </w:r>
    </w:p>
    <w:p w14:paraId="1E2FE61A" w14:textId="77777777" w:rsidR="00C324CC" w:rsidRDefault="00A37994" w:rsidP="00433369">
      <w:proofErr w:type="spellStart"/>
      <w:r>
        <w:t>Goudswaard</w:t>
      </w:r>
      <w:proofErr w:type="spellEnd"/>
      <w:r>
        <w:t xml:space="preserve">, Sharon – bio. </w:t>
      </w:r>
      <w:r w:rsidR="00C324CC">
        <w:t>note, 1/97; “History of the Fallon Christmas Tr</w:t>
      </w:r>
      <w:r w:rsidR="00D507B0">
        <w:t xml:space="preserve">ee,” 1/25f: </w:t>
      </w:r>
    </w:p>
    <w:p w14:paraId="2E9B4019" w14:textId="77777777" w:rsidR="004E63D6" w:rsidRDefault="004E63D6" w:rsidP="004E63D6">
      <w:proofErr w:type="spellStart"/>
      <w:r>
        <w:t>Gowing</w:t>
      </w:r>
      <w:proofErr w:type="spellEnd"/>
      <w:r>
        <w:t>, Robert Van Horn – 22/31;</w:t>
      </w:r>
    </w:p>
    <w:p w14:paraId="14F6D1F5" w14:textId="77777777" w:rsidR="000101C4" w:rsidRDefault="000101C4" w:rsidP="00433369">
      <w:r>
        <w:t>Gray, Reid store: 10/36;</w:t>
      </w:r>
    </w:p>
    <w:p w14:paraId="5BE1536F" w14:textId="77777777" w:rsidR="00567DB2" w:rsidRDefault="00567DB2" w:rsidP="00433369">
      <w:r>
        <w:t>Greenhead Hunting Club – 12/10</w:t>
      </w:r>
      <w:r w:rsidR="00615A7D">
        <w:t>;</w:t>
      </w:r>
    </w:p>
    <w:p w14:paraId="6E4AA256" w14:textId="77777777" w:rsidR="00D507B0" w:rsidRDefault="00D507B0" w:rsidP="00433369">
      <w:r>
        <w:t>Grewell, Glenn –</w:t>
      </w:r>
      <w:r w:rsidR="004E63D6">
        <w:t xml:space="preserve"> 23/</w:t>
      </w:r>
      <w:r>
        <w:t>36;</w:t>
      </w:r>
    </w:p>
    <w:p w14:paraId="4042B55A" w14:textId="77777777" w:rsidR="00D507B0" w:rsidRDefault="00D507B0" w:rsidP="00433369">
      <w:r>
        <w:t>Grimes Point – 3/74;</w:t>
      </w:r>
    </w:p>
    <w:p w14:paraId="5A341E20" w14:textId="77777777" w:rsidR="00D507B0" w:rsidRDefault="00D507B0" w:rsidP="00433369">
      <w:r>
        <w:t xml:space="preserve">Grimes, </w:t>
      </w:r>
      <w:proofErr w:type="spellStart"/>
      <w:r>
        <w:t>William</w:t>
      </w:r>
      <w:r w:rsidR="00AC0FED">
        <w:t>C</w:t>
      </w:r>
      <w:proofErr w:type="spellEnd"/>
      <w:r w:rsidR="00AC0FED">
        <w:t>. – “</w:t>
      </w:r>
      <w:r w:rsidR="001252E5">
        <w:t>Pioneers,”</w:t>
      </w:r>
      <w:r w:rsidR="00AC0FED">
        <w:t xml:space="preserve"> 13/14;</w:t>
      </w:r>
    </w:p>
    <w:p w14:paraId="1C74A910" w14:textId="77777777" w:rsidR="00AC0FED" w:rsidRDefault="00AC0FED" w:rsidP="00433369">
      <w:proofErr w:type="spellStart"/>
      <w:r>
        <w:t>Guyette</w:t>
      </w:r>
      <w:proofErr w:type="spellEnd"/>
      <w:r>
        <w:t>; Briggs murders – 22/27;</w:t>
      </w:r>
    </w:p>
    <w:p w14:paraId="428692D2" w14:textId="77777777" w:rsidR="00CB0673" w:rsidRPr="007C0B6C" w:rsidRDefault="00CB0673" w:rsidP="004F36E8">
      <w:r w:rsidRPr="004F36E8">
        <w:rPr>
          <w:b/>
        </w:rPr>
        <w:t>H</w:t>
      </w:r>
      <w:r w:rsidR="007C0B6C">
        <w:t>.</w:t>
      </w:r>
    </w:p>
    <w:p w14:paraId="3FBB4B1F" w14:textId="77777777" w:rsidR="00C32EDC" w:rsidRDefault="00C32EDC" w:rsidP="00433369">
      <w:r>
        <w:t>Haggerty, Catherine – “Pioneers,” 13/13;</w:t>
      </w:r>
    </w:p>
    <w:p w14:paraId="0F3DAD05" w14:textId="77777777" w:rsidR="00E978B1" w:rsidRDefault="00E978B1" w:rsidP="00433369">
      <w:r>
        <w:t>Hall: family, 11/94-104;</w:t>
      </w:r>
    </w:p>
    <w:p w14:paraId="4C235A9A" w14:textId="77777777" w:rsidR="00C32EDC" w:rsidRDefault="00C32EDC" w:rsidP="00433369">
      <w:r>
        <w:t>Hall, Richard “Dick” – “Letters Home,” 23/22, 38; List 23/39;</w:t>
      </w:r>
    </w:p>
    <w:p w14:paraId="0357B239" w14:textId="77777777" w:rsidR="006D0D5F" w:rsidRDefault="006D0D5F" w:rsidP="00433369">
      <w:r>
        <w:t>Hallock, Addie - Women Poets, 8/81-92;</w:t>
      </w:r>
    </w:p>
    <w:p w14:paraId="565CD3E0" w14:textId="77777777" w:rsidR="00C32EDC" w:rsidRDefault="00C32EDC" w:rsidP="00433369">
      <w:r>
        <w:t xml:space="preserve">Ham, </w:t>
      </w:r>
      <w:proofErr w:type="spellStart"/>
      <w:r>
        <w:t>Rolly</w:t>
      </w:r>
      <w:proofErr w:type="spellEnd"/>
      <w:r>
        <w:t xml:space="preserve"> Ross – 2/71-79;</w:t>
      </w:r>
    </w:p>
    <w:p w14:paraId="423927CB" w14:textId="77777777" w:rsidR="00C324CC" w:rsidRPr="00582751" w:rsidRDefault="00C324CC" w:rsidP="00433369">
      <w:r>
        <w:t>Ham</w:t>
      </w:r>
      <w:r w:rsidR="00C32EDC">
        <w:t>mond, Jay Powell – bio. note</w:t>
      </w:r>
      <w:r w:rsidR="00641930">
        <w:t>,</w:t>
      </w:r>
      <w:r w:rsidR="00C32EDC">
        <w:t xml:space="preserve"> 13/</w:t>
      </w:r>
      <w:r>
        <w:t>141;</w:t>
      </w:r>
    </w:p>
    <w:p w14:paraId="25B87469" w14:textId="77777777" w:rsidR="00C324CC" w:rsidRDefault="00C324CC" w:rsidP="00433369">
      <w:proofErr w:type="spellStart"/>
      <w:r>
        <w:t>Hanifan</w:t>
      </w:r>
      <w:proofErr w:type="spellEnd"/>
      <w:r>
        <w:t xml:space="preserve">, John Joseph – </w:t>
      </w:r>
      <w:proofErr w:type="spellStart"/>
      <w:r>
        <w:t>Hanifan</w:t>
      </w:r>
      <w:proofErr w:type="spellEnd"/>
      <w:r>
        <w:t xml:space="preserve"> family hi</w:t>
      </w:r>
      <w:r w:rsidR="00C32EDC">
        <w:t xml:space="preserve">story, “Our Mother, Elizabeth,” </w:t>
      </w:r>
      <w:r>
        <w:t xml:space="preserve">18/56; </w:t>
      </w:r>
      <w:r w:rsidR="00A37994">
        <w:t>bio.</w:t>
      </w:r>
      <w:r>
        <w:t xml:space="preserve"> no</w:t>
      </w:r>
      <w:r w:rsidR="00641930">
        <w:t xml:space="preserve">te, </w:t>
      </w:r>
      <w:r w:rsidR="00C32EDC">
        <w:t>18/131, 12/141; “</w:t>
      </w:r>
      <w:r>
        <w:t xml:space="preserve">Maurice Martin </w:t>
      </w:r>
      <w:proofErr w:type="spellStart"/>
      <w:r>
        <w:t>Hanifan</w:t>
      </w:r>
      <w:proofErr w:type="spellEnd"/>
      <w:r>
        <w:t>,” 12/72-89;</w:t>
      </w:r>
    </w:p>
    <w:p w14:paraId="30569592" w14:textId="77777777" w:rsidR="00C32EDC" w:rsidRDefault="00C32EDC" w:rsidP="00433369">
      <w:r>
        <w:t xml:space="preserve">Hansen, Chris – “Joe Jarvis,” 21/68; Fallon history, 21/117; </w:t>
      </w:r>
      <w:r w:rsidR="00A37994">
        <w:t>bio.</w:t>
      </w:r>
      <w:r>
        <w:t xml:space="preserve"> note, 21/133;</w:t>
      </w:r>
    </w:p>
    <w:p w14:paraId="04B4C913" w14:textId="77777777" w:rsidR="00C324CC" w:rsidRDefault="00C324CC" w:rsidP="00433369">
      <w:r>
        <w:t>Hansen, E. Isabelle McClelland – “</w:t>
      </w:r>
      <w:proofErr w:type="spellStart"/>
      <w:r>
        <w:t>Backin</w:t>
      </w:r>
      <w:proofErr w:type="spellEnd"/>
      <w:r>
        <w:t>’ Jim,” 3/24</w:t>
      </w:r>
      <w:r w:rsidR="00615A7D">
        <w:t>;</w:t>
      </w:r>
    </w:p>
    <w:p w14:paraId="269298DF" w14:textId="77777777" w:rsidR="00C324CC" w:rsidRDefault="00C324CC" w:rsidP="00433369">
      <w:r>
        <w:t>Harker, Susan Sneddon – “Richard Gardner Sheehan,” 15/111;</w:t>
      </w:r>
    </w:p>
    <w:p w14:paraId="60FF7AFA" w14:textId="77777777" w:rsidR="006B5D79" w:rsidRDefault="00C32EDC" w:rsidP="00433369">
      <w:r>
        <w:t>Harmon:</w:t>
      </w:r>
      <w:r w:rsidR="00B25A31">
        <w:t xml:space="preserve"> District - 8/105</w:t>
      </w:r>
      <w:r w:rsidR="006B5D79">
        <w:t>;</w:t>
      </w:r>
      <w:r>
        <w:t xml:space="preserve"> Harmon home – [2234 Browns Lane] 22/12;</w:t>
      </w:r>
      <w:r w:rsidR="00CA2333">
        <w:t xml:space="preserve"> Harmon School – 4/32</w:t>
      </w:r>
      <w:r w:rsidR="00615A7D">
        <w:t>;</w:t>
      </w:r>
    </w:p>
    <w:p w14:paraId="441DAC1A" w14:textId="77777777" w:rsidR="00C324CC" w:rsidRDefault="00C324CC" w:rsidP="00433369">
      <w:r>
        <w:t xml:space="preserve">Harmon, </w:t>
      </w:r>
      <w:proofErr w:type="spellStart"/>
      <w:r>
        <w:t>Mella</w:t>
      </w:r>
      <w:proofErr w:type="spellEnd"/>
      <w:r>
        <w:t xml:space="preserve"> Rothwell – “The Extraordinary Career of Frederic J. </w:t>
      </w:r>
      <w:proofErr w:type="spellStart"/>
      <w:r>
        <w:t>DeLongchamps</w:t>
      </w:r>
      <w:proofErr w:type="spellEnd"/>
      <w:r>
        <w:t xml:space="preserve">,” 20/38-67; (with Jane </w:t>
      </w:r>
      <w:proofErr w:type="spellStart"/>
      <w:r>
        <w:t>Pieplow</w:t>
      </w:r>
      <w:proofErr w:type="spellEnd"/>
      <w:r>
        <w:t>) “</w:t>
      </w:r>
      <w:proofErr w:type="spellStart"/>
      <w:r>
        <w:t>DeLongchamps</w:t>
      </w:r>
      <w:proofErr w:type="spellEnd"/>
      <w:r>
        <w:t xml:space="preserve"> in Churchill County</w:t>
      </w:r>
      <w:r w:rsidR="00A37994">
        <w:t>,” 20/68-74; bio</w:t>
      </w:r>
      <w:r>
        <w:t>. 20/132;</w:t>
      </w:r>
    </w:p>
    <w:p w14:paraId="41602EC6" w14:textId="77777777" w:rsidR="00C32EDC" w:rsidRDefault="00C32EDC" w:rsidP="00433369">
      <w:r>
        <w:t>Harmon: Will &amp; Inez Sanford – 22/12;</w:t>
      </w:r>
    </w:p>
    <w:p w14:paraId="21EF26CA" w14:textId="77777777" w:rsidR="00C324CC" w:rsidRDefault="00C324CC" w:rsidP="00433369">
      <w:r>
        <w:t>Harrell, Clarence – “</w:t>
      </w:r>
      <w:proofErr w:type="spellStart"/>
      <w:r>
        <w:t>Batchtown</w:t>
      </w:r>
      <w:proofErr w:type="spellEnd"/>
      <w:r>
        <w:t xml:space="preserve"> Comes to ‘</w:t>
      </w:r>
      <w:proofErr w:type="spellStart"/>
      <w:r>
        <w:t>Jimtown</w:t>
      </w:r>
      <w:proofErr w:type="spellEnd"/>
      <w:r>
        <w:t>’,” 16/79;</w:t>
      </w:r>
    </w:p>
    <w:p w14:paraId="6EAFEA72" w14:textId="77777777" w:rsidR="00C32EDC" w:rsidRDefault="00C32EDC" w:rsidP="00433369">
      <w:r>
        <w:t>Harriman, Edw</w:t>
      </w:r>
      <w:r w:rsidR="00567DB2">
        <w:t>in Sylvester – “Pioneers,” 13/17</w:t>
      </w:r>
      <w:r w:rsidR="00630022">
        <w:t>; Centennial Ranches, 22/74;</w:t>
      </w:r>
    </w:p>
    <w:p w14:paraId="6DC21A29" w14:textId="77777777" w:rsidR="0032139A" w:rsidRDefault="0032139A" w:rsidP="0032139A">
      <w:r>
        <w:t>Harrison, Naomi – “At the End of Another Dusty Road,” 24/3;</w:t>
      </w:r>
      <w:r w:rsidR="00A87ED8">
        <w:t xml:space="preserve"> bio. note, 24/84;</w:t>
      </w:r>
    </w:p>
    <w:p w14:paraId="4A7295BF" w14:textId="77777777" w:rsidR="00C324CC" w:rsidRDefault="00C324CC" w:rsidP="00433369">
      <w:r>
        <w:t>Hart, “Bud”   [Joseph Harold] and Vi</w:t>
      </w:r>
      <w:r w:rsidR="00BA647B">
        <w:t xml:space="preserve"> – “The Three Hams,” </w:t>
      </w:r>
      <w:r>
        <w:t xml:space="preserve">18/76; </w:t>
      </w:r>
      <w:r w:rsidR="00A37994">
        <w:t>bio.</w:t>
      </w:r>
      <w:r>
        <w:t xml:space="preserve"> note</w:t>
      </w:r>
      <w:r w:rsidR="00641930">
        <w:t>,</w:t>
      </w:r>
      <w:r>
        <w:t xml:space="preserve"> 18/131;</w:t>
      </w:r>
    </w:p>
    <w:p w14:paraId="28E7AE29" w14:textId="77777777" w:rsidR="00C324CC" w:rsidRDefault="00A37994" w:rsidP="00433369">
      <w:proofErr w:type="spellStart"/>
      <w:r>
        <w:t>Hatoff</w:t>
      </w:r>
      <w:proofErr w:type="spellEnd"/>
      <w:r>
        <w:t>, Brian W. – bio</w:t>
      </w:r>
      <w:r w:rsidR="00C324CC">
        <w:t xml:space="preserve">. note, 2/114, 1/97; “Field Notes – The </w:t>
      </w:r>
      <w:proofErr w:type="spellStart"/>
      <w:r w:rsidR="00C324CC">
        <w:t>Desatoya</w:t>
      </w:r>
      <w:proofErr w:type="spellEnd"/>
      <w:r w:rsidR="00C324CC">
        <w:t xml:space="preserve"> Mountai</w:t>
      </w:r>
      <w:r w:rsidR="007270F5">
        <w:t>ns,” 2/105</w:t>
      </w:r>
      <w:r>
        <w:t>;</w:t>
      </w:r>
      <w:r w:rsidR="007270F5">
        <w:t xml:space="preserve"> “Archaeological Re</w:t>
      </w:r>
      <w:r w:rsidR="00C324CC">
        <w:t>search in Churchill County: A Tale of Changing Perspectives,” 1/74</w:t>
      </w:r>
      <w:r>
        <w:t>;</w:t>
      </w:r>
    </w:p>
    <w:p w14:paraId="5B111257" w14:textId="77777777" w:rsidR="00C324CC" w:rsidRDefault="00C324CC" w:rsidP="00433369">
      <w:r>
        <w:t>Hawley, Justin – “Nevada Highway Patrol,” 12/101-117;</w:t>
      </w:r>
    </w:p>
    <w:p w14:paraId="38F97D54" w14:textId="77777777" w:rsidR="00C324CC" w:rsidRDefault="00C324CC" w:rsidP="00433369">
      <w:r>
        <w:t>Hayden, Tony – “Fallon City Police” 12/101-117;</w:t>
      </w:r>
    </w:p>
    <w:p w14:paraId="5649E4AB" w14:textId="77777777" w:rsidR="00C324CC" w:rsidRDefault="00C324CC" w:rsidP="00433369">
      <w:r>
        <w:t xml:space="preserve">Hayes-Zorn, </w:t>
      </w:r>
      <w:proofErr w:type="spellStart"/>
      <w:r>
        <w:t>Sheryln</w:t>
      </w:r>
      <w:proofErr w:type="spellEnd"/>
      <w:r>
        <w:t xml:space="preserve"> – bio. n</w:t>
      </w:r>
      <w:r w:rsidR="00BA647B">
        <w:t>ote</w:t>
      </w:r>
      <w:r w:rsidR="00641930">
        <w:t>,</w:t>
      </w:r>
      <w:r w:rsidR="00BA647B">
        <w:t xml:space="preserve"> 13</w:t>
      </w:r>
      <w:r>
        <w:t>/141;</w:t>
      </w:r>
    </w:p>
    <w:p w14:paraId="6BD65633" w14:textId="77777777" w:rsidR="00CF6E63" w:rsidRDefault="00CF6E63" w:rsidP="00433369">
      <w:proofErr w:type="spellStart"/>
      <w:r>
        <w:lastRenderedPageBreak/>
        <w:t>Haylift</w:t>
      </w:r>
      <w:proofErr w:type="spellEnd"/>
      <w:r>
        <w:t xml:space="preserve"> of 1948-1949 – 7/26;</w:t>
      </w:r>
    </w:p>
    <w:p w14:paraId="18B5D9D1" w14:textId="77777777" w:rsidR="00C41ED9" w:rsidRDefault="00C41ED9" w:rsidP="00433369">
      <w:r>
        <w:t xml:space="preserve">Hazen – </w:t>
      </w:r>
      <w:r w:rsidR="009440E8">
        <w:t>Story of Hazen,” 3/3</w:t>
      </w:r>
      <w:r w:rsidR="00615A7D">
        <w:t>;</w:t>
      </w:r>
      <w:r w:rsidR="009440E8">
        <w:t xml:space="preserve"> “Next Stop – Hazen!” 3/11</w:t>
      </w:r>
      <w:r w:rsidR="00A37994">
        <w:t>;</w:t>
      </w:r>
      <w:r w:rsidR="009440E8">
        <w:t xml:space="preserve"> </w:t>
      </w:r>
      <w:r>
        <w:t>22/50;</w:t>
      </w:r>
      <w:r w:rsidR="0053226F">
        <w:t xml:space="preserve"> </w:t>
      </w:r>
      <w:r w:rsidR="007357F4">
        <w:t xml:space="preserve">District, </w:t>
      </w:r>
      <w:r w:rsidR="0053226F">
        <w:t>8/</w:t>
      </w:r>
      <w:r w:rsidR="00790D50">
        <w:t>96; Railroad Comes to Hazen, 9/98</w:t>
      </w:r>
      <w:r w:rsidR="00615A7D">
        <w:t>;</w:t>
      </w:r>
    </w:p>
    <w:p w14:paraId="1371E100" w14:textId="77777777" w:rsidR="00BA647B" w:rsidRDefault="00BA647B" w:rsidP="00433369">
      <w:r>
        <w:t>Headley, Frank Burdette, &amp; Myrtle – 23/3</w:t>
      </w:r>
      <w:r w:rsidR="00615A7D">
        <w:t>;</w:t>
      </w:r>
    </w:p>
    <w:p w14:paraId="12D167B6" w14:textId="77777777" w:rsidR="00BA647B" w:rsidRDefault="00BA647B" w:rsidP="00433369">
      <w:proofErr w:type="spellStart"/>
      <w:r>
        <w:t>Helleckson</w:t>
      </w:r>
      <w:proofErr w:type="spellEnd"/>
      <w:r>
        <w:t>, Ted – “Letters Home,” 23/13, 26;</w:t>
      </w:r>
    </w:p>
    <w:p w14:paraId="06847921" w14:textId="77777777" w:rsidR="00BA647B" w:rsidRDefault="00BA647B" w:rsidP="00433369">
      <w:r>
        <w:t>Helton, Kelly – 23/inside cover;</w:t>
      </w:r>
    </w:p>
    <w:p w14:paraId="23278975" w14:textId="77777777" w:rsidR="00BA647B" w:rsidRDefault="00BA647B" w:rsidP="00433369">
      <w:r>
        <w:t>Henley, David &amp; Ludie – 22/119;</w:t>
      </w:r>
    </w:p>
    <w:p w14:paraId="3ED11642" w14:textId="77777777" w:rsidR="00BA647B" w:rsidRDefault="00BA647B" w:rsidP="00433369">
      <w:r>
        <w:t>Hennen, Donald Ray – List 23/39; “A Hero Returns” 3/84</w:t>
      </w:r>
      <w:r w:rsidR="00615A7D">
        <w:t>;</w:t>
      </w:r>
    </w:p>
    <w:p w14:paraId="764FCA20" w14:textId="77777777" w:rsidR="002A56F8" w:rsidRDefault="002A56F8" w:rsidP="00433369">
      <w:r>
        <w:t>Henning, Melba Day Sparks – 19/123;</w:t>
      </w:r>
    </w:p>
    <w:p w14:paraId="6E0A19E5" w14:textId="77777777" w:rsidR="00C324CC" w:rsidRDefault="00C324CC" w:rsidP="00433369">
      <w:proofErr w:type="spellStart"/>
      <w:r>
        <w:t>Hesselgeser</w:t>
      </w:r>
      <w:proofErr w:type="spellEnd"/>
      <w:r>
        <w:t>, Elaine – bio. note, 4/114; (as interviewer) “Excerpts from the Oral History of Elmer J. Huckaby,” 4/57</w:t>
      </w:r>
      <w:r w:rsidR="00615A7D">
        <w:t>;</w:t>
      </w:r>
    </w:p>
    <w:p w14:paraId="1490522B" w14:textId="77777777" w:rsidR="00BA647B" w:rsidRDefault="00BA647B" w:rsidP="00433369">
      <w:r>
        <w:t>Hidden Cave: 2/110;</w:t>
      </w:r>
    </w:p>
    <w:p w14:paraId="7FACE55A" w14:textId="77777777" w:rsidR="00BA647B" w:rsidRDefault="00A116C4" w:rsidP="00433369">
      <w:r>
        <w:t>Hill: Marie Genevieve Williams - Women Poets, 8/81-92;</w:t>
      </w:r>
      <w:r w:rsidR="00650CDE">
        <w:t xml:space="preserve"> William ak</w:t>
      </w:r>
      <w:r w:rsidR="00BA647B">
        <w:t xml:space="preserve">a Jurgen </w:t>
      </w:r>
      <w:proofErr w:type="spellStart"/>
      <w:r w:rsidR="00BA647B">
        <w:t>Jorn</w:t>
      </w:r>
      <w:proofErr w:type="spellEnd"/>
      <w:r w:rsidR="00BA647B">
        <w:t xml:space="preserve"> </w:t>
      </w:r>
      <w:proofErr w:type="spellStart"/>
      <w:r w:rsidR="00BA647B">
        <w:t>Jordt</w:t>
      </w:r>
      <w:proofErr w:type="spellEnd"/>
      <w:r w:rsidR="00BA647B">
        <w:t xml:space="preserve"> –</w:t>
      </w:r>
      <w:r w:rsidR="00650CDE">
        <w:t xml:space="preserve"> “Pioneers”</w:t>
      </w:r>
      <w:r w:rsidR="00BA647B">
        <w:t xml:space="preserve"> 13/14;</w:t>
      </w:r>
    </w:p>
    <w:p w14:paraId="26E7B491" w14:textId="77777777" w:rsidR="00C324CC" w:rsidRDefault="00C324CC" w:rsidP="00433369">
      <w:r>
        <w:t xml:space="preserve">Hoar – see </w:t>
      </w:r>
      <w:smartTag w:uri="urn:schemas-microsoft-com:office:smarttags" w:element="place">
        <w:smartTag w:uri="urn:schemas-microsoft-com:office:smarttags" w:element="City">
          <w:r>
            <w:t>Vernon</w:t>
          </w:r>
        </w:smartTag>
      </w:smartTag>
      <w:r>
        <w:t>, James W.</w:t>
      </w:r>
    </w:p>
    <w:p w14:paraId="2206F6B8" w14:textId="77777777" w:rsidR="00C324CC" w:rsidRDefault="00C324CC" w:rsidP="00433369">
      <w:r>
        <w:t>Hodges, Barbara – “Miss Daisy Driving: Nev</w:t>
      </w:r>
      <w:r w:rsidR="00650CDE">
        <w:t xml:space="preserve">ada Women Behind the Wheel,” </w:t>
      </w:r>
      <w:r>
        <w:t>17/77; “Snippets from the Dams,” 16/21; “</w:t>
      </w:r>
      <w:r w:rsidR="00650CDE">
        <w:t>George B. Williams</w:t>
      </w:r>
      <w:r>
        <w:t>,” 19/115-122;</w:t>
      </w:r>
      <w:r w:rsidR="00650CDE">
        <w:t xml:space="preserve"> “1910 Fed. Population Census,” 211/46; “Genealogist’s Look at the Census,” 22/47; “A Gold Star Mother,” 23/40;</w:t>
      </w:r>
      <w:r w:rsidR="001F589A">
        <w:t xml:space="preserve"> </w:t>
      </w:r>
      <w:r w:rsidR="00A37994">
        <w:t>bio.</w:t>
      </w:r>
      <w:r>
        <w:t xml:space="preserve"> note</w:t>
      </w:r>
      <w:r w:rsidR="00EC35CD">
        <w:t>,</w:t>
      </w:r>
      <w:r>
        <w:t xml:space="preserve"> 15/142,</w:t>
      </w:r>
      <w:r w:rsidR="001F589A">
        <w:t xml:space="preserve"> 16/19;</w:t>
      </w:r>
      <w:r>
        <w:t xml:space="preserve"> 17/141, 19/141;</w:t>
      </w:r>
      <w:r w:rsidR="00A87ED8">
        <w:t xml:space="preserve"> 21/133; 22/140; 23/133; 24/85;</w:t>
      </w:r>
    </w:p>
    <w:p w14:paraId="0033B4BC" w14:textId="77777777" w:rsidR="00C324CC" w:rsidRDefault="00C324CC" w:rsidP="00433369">
      <w:r>
        <w:t xml:space="preserve">Hodges, Barbara and </w:t>
      </w:r>
      <w:proofErr w:type="spellStart"/>
      <w:r>
        <w:t>Pieplow</w:t>
      </w:r>
      <w:proofErr w:type="spellEnd"/>
      <w:r>
        <w:t>, Jane – “</w:t>
      </w:r>
      <w:proofErr w:type="spellStart"/>
      <w:r>
        <w:t>BarnAgain</w:t>
      </w:r>
      <w:proofErr w:type="spellEnd"/>
      <w:r>
        <w:t>! Traveling Exhibit,” 15/9;</w:t>
      </w:r>
    </w:p>
    <w:p w14:paraId="5AA93323" w14:textId="77777777" w:rsidR="00C324CC" w:rsidRDefault="00C324CC" w:rsidP="00433369">
      <w:r>
        <w:t xml:space="preserve">Hooper, Frances Pacheco – </w:t>
      </w:r>
      <w:r w:rsidR="00A37994">
        <w:t>bio.</w:t>
      </w:r>
      <w:r>
        <w:t xml:space="preserve"> note</w:t>
      </w:r>
      <w:r w:rsidR="00EC35CD">
        <w:t>,</w:t>
      </w:r>
      <w:r>
        <w:t xml:space="preserve"> 12/141; “Indian Ways Recalled,” 12/90-100;</w:t>
      </w:r>
    </w:p>
    <w:p w14:paraId="281BB151" w14:textId="77777777" w:rsidR="00650CDE" w:rsidRDefault="00650CDE" w:rsidP="00433369">
      <w:r>
        <w:t>Hoover, Josephine – 23/77</w:t>
      </w:r>
      <w:r w:rsidR="00A37994">
        <w:t>;</w:t>
      </w:r>
      <w:r w:rsidR="00CA3CC3">
        <w:t xml:space="preserve"> Jesse &amp; </w:t>
      </w:r>
      <w:proofErr w:type="spellStart"/>
      <w:r w:rsidR="00CA3CC3">
        <w:t>Colen</w:t>
      </w:r>
      <w:proofErr w:type="spellEnd"/>
      <w:r w:rsidR="00CA3CC3">
        <w:t xml:space="preserve"> – 4/3</w:t>
      </w:r>
      <w:r w:rsidR="00615A7D">
        <w:t>;</w:t>
      </w:r>
    </w:p>
    <w:p w14:paraId="496E2BFE" w14:textId="77777777" w:rsidR="00C877E5" w:rsidRDefault="00C877E5" w:rsidP="00433369">
      <w:r>
        <w:t>Hospital: 13/96</w:t>
      </w:r>
      <w:r w:rsidR="00615A7D">
        <w:t>;</w:t>
      </w:r>
      <w:r w:rsidR="00F7438A">
        <w:t xml:space="preserve"> Cottage hosp., 14/88</w:t>
      </w:r>
      <w:r w:rsidR="00615A7D">
        <w:t>;</w:t>
      </w:r>
    </w:p>
    <w:p w14:paraId="229A98A0" w14:textId="77777777" w:rsidR="00C324CC" w:rsidRDefault="00C324CC" w:rsidP="00433369">
      <w:r>
        <w:t>Huckaby, Elmer J. – bio. note, 4/114;</w:t>
      </w:r>
    </w:p>
    <w:p w14:paraId="1FDDF470" w14:textId="77777777" w:rsidR="00650CDE" w:rsidRDefault="00650CDE" w:rsidP="00433369">
      <w:r>
        <w:t>Hudson, Beth – 22/120f.</w:t>
      </w:r>
    </w:p>
    <w:p w14:paraId="20F73D03" w14:textId="77777777" w:rsidR="00C877E5" w:rsidRDefault="00C877E5" w:rsidP="00433369">
      <w:r>
        <w:t>Hunting: 12/10</w:t>
      </w:r>
      <w:r w:rsidR="00615A7D">
        <w:t>;</w:t>
      </w:r>
    </w:p>
    <w:p w14:paraId="47EC6B24" w14:textId="77777777" w:rsidR="00C41ED9" w:rsidRDefault="00C41ED9" w:rsidP="00433369">
      <w:r>
        <w:t>Huxley – 22/50;</w:t>
      </w:r>
    </w:p>
    <w:p w14:paraId="53D70FC1" w14:textId="77777777" w:rsidR="00650CDE" w:rsidRDefault="00650CDE" w:rsidP="00433369">
      <w:r>
        <w:t>Hyde, Bob – 22/9;</w:t>
      </w:r>
    </w:p>
    <w:p w14:paraId="7C844A7B" w14:textId="77777777" w:rsidR="007C0B6C" w:rsidRPr="007C0B6C" w:rsidRDefault="007C0B6C" w:rsidP="00433369">
      <w:r w:rsidRPr="004F36E8">
        <w:rPr>
          <w:b/>
        </w:rPr>
        <w:t>I</w:t>
      </w:r>
      <w:r>
        <w:t>.</w:t>
      </w:r>
    </w:p>
    <w:p w14:paraId="7A2A5C0C" w14:textId="77777777" w:rsidR="00C324CC" w:rsidRPr="00BD724A" w:rsidRDefault="00C324CC" w:rsidP="00433369">
      <w:r w:rsidRPr="009210F4">
        <w:t>Indian  Rodeo</w:t>
      </w:r>
      <w:r>
        <w:t xml:space="preserve"> –</w:t>
      </w:r>
      <w:r w:rsidR="00BA7CBF">
        <w:t xml:space="preserve"> “</w:t>
      </w:r>
      <w:r>
        <w:t>An Overview of the Indian Rodeo,” 19/80-83.</w:t>
      </w:r>
    </w:p>
    <w:p w14:paraId="461A32DE" w14:textId="77777777" w:rsidR="00C324CC" w:rsidRDefault="00C324CC" w:rsidP="00433369">
      <w:r>
        <w:t xml:space="preserve">Ingram, Carol Smith – “Sometimes It Takes A Postcard,” 15/115; Smith Family history, </w:t>
      </w:r>
      <w:r w:rsidR="00BA7CBF">
        <w:t xml:space="preserve">“Remembering the Smith Family,” </w:t>
      </w:r>
      <w:r>
        <w:t xml:space="preserve">18/79; </w:t>
      </w:r>
      <w:r w:rsidR="00A37994">
        <w:t>bio.</w:t>
      </w:r>
      <w:r>
        <w:t xml:space="preserve"> note</w:t>
      </w:r>
      <w:r w:rsidR="00EC35CD">
        <w:t>,</w:t>
      </w:r>
      <w:r>
        <w:t xml:space="preserve"> 18/131;</w:t>
      </w:r>
    </w:p>
    <w:p w14:paraId="761E47E3" w14:textId="77777777" w:rsidR="00BA7CBF" w:rsidRDefault="00BA7CBF" w:rsidP="00433369">
      <w:r>
        <w:t>Inman: Family - “A Gold Star Mother,” 23/40</w:t>
      </w:r>
      <w:r w:rsidR="00615A7D">
        <w:t>;</w:t>
      </w:r>
      <w:r w:rsidR="00DE7A13">
        <w:t xml:space="preserve"> Ira 23/39;</w:t>
      </w:r>
      <w:r w:rsidR="00715B9E">
        <w:t xml:space="preserve"> </w:t>
      </w:r>
      <w:r w:rsidR="00DE7A13">
        <w:t>Inman-Weaver home: 22/9;</w:t>
      </w:r>
    </w:p>
    <w:p w14:paraId="02B8B61F" w14:textId="77777777" w:rsidR="00DE7A13" w:rsidRDefault="00DE7A13" w:rsidP="00433369">
      <w:proofErr w:type="spellStart"/>
      <w:r>
        <w:t>Isidoro</w:t>
      </w:r>
      <w:proofErr w:type="spellEnd"/>
      <w:r>
        <w:t>-Mills, Edith – “Noxious</w:t>
      </w:r>
      <w:r w:rsidR="00EC35CD">
        <w:t xml:space="preserve"> Weeds </w:t>
      </w:r>
      <w:proofErr w:type="spellStart"/>
      <w:r w:rsidR="00EC35CD">
        <w:t>inNevada</w:t>
      </w:r>
      <w:proofErr w:type="spellEnd"/>
      <w:r w:rsidR="00EC35CD">
        <w:t>,” 23/118; bio. n</w:t>
      </w:r>
      <w:r>
        <w:t>ote, 23/132;</w:t>
      </w:r>
    </w:p>
    <w:p w14:paraId="032F710C" w14:textId="77777777" w:rsidR="006B5D79" w:rsidRDefault="00B25A31" w:rsidP="00433369">
      <w:r>
        <w:t>Island district - 8/100</w:t>
      </w:r>
      <w:r w:rsidR="00615A7D">
        <w:t>;</w:t>
      </w:r>
      <w:r>
        <w:t xml:space="preserve"> </w:t>
      </w:r>
    </w:p>
    <w:p w14:paraId="4E108C2A" w14:textId="77777777" w:rsidR="00D8730B" w:rsidRDefault="00D8730B" w:rsidP="00433369">
      <w:r>
        <w:t>Ito: Kensuke Ito family – 7/57;</w:t>
      </w:r>
    </w:p>
    <w:p w14:paraId="6BDDF793" w14:textId="77777777" w:rsidR="007C0B6C" w:rsidRPr="007C0B6C" w:rsidRDefault="007C0B6C" w:rsidP="00433369">
      <w:r w:rsidRPr="004F36E8">
        <w:rPr>
          <w:b/>
        </w:rPr>
        <w:t>J</w:t>
      </w:r>
      <w:r>
        <w:t>.</w:t>
      </w:r>
    </w:p>
    <w:p w14:paraId="3D6FB02C" w14:textId="77777777" w:rsidR="00C324CC" w:rsidRDefault="00C324CC" w:rsidP="00433369">
      <w:r>
        <w:t xml:space="preserve">Jacobsen, </w:t>
      </w:r>
      <w:proofErr w:type="spellStart"/>
      <w:r>
        <w:t>Cecilly</w:t>
      </w:r>
      <w:proofErr w:type="spellEnd"/>
      <w:r>
        <w:t xml:space="preserve"> “</w:t>
      </w:r>
      <w:proofErr w:type="spellStart"/>
      <w:r>
        <w:t>Ces</w:t>
      </w:r>
      <w:proofErr w:type="spellEnd"/>
      <w:r>
        <w:t xml:space="preserve">” – “The Volunteer – A Personal Memoir,” 15/54; bio. note, 5/97; “Fallon  Quilt Days, </w:t>
      </w:r>
      <w:smartTag w:uri="urn:schemas-microsoft-com:office:smarttags" w:element="date">
        <w:smartTagPr>
          <w:attr w:name="Year" w:val="1990"/>
          <w:attr w:name="Day" w:val="19"/>
          <w:attr w:name="Month" w:val="10"/>
        </w:smartTagPr>
        <w:r>
          <w:t>October 19-20, 1990</w:t>
        </w:r>
      </w:smartTag>
      <w:r>
        <w:t>,” 5/86</w:t>
      </w:r>
      <w:r w:rsidR="00615A7D">
        <w:t>;</w:t>
      </w:r>
      <w:r>
        <w:t xml:space="preserve"> “Almost Thirteen Years,” 5/93</w:t>
      </w:r>
      <w:r w:rsidR="00615A7D">
        <w:t>;</w:t>
      </w:r>
    </w:p>
    <w:p w14:paraId="00C665E0" w14:textId="77777777" w:rsidR="00C324CC" w:rsidRDefault="00C324CC" w:rsidP="00433369">
      <w:r>
        <w:t xml:space="preserve">Jacobsen, Mary Ellyn Schneider </w:t>
      </w:r>
      <w:r w:rsidR="006A7D67">
        <w:t xml:space="preserve">– </w:t>
      </w:r>
      <w:r w:rsidR="00A37994">
        <w:t>bio.</w:t>
      </w:r>
      <w:r w:rsidR="006A7D67">
        <w:t xml:space="preserve"> note</w:t>
      </w:r>
      <w:r w:rsidR="00EC35CD">
        <w:t>,</w:t>
      </w:r>
      <w:r w:rsidR="006A7D67">
        <w:t xml:space="preserve"> - 13</w:t>
      </w:r>
      <w:r>
        <w:t>/141;</w:t>
      </w:r>
      <w:r w:rsidR="006A7D67">
        <w:t xml:space="preserve"> “You Might be a </w:t>
      </w:r>
      <w:proofErr w:type="spellStart"/>
      <w:r w:rsidR="006A7D67">
        <w:t>Fallonite</w:t>
      </w:r>
      <w:proofErr w:type="spellEnd"/>
      <w:r w:rsidR="006A7D67">
        <w:t xml:space="preserve"> If…” 22/138;</w:t>
      </w:r>
    </w:p>
    <w:p w14:paraId="563EE657" w14:textId="77777777" w:rsidR="002579F1" w:rsidRDefault="002579F1" w:rsidP="00433369">
      <w:r>
        <w:t>Jarvis: Joe – 21/68</w:t>
      </w:r>
      <w:r w:rsidR="00615A7D">
        <w:t>;</w:t>
      </w:r>
    </w:p>
    <w:p w14:paraId="461778A4" w14:textId="77777777" w:rsidR="00C324CC" w:rsidRDefault="00C324CC" w:rsidP="00433369">
      <w:r>
        <w:t xml:space="preserve">Jenkins, </w:t>
      </w:r>
      <w:smartTag w:uri="urn:schemas-microsoft-com:office:smarttags" w:element="place">
        <w:smartTag w:uri="urn:schemas-microsoft-com:office:smarttags" w:element="City">
          <w:r>
            <w:t>Alma</w:t>
          </w:r>
        </w:smartTag>
      </w:smartTag>
      <w:r>
        <w:t xml:space="preserve"> – “Another Voice: The Correspondence of Alma Jenkins, 1910,” 3/27</w:t>
      </w:r>
      <w:r w:rsidR="00615A7D">
        <w:t>;</w:t>
      </w:r>
    </w:p>
    <w:p w14:paraId="0D7BF323" w14:textId="77777777" w:rsidR="00C324CC" w:rsidRDefault="006A7D67" w:rsidP="00433369">
      <w:r>
        <w:t xml:space="preserve">Jensen: </w:t>
      </w:r>
      <w:r w:rsidR="00C324CC">
        <w:t xml:space="preserve"> Jean – In Memoriam, 6/106;</w:t>
      </w:r>
      <w:r>
        <w:t xml:space="preserve"> </w:t>
      </w:r>
      <w:r w:rsidR="004E63D6">
        <w:t>Wesley – “Letters Home,” 23/</w:t>
      </w:r>
      <w:r>
        <w:t>35;</w:t>
      </w:r>
    </w:p>
    <w:p w14:paraId="672B4B19" w14:textId="77777777" w:rsidR="00E6509A" w:rsidRDefault="00E6509A" w:rsidP="00433369">
      <w:proofErr w:type="spellStart"/>
      <w:r>
        <w:t>Jesch</w:t>
      </w:r>
      <w:proofErr w:type="spellEnd"/>
      <w:r>
        <w:t>, Ernest – “Letters Home,” 23/17; List 23/39; “</w:t>
      </w:r>
      <w:proofErr w:type="spellStart"/>
      <w:r>
        <w:t>TheDietz</w:t>
      </w:r>
      <w:proofErr w:type="spellEnd"/>
      <w:r>
        <w:t>/</w:t>
      </w:r>
      <w:proofErr w:type="spellStart"/>
      <w:r>
        <w:t>Jesch</w:t>
      </w:r>
      <w:proofErr w:type="spellEnd"/>
      <w:r>
        <w:t xml:space="preserve"> Connection,” 9/35f.</w:t>
      </w:r>
    </w:p>
    <w:p w14:paraId="02ECDF91" w14:textId="77777777" w:rsidR="00C324CC" w:rsidRDefault="00C324CC" w:rsidP="00433369">
      <w:proofErr w:type="spellStart"/>
      <w:r>
        <w:lastRenderedPageBreak/>
        <w:t>Jesch</w:t>
      </w:r>
      <w:proofErr w:type="spellEnd"/>
      <w:r>
        <w:t>, Nora Marlene – bio. note, 9/134; “The Dietz/</w:t>
      </w:r>
      <w:proofErr w:type="spellStart"/>
      <w:r>
        <w:t>Jesch</w:t>
      </w:r>
      <w:proofErr w:type="spellEnd"/>
      <w:r>
        <w:t xml:space="preserve"> Connection,” 9/35-49;</w:t>
      </w:r>
    </w:p>
    <w:p w14:paraId="54497D37" w14:textId="77777777" w:rsidR="00C324CC" w:rsidRDefault="00C324CC" w:rsidP="00433369">
      <w:proofErr w:type="spellStart"/>
      <w:r>
        <w:t>Jesch</w:t>
      </w:r>
      <w:proofErr w:type="spellEnd"/>
      <w:r>
        <w:t>, Patricia Edwards – “Sc</w:t>
      </w:r>
      <w:r w:rsidR="00BB2F11">
        <w:t xml:space="preserve">hool ‘Daze’ on the School Bus,” </w:t>
      </w:r>
      <w:r>
        <w:t xml:space="preserve">17/43; “My Grandfather and His Dragline,” 16/99; “The Ground Does Not Change,” 15/36; </w:t>
      </w:r>
      <w:r w:rsidR="00A37994">
        <w:t>bio.</w:t>
      </w:r>
      <w:r>
        <w:t xml:space="preserve"> note</w:t>
      </w:r>
      <w:r w:rsidR="00EC35CD">
        <w:t>,</w:t>
      </w:r>
      <w:r>
        <w:t xml:space="preserve"> 17/141; </w:t>
      </w:r>
      <w:r w:rsidR="003C1C70">
        <w:t>16/19;</w:t>
      </w:r>
    </w:p>
    <w:p w14:paraId="22558206" w14:textId="77777777" w:rsidR="00C41ED9" w:rsidRDefault="00C41ED9" w:rsidP="00433369">
      <w:r>
        <w:t>Jessup – 22/50;</w:t>
      </w:r>
    </w:p>
    <w:p w14:paraId="4569DEE5" w14:textId="77777777" w:rsidR="00250E21" w:rsidRDefault="000805A2" w:rsidP="00433369">
      <w:r>
        <w:t>Jim’s  Town - 8/106;</w:t>
      </w:r>
    </w:p>
    <w:p w14:paraId="0998D24F" w14:textId="77777777" w:rsidR="00C324CC" w:rsidRDefault="00C324CC" w:rsidP="00433369">
      <w:r>
        <w:t xml:space="preserve">Johnny, Bessie Breckenridge – “Excerpts from </w:t>
      </w:r>
      <w:proofErr w:type="spellStart"/>
      <w:r>
        <w:t>Tsoa</w:t>
      </w:r>
      <w:proofErr w:type="spellEnd"/>
      <w:r>
        <w:t>-me-</w:t>
      </w:r>
      <w:proofErr w:type="spellStart"/>
      <w:r>
        <w:t>ny</w:t>
      </w:r>
      <w:proofErr w:type="spellEnd"/>
      <w:r>
        <w:t>-</w:t>
      </w:r>
      <w:proofErr w:type="spellStart"/>
      <w:r>
        <w:t>ee</w:t>
      </w:r>
      <w:proofErr w:type="spellEnd"/>
      <w:r>
        <w:t xml:space="preserve"> (Flaming Bead). The story of Her Early Life and the Toi-</w:t>
      </w:r>
      <w:proofErr w:type="spellStart"/>
      <w:r>
        <w:t>tucka</w:t>
      </w:r>
      <w:proofErr w:type="spellEnd"/>
      <w:r>
        <w:t>-</w:t>
      </w:r>
      <w:proofErr w:type="spellStart"/>
      <w:r>
        <w:t>tuh</w:t>
      </w:r>
      <w:proofErr w:type="spellEnd"/>
      <w:r>
        <w:t xml:space="preserve"> of the Stillwater Marshlands,” 2/60</w:t>
      </w:r>
      <w:r w:rsidR="00615A7D">
        <w:t>;</w:t>
      </w:r>
    </w:p>
    <w:p w14:paraId="46C8CF61" w14:textId="77777777" w:rsidR="00C7067C" w:rsidRDefault="00C7067C" w:rsidP="00433369">
      <w:r>
        <w:t>Johnson, Anna – “Turkey Queen,” 6/11</w:t>
      </w:r>
      <w:r w:rsidR="00615A7D">
        <w:t>;</w:t>
      </w:r>
    </w:p>
    <w:p w14:paraId="20C89C4C" w14:textId="77777777" w:rsidR="00BB2F11" w:rsidRDefault="00BB2F11" w:rsidP="00433369">
      <w:r>
        <w:t>Jones: Charles E. – List: 23/39; Johnnie – List: 23/39;</w:t>
      </w:r>
    </w:p>
    <w:p w14:paraId="4B20E434" w14:textId="77777777" w:rsidR="00C877E5" w:rsidRDefault="00C877E5" w:rsidP="00433369">
      <w:proofErr w:type="spellStart"/>
      <w:r>
        <w:t>Jordt</w:t>
      </w:r>
      <w:proofErr w:type="spellEnd"/>
      <w:r>
        <w:t>: see Hill</w:t>
      </w:r>
    </w:p>
    <w:p w14:paraId="47DF7B80" w14:textId="77777777" w:rsidR="007C0B6C" w:rsidRPr="007C0B6C" w:rsidRDefault="007C0B6C" w:rsidP="00433369">
      <w:r w:rsidRPr="00127811">
        <w:rPr>
          <w:b/>
        </w:rPr>
        <w:t>K</w:t>
      </w:r>
      <w:r>
        <w:t>.</w:t>
      </w:r>
    </w:p>
    <w:p w14:paraId="6391CAD2" w14:textId="77777777" w:rsidR="00BB2F11" w:rsidRDefault="00BB2F11" w:rsidP="00433369">
      <w:r>
        <w:t>Kai</w:t>
      </w:r>
      <w:r w:rsidR="000F3375">
        <w:t>ser: Charles – “Pioneers,” 13/16</w:t>
      </w:r>
      <w:r>
        <w:t>; Mary – see Ira Kent in “Pioneers,” 13/15; Michel [Michael] - “Pioneers,” 13/15;</w:t>
      </w:r>
    </w:p>
    <w:p w14:paraId="6B1EB4A6" w14:textId="77777777" w:rsidR="00BB2F11" w:rsidRDefault="00BB2F11" w:rsidP="00433369">
      <w:proofErr w:type="spellStart"/>
      <w:r>
        <w:t>Kallenbach</w:t>
      </w:r>
      <w:proofErr w:type="spellEnd"/>
      <w:r>
        <w:t>: Centennial Ranches, 22/63</w:t>
      </w:r>
      <w:r w:rsidR="00A37994">
        <w:t>;</w:t>
      </w:r>
    </w:p>
    <w:p w14:paraId="140546C2" w14:textId="77777777" w:rsidR="006402D4" w:rsidRDefault="006402D4" w:rsidP="00433369">
      <w:proofErr w:type="spellStart"/>
      <w:r>
        <w:t>Keddie:Arthur</w:t>
      </w:r>
      <w:proofErr w:type="spellEnd"/>
      <w:r>
        <w:t xml:space="preserve"> – 18/49-50;</w:t>
      </w:r>
      <w:r w:rsidR="00773BF7">
        <w:t xml:space="preserve"> </w:t>
      </w:r>
    </w:p>
    <w:p w14:paraId="29783D18" w14:textId="77777777" w:rsidR="00773BF7" w:rsidRDefault="00773BF7" w:rsidP="00433369">
      <w:r>
        <w:t>Kellogg, Cyrus W. – "Stillwater, Nevada"14/23;</w:t>
      </w:r>
    </w:p>
    <w:p w14:paraId="04CC998A" w14:textId="77777777" w:rsidR="00BB2F11" w:rsidRDefault="00BB2F11" w:rsidP="00433369">
      <w:r>
        <w:t>Kelsey, Nancy: “Women in Nevada’s Early History,” 3/39</w:t>
      </w:r>
      <w:r w:rsidR="00615A7D">
        <w:t>;</w:t>
      </w:r>
    </w:p>
    <w:p w14:paraId="382AF21D" w14:textId="77777777" w:rsidR="00C324CC" w:rsidRDefault="00C324CC" w:rsidP="00433369">
      <w:r>
        <w:t>Kendrick, Grace – bio. note, 5/97; “Quilting,” 5/89</w:t>
      </w:r>
      <w:r w:rsidR="00615A7D">
        <w:t>;</w:t>
      </w:r>
    </w:p>
    <w:p w14:paraId="6297181A" w14:textId="77777777" w:rsidR="00BB2F11" w:rsidRDefault="00BB2F11" w:rsidP="00433369">
      <w:r>
        <w:t xml:space="preserve">Kent: Bruce &amp; Jamie, Charles &amp; Helen Hamlin; Ira Hamlin “Hammy,” Ethel Kent </w:t>
      </w:r>
      <w:proofErr w:type="spellStart"/>
      <w:r>
        <w:t>McNeeley</w:t>
      </w:r>
      <w:proofErr w:type="spellEnd"/>
      <w:r w:rsidR="00F44336">
        <w:t>, Ira Longfellow</w:t>
      </w:r>
      <w:r>
        <w:t xml:space="preserve"> – 22/13;</w:t>
      </w:r>
    </w:p>
    <w:p w14:paraId="598487EB" w14:textId="77777777" w:rsidR="00C324CC" w:rsidRDefault="00C324CC" w:rsidP="00433369">
      <w:r>
        <w:t>Kent, Helen Hamlin –</w:t>
      </w:r>
      <w:r w:rsidR="00BB2F11">
        <w:t xml:space="preserve"> Helen Hamlin Kent [1876-1963]</w:t>
      </w:r>
      <w:r>
        <w:t>, 14/3-10;</w:t>
      </w:r>
    </w:p>
    <w:p w14:paraId="4C5F207B" w14:textId="77777777" w:rsidR="00F44336" w:rsidRDefault="00F44336" w:rsidP="00433369">
      <w:r>
        <w:t>Ken</w:t>
      </w:r>
      <w:r w:rsidR="000F3375">
        <w:t>t: Ira Heber - “Pioneers,” 13/16</w:t>
      </w:r>
      <w:r>
        <w:t>; 22/13;</w:t>
      </w:r>
      <w:r w:rsidR="00935604" w:rsidRPr="00935604">
        <w:t xml:space="preserve"> </w:t>
      </w:r>
      <w:r w:rsidR="00935604">
        <w:t>“Stillwater Pioneer Family Reflects on Changes in the Valley,” [I.H. Kent], 1/68</w:t>
      </w:r>
      <w:r w:rsidR="00A37994">
        <w:t>;</w:t>
      </w:r>
      <w:r w:rsidR="002A5220">
        <w:t xml:space="preserve"> Store, 10/36</w:t>
      </w:r>
      <w:r w:rsidR="00A37994">
        <w:t>;</w:t>
      </w:r>
    </w:p>
    <w:p w14:paraId="786DEDEA" w14:textId="77777777" w:rsidR="00C324CC" w:rsidRDefault="00C324CC" w:rsidP="00433369">
      <w:r>
        <w:t>Kent, Muriel</w:t>
      </w:r>
      <w:r w:rsidR="00F44336">
        <w:t xml:space="preserve"> “Smiley”</w:t>
      </w:r>
      <w:r>
        <w:t xml:space="preserve"> –</w:t>
      </w:r>
      <w:r w:rsidR="002A5220">
        <w:t xml:space="preserve"> 10/50;</w:t>
      </w:r>
      <w:r>
        <w:t xml:space="preserve"> Smith Family history, </w:t>
      </w:r>
      <w:r w:rsidR="00F44336">
        <w:t xml:space="preserve">“Remembering the Smith Family,” </w:t>
      </w:r>
      <w:r>
        <w:t>18/79;</w:t>
      </w:r>
      <w:r w:rsidR="00F44336">
        <w:t xml:space="preserve"> </w:t>
      </w:r>
      <w:r>
        <w:t xml:space="preserve">“The E.C. Best Family,” 15/24; “Digging Up the Past: A True Story,” 15/56; </w:t>
      </w:r>
      <w:r w:rsidR="00A37994">
        <w:t>bio.</w:t>
      </w:r>
      <w:r>
        <w:t xml:space="preserve"> note</w:t>
      </w:r>
      <w:r w:rsidR="00EC35CD">
        <w:t>,</w:t>
      </w:r>
      <w:r>
        <w:t xml:space="preserve"> 18/131;</w:t>
      </w:r>
    </w:p>
    <w:p w14:paraId="2C4D250B" w14:textId="77777777" w:rsidR="00F44336" w:rsidRDefault="00F44336" w:rsidP="00433369">
      <w:r>
        <w:t>Kenyon: Asa - “Pioneers,” 13/13; Ida – see W.H.A. Pike in “Pioneers,” 13/15; Susan - “Pioneers,” 13/13;</w:t>
      </w:r>
    </w:p>
    <w:p w14:paraId="2692D45D" w14:textId="77777777" w:rsidR="00F44336" w:rsidRDefault="00F44336" w:rsidP="00433369">
      <w:r>
        <w:t>Kerr, George W. - List: 23/39;</w:t>
      </w:r>
    </w:p>
    <w:p w14:paraId="69E9C48E" w14:textId="77777777" w:rsidR="00C324CC" w:rsidRDefault="00C324CC" w:rsidP="00433369">
      <w:proofErr w:type="spellStart"/>
      <w:r>
        <w:t>Kieling</w:t>
      </w:r>
      <w:proofErr w:type="spellEnd"/>
      <w:r>
        <w:t xml:space="preserve">, Gayle Pelton – </w:t>
      </w:r>
      <w:r w:rsidR="00F44336">
        <w:t xml:space="preserve">“A Mad Buffalo in My </w:t>
      </w:r>
      <w:proofErr w:type="spellStart"/>
      <w:r w:rsidR="00F44336">
        <w:t>Simca</w:t>
      </w:r>
      <w:proofErr w:type="spellEnd"/>
      <w:r w:rsidR="00F44336">
        <w:t xml:space="preserve">,” </w:t>
      </w:r>
      <w:r>
        <w:t>17/87; “Pelton and Macy Families in Fallon, Nevada,” 15/73; “The Music of Helen E. Pelton, M</w:t>
      </w:r>
      <w:r w:rsidR="00A37994">
        <w:t>y Dear Mother,” 19/131-137; bio</w:t>
      </w:r>
      <w:r>
        <w:t>. note</w:t>
      </w:r>
      <w:r w:rsidR="00EC35CD">
        <w:t>,</w:t>
      </w:r>
      <w:r>
        <w:t xml:space="preserve"> 17/141, 19/141;</w:t>
      </w:r>
    </w:p>
    <w:p w14:paraId="48267472" w14:textId="77777777" w:rsidR="00C324CC" w:rsidRDefault="00C324CC" w:rsidP="00433369">
      <w:proofErr w:type="spellStart"/>
      <w:r>
        <w:t>Kieling</w:t>
      </w:r>
      <w:proofErr w:type="spellEnd"/>
      <w:r>
        <w:t>, Royal</w:t>
      </w:r>
      <w:r w:rsidR="000F3E74">
        <w:t xml:space="preserve"> – poem, “Cows Out,” </w:t>
      </w:r>
      <w:r>
        <w:t>17/139;</w:t>
      </w:r>
    </w:p>
    <w:p w14:paraId="064E12BC" w14:textId="77777777" w:rsidR="00C324CC" w:rsidRDefault="00C324CC" w:rsidP="00433369">
      <w:proofErr w:type="spellStart"/>
      <w:r>
        <w:t>Kindig</w:t>
      </w:r>
      <w:proofErr w:type="spellEnd"/>
      <w:r>
        <w:t xml:space="preserve">, Madge </w:t>
      </w:r>
      <w:proofErr w:type="spellStart"/>
      <w:r>
        <w:t>Berney</w:t>
      </w:r>
      <w:proofErr w:type="spellEnd"/>
      <w:r>
        <w:t xml:space="preserve"> – bio. note, 6/109; “Cushman-</w:t>
      </w:r>
      <w:proofErr w:type="spellStart"/>
      <w:r>
        <w:t>Berney</w:t>
      </w:r>
      <w:proofErr w:type="spellEnd"/>
      <w:r>
        <w:t xml:space="preserve"> Families Remembered: ‘The Way It Was’,” 6/54</w:t>
      </w:r>
      <w:r w:rsidR="00615A7D">
        <w:t>;</w:t>
      </w:r>
      <w:r w:rsidR="000F3E74">
        <w:t xml:space="preserve"> see also 23/73</w:t>
      </w:r>
      <w:r w:rsidR="00615A7D">
        <w:t>;</w:t>
      </w:r>
    </w:p>
    <w:p w14:paraId="7C315730" w14:textId="77777777" w:rsidR="00C324CC" w:rsidRDefault="00C324CC" w:rsidP="00433369">
      <w:r>
        <w:t>King, Ophelia “Leafy” – bio. note, 1/97; poem, 1/40-41;</w:t>
      </w:r>
      <w:r w:rsidR="000F3E74">
        <w:t xml:space="preserve">N.B. corrected to </w:t>
      </w:r>
      <w:proofErr w:type="spellStart"/>
      <w:r w:rsidR="000F3E74">
        <w:t>Olephia</w:t>
      </w:r>
      <w:proofErr w:type="spellEnd"/>
      <w:r w:rsidR="000F3E74">
        <w:t>;</w:t>
      </w:r>
    </w:p>
    <w:p w14:paraId="0BEAC2AE" w14:textId="77777777" w:rsidR="000F3E74" w:rsidRPr="00CF1C11" w:rsidRDefault="000F3E74" w:rsidP="00433369">
      <w:proofErr w:type="spellStart"/>
      <w:r>
        <w:t>Kispert</w:t>
      </w:r>
      <w:proofErr w:type="spellEnd"/>
      <w:r>
        <w:t>, Harol</w:t>
      </w:r>
      <w:r w:rsidR="00630022">
        <w:t>d – “Letters Home,” 23/18; 23;</w:t>
      </w:r>
    </w:p>
    <w:p w14:paraId="483B329A" w14:textId="77777777" w:rsidR="00C324CC" w:rsidRDefault="007270F5" w:rsidP="00433369">
      <w:proofErr w:type="spellStart"/>
      <w:r>
        <w:t>Kirn</w:t>
      </w:r>
      <w:proofErr w:type="spellEnd"/>
      <w:r>
        <w:t xml:space="preserve">: </w:t>
      </w:r>
      <w:r w:rsidR="00C324CC">
        <w:t xml:space="preserve"> Gustav – “</w:t>
      </w:r>
      <w:proofErr w:type="spellStart"/>
      <w:r w:rsidR="00C324CC">
        <w:t>Batchtown</w:t>
      </w:r>
      <w:proofErr w:type="spellEnd"/>
      <w:r w:rsidR="00C324CC">
        <w:t xml:space="preserve"> Comes to ‘</w:t>
      </w:r>
      <w:proofErr w:type="spellStart"/>
      <w:r w:rsidR="00C324CC">
        <w:t>Jimtown</w:t>
      </w:r>
      <w:proofErr w:type="spellEnd"/>
      <w:r w:rsidR="00C324CC">
        <w:t>’,” 16/79;</w:t>
      </w:r>
      <w:r>
        <w:t xml:space="preserve"> Lester “Buck” – “American Cowboy,” 1/22;</w:t>
      </w:r>
      <w:r w:rsidR="00F92801">
        <w:t xml:space="preserve"> Fred and Lizzie, 4/96</w:t>
      </w:r>
      <w:r w:rsidR="00615A7D">
        <w:t>;</w:t>
      </w:r>
    </w:p>
    <w:p w14:paraId="221109ED" w14:textId="77777777" w:rsidR="00F43029" w:rsidRDefault="00F43029" w:rsidP="00433369">
      <w:proofErr w:type="spellStart"/>
      <w:r>
        <w:t>Kito</w:t>
      </w:r>
      <w:proofErr w:type="spellEnd"/>
      <w:r>
        <w:t>: Juichi Shigeo family – 7/57</w:t>
      </w:r>
      <w:r w:rsidR="00615A7D">
        <w:t>;</w:t>
      </w:r>
    </w:p>
    <w:p w14:paraId="02B6839F" w14:textId="77777777" w:rsidR="001C7C16" w:rsidRDefault="001C7C16" w:rsidP="00433369">
      <w:proofErr w:type="spellStart"/>
      <w:r>
        <w:t>Kolhoss</w:t>
      </w:r>
      <w:proofErr w:type="spellEnd"/>
      <w:r>
        <w:t>: 10/35</w:t>
      </w:r>
      <w:r w:rsidR="00A37994">
        <w:t>;</w:t>
      </w:r>
    </w:p>
    <w:p w14:paraId="2EE418EB" w14:textId="77777777" w:rsidR="00C324CC" w:rsidRDefault="00C324CC" w:rsidP="00433369">
      <w:proofErr w:type="spellStart"/>
      <w:r>
        <w:t>Konig</w:t>
      </w:r>
      <w:proofErr w:type="spellEnd"/>
      <w:r>
        <w:t xml:space="preserve">, </w:t>
      </w:r>
      <w:proofErr w:type="spellStart"/>
      <w:r>
        <w:t>Volkmar</w:t>
      </w:r>
      <w:proofErr w:type="spellEnd"/>
      <w:r>
        <w:t xml:space="preserve"> – bio. note, 9/135; “Julius Brabant,</w:t>
      </w:r>
      <w:r w:rsidR="000F3E74">
        <w:t xml:space="preserve"> German Emigrant</w:t>
      </w:r>
      <w:r>
        <w:t>” 9/50-54;</w:t>
      </w:r>
    </w:p>
    <w:p w14:paraId="7F9CC503" w14:textId="77777777" w:rsidR="000F3E74" w:rsidRDefault="000F3E74" w:rsidP="00433369">
      <w:r>
        <w:t>Knight, Elmer W. – see “F.B. Headley,” 23/3;</w:t>
      </w:r>
    </w:p>
    <w:p w14:paraId="3C3F0C89" w14:textId="77777777" w:rsidR="00C324CC" w:rsidRDefault="00C324CC" w:rsidP="00433369">
      <w:r>
        <w:t>Kress [Cress], Charles Henry – “</w:t>
      </w:r>
      <w:proofErr w:type="spellStart"/>
      <w:r>
        <w:t>Batchtown</w:t>
      </w:r>
      <w:proofErr w:type="spellEnd"/>
      <w:r>
        <w:t xml:space="preserve"> Comes to ‘</w:t>
      </w:r>
      <w:proofErr w:type="spellStart"/>
      <w:r>
        <w:t>Jimtown</w:t>
      </w:r>
      <w:proofErr w:type="spellEnd"/>
      <w:r>
        <w:t>’,” 16/79;</w:t>
      </w:r>
    </w:p>
    <w:p w14:paraId="59D0B4C4" w14:textId="77777777" w:rsidR="007C0B6C" w:rsidRPr="007C0B6C" w:rsidRDefault="007C0B6C" w:rsidP="00433369">
      <w:r w:rsidRPr="004F36E8">
        <w:rPr>
          <w:b/>
        </w:rPr>
        <w:t>L</w:t>
      </w:r>
      <w:r>
        <w:t>.</w:t>
      </w:r>
    </w:p>
    <w:p w14:paraId="36B3AA9B" w14:textId="77777777" w:rsidR="00974CB7" w:rsidRDefault="00D04CE2" w:rsidP="00433369">
      <w:r>
        <w:lastRenderedPageBreak/>
        <w:t>Lahontan</w:t>
      </w:r>
      <w:r w:rsidR="00974CB7">
        <w:t>: District, 8/95</w:t>
      </w:r>
      <w:r w:rsidR="00A37994">
        <w:t>;</w:t>
      </w:r>
      <w:r>
        <w:t xml:space="preserve"> City – 6/95</w:t>
      </w:r>
      <w:r w:rsidR="00615A7D">
        <w:t>;</w:t>
      </w:r>
      <w:r w:rsidR="00974CB7">
        <w:t xml:space="preserve"> </w:t>
      </w:r>
      <w:r w:rsidR="00C324CC" w:rsidRPr="009210F4">
        <w:t>Dam</w:t>
      </w:r>
      <w:r w:rsidR="00C324CC">
        <w:rPr>
          <w:b/>
        </w:rPr>
        <w:t xml:space="preserve"> </w:t>
      </w:r>
      <w:r w:rsidR="00C324CC">
        <w:t>– “Snippets from the Dams,” 16/21;</w:t>
      </w:r>
      <w:r>
        <w:t xml:space="preserve"> Reservoir – 3/72-74;</w:t>
      </w:r>
      <w:r w:rsidR="00CA3CC3">
        <w:t xml:space="preserve"> 75 Years of Fulfilling a Dream,” 4/23</w:t>
      </w:r>
      <w:r w:rsidR="00615A7D">
        <w:t>;</w:t>
      </w:r>
      <w:r w:rsidR="00CA3CC3">
        <w:t xml:space="preserve"> </w:t>
      </w:r>
    </w:p>
    <w:p w14:paraId="25A4C943" w14:textId="77777777" w:rsidR="00C324CC" w:rsidRDefault="00C324CC" w:rsidP="00433369">
      <w:r w:rsidRPr="009210F4">
        <w:t>Lahontan Valley Environmental Alliance</w:t>
      </w:r>
      <w:r w:rsidR="00D04CE2">
        <w:t>, [LVEA]</w:t>
      </w:r>
      <w:r>
        <w:rPr>
          <w:b/>
        </w:rPr>
        <w:t xml:space="preserve"> – </w:t>
      </w:r>
      <w:r>
        <w:t>Dahl-Curtis, Rachel – “100 Years of Making the Desert Bloom,” LVEA Centennial Celebration of the Newlands Project, 16/68;</w:t>
      </w:r>
    </w:p>
    <w:p w14:paraId="3DC9D7B9" w14:textId="77777777" w:rsidR="00C324CC" w:rsidRDefault="00C324CC" w:rsidP="00433369">
      <w:r>
        <w:t>Lambert, Mary Nevada – bio. note</w:t>
      </w:r>
      <w:r w:rsidR="00EC35CD">
        <w:t xml:space="preserve">, </w:t>
      </w:r>
      <w:r>
        <w:t>10/125</w:t>
      </w:r>
      <w:r w:rsidR="00683DF2">
        <w:t>, 22/140</w:t>
      </w:r>
      <w:r>
        <w:t>; “Maine Street Brat,” 10/41-48;</w:t>
      </w:r>
      <w:r w:rsidR="00683DF2">
        <w:t xml:space="preserve"> Show Biz at Fallon Auxiliary Navy Station – 22/111;</w:t>
      </w:r>
      <w:r w:rsidR="00A807C8">
        <w:t xml:space="preserve"> </w:t>
      </w:r>
      <w:r>
        <w:t>Lambert, Nevada Walker – “Oscar and me and the Announcement,” 15/138;</w:t>
      </w:r>
    </w:p>
    <w:p w14:paraId="03659985" w14:textId="77777777" w:rsidR="00C324CC" w:rsidRDefault="00C324CC" w:rsidP="00433369">
      <w:r>
        <w:t>Lance, Je</w:t>
      </w:r>
      <w:r w:rsidR="00BC6D74">
        <w:t xml:space="preserve">an Crook – “Old Number Two,” </w:t>
      </w:r>
      <w:r>
        <w:t xml:space="preserve">17/53; </w:t>
      </w:r>
      <w:r w:rsidR="00A37994">
        <w:t>bio.</w:t>
      </w:r>
      <w:r>
        <w:t xml:space="preserve"> note</w:t>
      </w:r>
      <w:r w:rsidR="00EC35CD">
        <w:t>,</w:t>
      </w:r>
      <w:r>
        <w:t xml:space="preserve"> 17/141;</w:t>
      </w:r>
    </w:p>
    <w:p w14:paraId="6BBF3777" w14:textId="77777777" w:rsidR="000F0DE7" w:rsidRDefault="000F0DE7" w:rsidP="00433369">
      <w:r>
        <w:t>Language: “Northern Paiute Language,” 2/68</w:t>
      </w:r>
      <w:r w:rsidR="00615A7D">
        <w:t>;</w:t>
      </w:r>
    </w:p>
    <w:p w14:paraId="21BFBA42" w14:textId="77777777" w:rsidR="00683DF2" w:rsidRDefault="00683DF2" w:rsidP="00433369">
      <w:r>
        <w:t>Lattin: Ralph, Dick, Bill; Rich &amp; B. Ann – “Home Sweet Home: 22/6;</w:t>
      </w:r>
    </w:p>
    <w:p w14:paraId="53592A5A" w14:textId="77777777" w:rsidR="00C324CC" w:rsidRDefault="00C324CC" w:rsidP="00433369">
      <w:r>
        <w:t>LaVoy, Marian Hennen – “Interview with Eleanor Douglass Scofield,” 14/102-112, bio. note</w:t>
      </w:r>
      <w:r w:rsidR="00EC35CD">
        <w:t>,</w:t>
      </w:r>
      <w:r>
        <w:t xml:space="preserve"> 8/134, 6/109, 5/114, 3/97; “Helen Blair </w:t>
      </w:r>
      <w:proofErr w:type="spellStart"/>
      <w:r>
        <w:t>Millward</w:t>
      </w:r>
      <w:proofErr w:type="spellEnd"/>
      <w:r>
        <w:t xml:space="preserve">: An Oral History,” 8/56-64;  “Oral History Interview of Frank </w:t>
      </w:r>
      <w:proofErr w:type="spellStart"/>
      <w:r>
        <w:t>Woodliff</w:t>
      </w:r>
      <w:proofErr w:type="spellEnd"/>
      <w:r>
        <w:t>, Jr.,” 6/44</w:t>
      </w:r>
      <w:r w:rsidR="00615A7D">
        <w:t>;</w:t>
      </w:r>
      <w:r>
        <w:t xml:space="preserve"> “</w:t>
      </w:r>
      <w:r w:rsidR="00683DF2">
        <w:t>Oral History of Ivy</w:t>
      </w:r>
      <w:r>
        <w:t xml:space="preserve"> Wallace </w:t>
      </w:r>
      <w:proofErr w:type="spellStart"/>
      <w:r>
        <w:t>Ringstrom</w:t>
      </w:r>
      <w:proofErr w:type="spellEnd"/>
      <w:r>
        <w:t>,” 4/67</w:t>
      </w:r>
      <w:r w:rsidR="00615A7D">
        <w:t>;</w:t>
      </w:r>
      <w:r>
        <w:t xml:space="preserve"> “A Hero returns: Don Ray Hennen,” 3/84</w:t>
      </w:r>
      <w:r w:rsidR="00615A7D">
        <w:t>;</w:t>
      </w:r>
    </w:p>
    <w:p w14:paraId="1EBA9743" w14:textId="77777777" w:rsidR="000F3375" w:rsidRDefault="000F3375" w:rsidP="00433369">
      <w:r>
        <w:t>Law Enforcement: 12/101</w:t>
      </w:r>
      <w:r w:rsidR="00615A7D">
        <w:t>;</w:t>
      </w:r>
    </w:p>
    <w:p w14:paraId="7749B3A3" w14:textId="77777777" w:rsidR="00683DF2" w:rsidRDefault="00683DF2" w:rsidP="00433369">
      <w:r>
        <w:t>Lawrence: Eva Mae Edwards Lawrence – 9/67-86;</w:t>
      </w:r>
      <w:r w:rsidR="00C74D18">
        <w:t xml:space="preserve"> 6/7;</w:t>
      </w:r>
    </w:p>
    <w:p w14:paraId="617D6D4C" w14:textId="77777777" w:rsidR="00C324CC" w:rsidRDefault="00C324CC" w:rsidP="00433369">
      <w:r>
        <w:t>Lee, Mark – “Richardson’s Camp/Lee Brothers’</w:t>
      </w:r>
      <w:r w:rsidR="00871925">
        <w:t xml:space="preserve"> Service Station,” 17/107; </w:t>
      </w:r>
      <w:r w:rsidR="00A37994">
        <w:t>bio.</w:t>
      </w:r>
      <w:r w:rsidR="00871925">
        <w:t xml:space="preserve"> note</w:t>
      </w:r>
      <w:r w:rsidR="00EC35CD">
        <w:t>,</w:t>
      </w:r>
      <w:r w:rsidR="00871925">
        <w:t xml:space="preserve"> 17/141;</w:t>
      </w:r>
    </w:p>
    <w:p w14:paraId="23D6EAD5" w14:textId="77777777" w:rsidR="0053226F" w:rsidRDefault="00974CB7" w:rsidP="00433369">
      <w:proofErr w:type="spellStart"/>
      <w:r>
        <w:t>Leeteville</w:t>
      </w:r>
      <w:proofErr w:type="spellEnd"/>
      <w:r>
        <w:t xml:space="preserve"> - 8/98;</w:t>
      </w:r>
    </w:p>
    <w:p w14:paraId="06FBA847" w14:textId="77777777" w:rsidR="00C324CC" w:rsidRDefault="00A37994" w:rsidP="00433369">
      <w:r>
        <w:t>Lehman, Stan – bio.</w:t>
      </w:r>
      <w:r w:rsidR="00C324CC">
        <w:t xml:space="preserve"> note</w:t>
      </w:r>
      <w:r w:rsidR="00EC35CD">
        <w:t>,</w:t>
      </w:r>
      <w:r w:rsidR="00C324CC">
        <w:t xml:space="preserve"> 10/125, 6/110; “Wal-Mart,” poem, 10/115-116; poem, 6/92-94;</w:t>
      </w:r>
    </w:p>
    <w:p w14:paraId="7F73566C" w14:textId="77777777" w:rsidR="00FB36DF" w:rsidRDefault="00FB36DF" w:rsidP="00433369">
      <w:r>
        <w:t>Leno’s – 13/105</w:t>
      </w:r>
      <w:r w:rsidR="00615A7D">
        <w:t>;</w:t>
      </w:r>
    </w:p>
    <w:p w14:paraId="06C77B01" w14:textId="77777777" w:rsidR="00C324CC" w:rsidRDefault="00C324CC" w:rsidP="00433369">
      <w:r>
        <w:t xml:space="preserve">Lewis, Douglas A. – “Leo Lewis </w:t>
      </w:r>
      <w:r w:rsidR="00A37994">
        <w:t>‘Lee’ Sepulveda,” 20/82-89; bio</w:t>
      </w:r>
      <w:r>
        <w:t>. 20/132;</w:t>
      </w:r>
    </w:p>
    <w:p w14:paraId="2DC67BF4" w14:textId="77777777" w:rsidR="00362595" w:rsidRDefault="00362595" w:rsidP="00433369">
      <w:r>
        <w:t>Lima, Capt. Elliot – “Letters Home,” 23/13, 24, 26;</w:t>
      </w:r>
    </w:p>
    <w:p w14:paraId="328E0806" w14:textId="77777777" w:rsidR="00362595" w:rsidRDefault="00362595" w:rsidP="00433369">
      <w:r>
        <w:t>Lincoln Highway – “Freight Stations Along t</w:t>
      </w:r>
      <w:r w:rsidR="00A37994">
        <w:t>he Lincoln Highway, Churchill C</w:t>
      </w:r>
      <w:r>
        <w:t>ounty,” 2/31</w:t>
      </w:r>
      <w:r w:rsidR="00615A7D">
        <w:t>;</w:t>
      </w:r>
      <w:r>
        <w:t xml:space="preserve"> “A Historical Tale,: 8/33</w:t>
      </w:r>
      <w:r w:rsidR="00A37994">
        <w:t>;</w:t>
      </w:r>
      <w:r>
        <w:t xml:space="preserve"> “A Nevada View of…” 8/14-32;</w:t>
      </w:r>
    </w:p>
    <w:p w14:paraId="0DD6937E" w14:textId="77777777" w:rsidR="0042074B" w:rsidRDefault="0042074B" w:rsidP="00433369">
      <w:r>
        <w:t>Lists: Twenty Years of Trustees and Staff as of 1989, 2/7</w:t>
      </w:r>
      <w:r w:rsidR="00615A7D">
        <w:t>;</w:t>
      </w:r>
      <w:r w:rsidR="00EF007A">
        <w:t xml:space="preserve"> Museum </w:t>
      </w:r>
      <w:proofErr w:type="spellStart"/>
      <w:r w:rsidR="00EF007A">
        <w:t>Asso</w:t>
      </w:r>
      <w:proofErr w:type="spellEnd"/>
      <w:r w:rsidR="00EF007A">
        <w:t>. Board of Trustees, Staff – inside front and back covers of most issues;</w:t>
      </w:r>
      <w:r w:rsidR="00803025">
        <w:t xml:space="preserve"> Common names of local birds, 4/109</w:t>
      </w:r>
      <w:r w:rsidR="00A37994">
        <w:t>;</w:t>
      </w:r>
      <w:r w:rsidR="00803025">
        <w:t xml:space="preserve"> </w:t>
      </w:r>
      <w:r w:rsidR="00FB36DF">
        <w:t>Sheriffs – 12/101 &amp; 104; Census figures – 13/3, 23, 41, 61, 78, 88, 98, 112; Churchill County Commissioners – 13/12, 23, 41, 61, 78, 88, 98, 113; Churchill County Clubs, 13/50; Fallon Schools – 13/54-56; Churchill County WWI Gold  Star Honor Roll – 13/57; Businesses in Fallon in the 1920s – 13/68; Churchill Co. Men who died in service in WWII – 13/94-95</w:t>
      </w:r>
      <w:r w:rsidR="00FB3D0C">
        <w:t>, 23/39</w:t>
      </w:r>
      <w:r w:rsidR="00FB36DF">
        <w:t>; Churchill Co. Men who died in service in Korean  Conflict – 13/108; Church</w:t>
      </w:r>
      <w:r w:rsidR="00BD2EA9">
        <w:t>ill Co. Men who died in service</w:t>
      </w:r>
      <w:r w:rsidR="00FB36DF">
        <w:t xml:space="preserve"> in</w:t>
      </w:r>
      <w:r w:rsidR="00BD2EA9">
        <w:t xml:space="preserve"> Vietnam War – 13/118;</w:t>
      </w:r>
      <w:r w:rsidR="008F1ACA">
        <w:t xml:space="preserve"> </w:t>
      </w:r>
      <w:r w:rsidR="006C1CF3">
        <w:t>Fallon Street Names – 14/59; Bernice chronology, 14/60; First Contingent from Fallon to leave, WWI – 17/131; 1913 Women Drivers in Nevada – 17/85;</w:t>
      </w:r>
      <w:r w:rsidR="00240AB7">
        <w:t xml:space="preserve"> CCC camps in Churchill C</w:t>
      </w:r>
      <w:r w:rsidR="00AD2061">
        <w:t>ounty – 16/41;</w:t>
      </w:r>
      <w:r w:rsidR="00240AB7">
        <w:t xml:space="preserve"> Sites Nat</w:t>
      </w:r>
      <w:r w:rsidR="002937A9">
        <w:t>iona</w:t>
      </w:r>
      <w:r w:rsidR="00240AB7">
        <w:t>l High School Rodeo finals – 19/51; Fallon HS  Rodeo members 1956-2006 – 19/77</w:t>
      </w:r>
      <w:r w:rsidR="00615A7D">
        <w:t>;</w:t>
      </w:r>
      <w:r w:rsidR="002937A9">
        <w:t xml:space="preserve"> </w:t>
      </w:r>
      <w:proofErr w:type="spellStart"/>
      <w:r w:rsidR="002937A9">
        <w:t>DeLongchamps</w:t>
      </w:r>
      <w:proofErr w:type="spellEnd"/>
      <w:r w:rsidR="002937A9">
        <w:t xml:space="preserve"> projects in this area – 20/68</w:t>
      </w:r>
      <w:r w:rsidR="00615A7D">
        <w:t>;</w:t>
      </w:r>
      <w:r w:rsidR="00AB4DC6">
        <w:t xml:space="preserve"> Fallon Mayors and Councilmen – 21/21-24;</w:t>
      </w:r>
    </w:p>
    <w:p w14:paraId="7BE4FCEC" w14:textId="77777777" w:rsidR="00C324CC" w:rsidRDefault="00C324CC" w:rsidP="00433369">
      <w:r>
        <w:t xml:space="preserve">Locke, Evelyn Walker – “Memories of Oscar,” 15/138; </w:t>
      </w:r>
    </w:p>
    <w:p w14:paraId="1AC7D3C3" w14:textId="77777777" w:rsidR="00F75ED5" w:rsidRDefault="00B25A31" w:rsidP="00433369">
      <w:r>
        <w:t>Lone Tree - 8/100;</w:t>
      </w:r>
    </w:p>
    <w:p w14:paraId="7F139436" w14:textId="77777777" w:rsidR="00C324CC" w:rsidRDefault="00C324CC" w:rsidP="00433369">
      <w:r>
        <w:t>Lopez, Clara – bio. note, 3/97; “A Native American of Fallon, 1989,” 3/49</w:t>
      </w:r>
      <w:r w:rsidR="00615A7D">
        <w:t>;</w:t>
      </w:r>
    </w:p>
    <w:p w14:paraId="2D29DA8C" w14:textId="77777777" w:rsidR="00C324CC" w:rsidRDefault="00C324CC" w:rsidP="00433369">
      <w:proofErr w:type="spellStart"/>
      <w:r>
        <w:t>Loverin</w:t>
      </w:r>
      <w:proofErr w:type="spellEnd"/>
      <w:r>
        <w:t>, Jan – bio. note</w:t>
      </w:r>
      <w:r w:rsidR="00EC35CD">
        <w:t>,</w:t>
      </w:r>
      <w:r>
        <w:t xml:space="preserve"> 10/125; “Annie </w:t>
      </w:r>
      <w:proofErr w:type="spellStart"/>
      <w:r>
        <w:t>Theelan</w:t>
      </w:r>
      <w:proofErr w:type="spellEnd"/>
      <w:r>
        <w:t xml:space="preserve"> McLean,” 10/55-63; </w:t>
      </w:r>
    </w:p>
    <w:p w14:paraId="39B1FB4F" w14:textId="77777777" w:rsidR="0004026D" w:rsidRDefault="0004026D" w:rsidP="00433369">
      <w:proofErr w:type="spellStart"/>
      <w:r>
        <w:t>Lubken</w:t>
      </w:r>
      <w:proofErr w:type="spellEnd"/>
      <w:r>
        <w:t>: Walter – 3/53</w:t>
      </w:r>
      <w:r w:rsidR="00615A7D">
        <w:t>;</w:t>
      </w:r>
    </w:p>
    <w:p w14:paraId="7C02E65A" w14:textId="77777777" w:rsidR="00A116C4" w:rsidRDefault="00A116C4" w:rsidP="00433369">
      <w:r>
        <w:t>Lucas: homestead – 8/71</w:t>
      </w:r>
      <w:r w:rsidR="00615A7D">
        <w:t>;</w:t>
      </w:r>
    </w:p>
    <w:p w14:paraId="164C170A" w14:textId="77777777" w:rsidR="0004026D" w:rsidRDefault="0004026D" w:rsidP="00433369">
      <w:proofErr w:type="spellStart"/>
      <w:r>
        <w:lastRenderedPageBreak/>
        <w:t>Lugaski</w:t>
      </w:r>
      <w:proofErr w:type="spellEnd"/>
      <w:r>
        <w:t>, Peter – “Letters Home” 23/20</w:t>
      </w:r>
      <w:r w:rsidR="00A37994">
        <w:t>;</w:t>
      </w:r>
    </w:p>
    <w:p w14:paraId="001C965B" w14:textId="77777777" w:rsidR="00C324CC" w:rsidRDefault="0004026D" w:rsidP="00433369">
      <w:r>
        <w:t xml:space="preserve">Luke, George – </w:t>
      </w:r>
      <w:r w:rsidR="00C324CC">
        <w:t>Excerpts from the Oral History</w:t>
      </w:r>
      <w:r>
        <w:t xml:space="preserve"> of George Luke, 1980,</w:t>
      </w:r>
      <w:r w:rsidR="00C324CC">
        <w:t xml:space="preserve"> 1/61;</w:t>
      </w:r>
    </w:p>
    <w:p w14:paraId="63C0CB9E" w14:textId="77777777" w:rsidR="00C324CC" w:rsidRDefault="00C324CC" w:rsidP="00433369">
      <w:r w:rsidRPr="009210F4">
        <w:t>LVEA [Lahontan</w:t>
      </w:r>
      <w:r w:rsidR="0004026D">
        <w:t xml:space="preserve"> Valley Environmental Alliance]</w:t>
      </w:r>
      <w:r>
        <w:t xml:space="preserve"> – “100 Years of Making the Desert Bloom,” LVEA Centennial Celebration of the Newlands Project, 16/68;</w:t>
      </w:r>
    </w:p>
    <w:p w14:paraId="76504CD4" w14:textId="77777777" w:rsidR="00C324CC" w:rsidRDefault="00C324CC" w:rsidP="00433369">
      <w:proofErr w:type="spellStart"/>
      <w:r>
        <w:t>Lybbert</w:t>
      </w:r>
      <w:proofErr w:type="spellEnd"/>
      <w:r>
        <w:t xml:space="preserve">, Marianne </w:t>
      </w:r>
      <w:proofErr w:type="spellStart"/>
      <w:r>
        <w:t>LaFever</w:t>
      </w:r>
      <w:proofErr w:type="spellEnd"/>
      <w:r>
        <w:t xml:space="preserve"> – “Memories of</w:t>
      </w:r>
      <w:r w:rsidR="005C4BC5">
        <w:t>– Dixie Valley,” 19/111</w:t>
      </w:r>
      <w:r w:rsidR="00A37994">
        <w:t>;</w:t>
      </w:r>
      <w:r w:rsidR="00EC35CD">
        <w:t xml:space="preserve"> bio. n</w:t>
      </w:r>
      <w:r>
        <w:t>ote</w:t>
      </w:r>
      <w:r w:rsidR="00EC35CD">
        <w:t>,</w:t>
      </w:r>
      <w:r>
        <w:t xml:space="preserve"> 19/141;</w:t>
      </w:r>
    </w:p>
    <w:p w14:paraId="01A066D7" w14:textId="77777777" w:rsidR="007C0B6C" w:rsidRPr="007C0B6C" w:rsidRDefault="007C0B6C" w:rsidP="00433369">
      <w:r w:rsidRPr="004F36E8">
        <w:rPr>
          <w:b/>
        </w:rPr>
        <w:t>M</w:t>
      </w:r>
      <w:r>
        <w:t>.</w:t>
      </w:r>
    </w:p>
    <w:p w14:paraId="01960978" w14:textId="77777777" w:rsidR="005C4BC5" w:rsidRDefault="004A12A0" w:rsidP="00433369">
      <w:proofErr w:type="spellStart"/>
      <w:r>
        <w:t>Macari</w:t>
      </w:r>
      <w:proofErr w:type="spellEnd"/>
      <w:r>
        <w:t>, Joseph Barney – List, 23/39;</w:t>
      </w:r>
    </w:p>
    <w:p w14:paraId="73F5FF62" w14:textId="77777777" w:rsidR="00C324CC" w:rsidRDefault="00C324CC" w:rsidP="006E141B">
      <w:r>
        <w:t>MacGregor, Greg – bio. note</w:t>
      </w:r>
      <w:r w:rsidR="006E141B">
        <w:t>,</w:t>
      </w:r>
      <w:r>
        <w:t xml:space="preserve"> 10/125; “The Forty Mile Desert Crossing on the California Emigrant Trail,” 10/10-22;</w:t>
      </w:r>
    </w:p>
    <w:p w14:paraId="3F53402F" w14:textId="77777777" w:rsidR="00C324CC" w:rsidRDefault="00C324CC" w:rsidP="00433369">
      <w:r w:rsidRPr="009210F4">
        <w:t>Mack, Ernie</w:t>
      </w:r>
      <w:r>
        <w:t xml:space="preserve"> –</w:t>
      </w:r>
      <w:r w:rsidR="004A12A0">
        <w:t xml:space="preserve"> Rodeo Photographer,</w:t>
      </w:r>
      <w:r>
        <w:t xml:space="preserve"> 19/3-8;</w:t>
      </w:r>
    </w:p>
    <w:p w14:paraId="77D213AD" w14:textId="77777777" w:rsidR="004A12A0" w:rsidRDefault="004A12A0" w:rsidP="00433369">
      <w:proofErr w:type="spellStart"/>
      <w:r>
        <w:t>MacKeachie</w:t>
      </w:r>
      <w:proofErr w:type="spellEnd"/>
      <w:r>
        <w:t>, Sarah Jane – see Wightman in “Pioneers,” 13/13; “Home Sweet Home,” 22/11;</w:t>
      </w:r>
    </w:p>
    <w:p w14:paraId="5149D46D" w14:textId="77777777" w:rsidR="00C324CC" w:rsidRDefault="00C324CC" w:rsidP="00433369">
      <w:proofErr w:type="spellStart"/>
      <w:r>
        <w:t>Mackedon</w:t>
      </w:r>
      <w:proofErr w:type="spellEnd"/>
      <w:r>
        <w:t>, James “Gib” – bio. note</w:t>
      </w:r>
      <w:r w:rsidR="006E141B">
        <w:t>,</w:t>
      </w:r>
      <w:r>
        <w:t xml:space="preserve"> 12/141; “The Greenhead hunting Club,” 12/10-20; </w:t>
      </w:r>
    </w:p>
    <w:p w14:paraId="186727C0" w14:textId="77777777" w:rsidR="00C324CC" w:rsidRDefault="004A12A0" w:rsidP="00433369">
      <w:proofErr w:type="spellStart"/>
      <w:r>
        <w:t>Mackedon</w:t>
      </w:r>
      <w:proofErr w:type="spellEnd"/>
      <w:r>
        <w:t xml:space="preserve">, </w:t>
      </w:r>
      <w:proofErr w:type="spellStart"/>
      <w:r>
        <w:t>Michon</w:t>
      </w:r>
      <w:proofErr w:type="spellEnd"/>
      <w:r>
        <w:t xml:space="preserve"> Maupin</w:t>
      </w:r>
      <w:r w:rsidR="00C324CC">
        <w:t xml:space="preserve"> – </w:t>
      </w:r>
      <w:r>
        <w:t>“Letters Home” 23/13; “Churchill County’s ‘Life of Crime’,” 22/16; “</w:t>
      </w:r>
      <w:r w:rsidR="00C324CC">
        <w:t>Introduction to the Newlands Anniversary Issue,” 16/14; “Keep the Recorder Turned On: The Paper</w:t>
      </w:r>
      <w:r w:rsidR="00630022">
        <w:t>s of Margaret M. Wheat,” 5/3;</w:t>
      </w:r>
      <w:r w:rsidR="00C324CC">
        <w:t xml:space="preserve"> “Eagle Feathers and Lariats: An Overview of the Indian Rodeo,” 19/80-83; “1987: Only Yesterday,” 20/11-15; “Southern Sunrise; Northern Exposure,” 11/11-35; “Dixie Land,” 10/93-104; “On the trail of the Ancient Travelers,” 10/112-114; “Fallon 1906: The Way We Were,” 9/21-33;</w:t>
      </w:r>
      <w:r w:rsidR="00933AE3">
        <w:t xml:space="preserve"> </w:t>
      </w:r>
      <w:r w:rsidR="00C324CC">
        <w:t>“The Courts and the Newlands Project,” 8/51-55; “Churchill County Women Poets,” 8/81-92;</w:t>
      </w:r>
      <w:r w:rsidR="00933AE3">
        <w:t xml:space="preserve"> </w:t>
      </w:r>
      <w:r w:rsidR="00C324CC">
        <w:t>“Project Shoal: Anatomy of a Nuclear Event,” 4/11</w:t>
      </w:r>
      <w:r w:rsidR="00A37994">
        <w:t>;</w:t>
      </w:r>
      <w:r w:rsidR="00933AE3">
        <w:t xml:space="preserve"> </w:t>
      </w:r>
      <w:r w:rsidR="00C324CC">
        <w:t>“Anne Gibbs Berlin,” 2/86</w:t>
      </w:r>
      <w:r w:rsidR="00A37994">
        <w:t>;</w:t>
      </w:r>
      <w:r w:rsidR="00933AE3">
        <w:t xml:space="preserve"> “Knockers, Boosters, and the Incorpora</w:t>
      </w:r>
      <w:r w:rsidR="00630022">
        <w:t>tion Wars,” 21/5;</w:t>
      </w:r>
      <w:r w:rsidR="00933AE3">
        <w:t xml:space="preserve"> 21/16; “The Fledgling City,” 21/27f, 21/40; </w:t>
      </w:r>
      <w:r>
        <w:t xml:space="preserve"> </w:t>
      </w:r>
      <w:r w:rsidR="00A37994">
        <w:t>bio.</w:t>
      </w:r>
      <w:r w:rsidRPr="009210F4">
        <w:t xml:space="preserve"> note</w:t>
      </w:r>
      <w:r>
        <w:t xml:space="preserve">s: </w:t>
      </w:r>
      <w:r w:rsidR="008176BD">
        <w:t xml:space="preserve">24/84; </w:t>
      </w:r>
      <w:r w:rsidR="00144797">
        <w:t xml:space="preserve">23/133; 22/140; 21/133; 20/133; 19/142; </w:t>
      </w:r>
      <w:r>
        <w:t xml:space="preserve">15/142, </w:t>
      </w:r>
      <w:r w:rsidR="008C0AE4">
        <w:t xml:space="preserve">16/19; </w:t>
      </w:r>
      <w:r>
        <w:t xml:space="preserve">20/133; 14/132, 13/141, 12/141, 11/140, 10/126, 9/135, 8/133, 7/124, 6/110, 5/97; 4/114, 3/97, 2/114, 1/97; </w:t>
      </w:r>
      <w:r w:rsidR="008176BD">
        <w:t>Editors’ Comments [Soft Focus] – 24/1;</w:t>
      </w:r>
      <w:r w:rsidR="000311A6">
        <w:t xml:space="preserve"> 23/1, 22/1, 21/1,</w:t>
      </w:r>
      <w:r>
        <w:t xml:space="preserve"> 19/1-2, 20/1-2, 14/1-2, 12/1-2, 11/1, 10/1, 9/1-2, 8/1-2, 7/1, 6/1-2, 5/1, 4/1, 3/1, 2/1, 1/1;</w:t>
      </w:r>
    </w:p>
    <w:p w14:paraId="486CB589" w14:textId="77777777" w:rsidR="00C324CC" w:rsidRPr="00582751" w:rsidRDefault="00C324CC" w:rsidP="00433369">
      <w:r w:rsidRPr="009210F4">
        <w:t>Macy</w:t>
      </w:r>
      <w:r>
        <w:rPr>
          <w:b/>
        </w:rPr>
        <w:t xml:space="preserve"> </w:t>
      </w:r>
      <w:r>
        <w:t>family– “Pelton and Macy Families in Fallon, Nevada,” 15/73;</w:t>
      </w:r>
    </w:p>
    <w:p w14:paraId="0D7D18DF" w14:textId="77777777" w:rsidR="00C324CC" w:rsidRDefault="00C324CC" w:rsidP="00433369">
      <w:proofErr w:type="spellStart"/>
      <w:r>
        <w:t>Madole</w:t>
      </w:r>
      <w:proofErr w:type="spellEnd"/>
      <w:r>
        <w:t xml:space="preserve">, Robert Ennis – </w:t>
      </w:r>
      <w:r w:rsidR="000311A6">
        <w:t>poetry, “A Sign for All Times,”</w:t>
      </w:r>
      <w:r>
        <w:t xml:space="preserve"> 18/128; </w:t>
      </w:r>
      <w:r w:rsidR="00A37994">
        <w:t>bio.</w:t>
      </w:r>
      <w:r>
        <w:t xml:space="preserve"> note</w:t>
      </w:r>
      <w:r w:rsidR="006E141B">
        <w:t>,</w:t>
      </w:r>
      <w:r>
        <w:t xml:space="preserve"> 18/131;</w:t>
      </w:r>
    </w:p>
    <w:p w14:paraId="132FDD29" w14:textId="77777777" w:rsidR="000311A6" w:rsidRDefault="000311A6" w:rsidP="00433369">
      <w:r>
        <w:t>Magee: William “Pap” - “Pioneers,” 13/14;</w:t>
      </w:r>
    </w:p>
    <w:p w14:paraId="2E441F93" w14:textId="77777777" w:rsidR="000311A6" w:rsidRDefault="000311A6" w:rsidP="00433369">
      <w:r>
        <w:t xml:space="preserve">Magee: William &amp; Sarah Jane Rice </w:t>
      </w:r>
      <w:proofErr w:type="spellStart"/>
      <w:r>
        <w:t>McKeachie</w:t>
      </w:r>
      <w:proofErr w:type="spellEnd"/>
      <w:r>
        <w:t xml:space="preserve"> </w:t>
      </w:r>
      <w:r w:rsidR="00EE343C">
        <w:t>–</w:t>
      </w:r>
      <w:r>
        <w:t xml:space="preserve"> </w:t>
      </w:r>
      <w:r w:rsidR="00EE343C">
        <w:t>“Home Sweet Home,” 22/7;</w:t>
      </w:r>
    </w:p>
    <w:p w14:paraId="067C0E4B" w14:textId="77777777" w:rsidR="000311A6" w:rsidRDefault="000311A6" w:rsidP="00433369">
      <w:r>
        <w:t>Mahala Slough – 3/70-71;</w:t>
      </w:r>
    </w:p>
    <w:p w14:paraId="603CF616" w14:textId="77777777" w:rsidR="001C7C16" w:rsidRDefault="001C7C16" w:rsidP="00433369">
      <w:r>
        <w:t>Maine Street: 10/23-40; 10/41-48;</w:t>
      </w:r>
    </w:p>
    <w:p w14:paraId="1DB99597" w14:textId="77777777" w:rsidR="00C324CC" w:rsidRDefault="00C324CC" w:rsidP="00433369">
      <w:proofErr w:type="spellStart"/>
      <w:r w:rsidRPr="009210F4">
        <w:t>Manha</w:t>
      </w:r>
      <w:proofErr w:type="spellEnd"/>
      <w:r>
        <w:t xml:space="preserve"> family -- Shoemaker, </w:t>
      </w:r>
      <w:smartTag w:uri="urn:schemas-microsoft-com:office:smarttags" w:element="place">
        <w:smartTag w:uri="urn:schemas-microsoft-com:office:smarttags" w:element="State">
          <w:r>
            <w:t>Lorraine</w:t>
          </w:r>
        </w:smartTag>
      </w:smartTag>
      <w:r>
        <w:t xml:space="preserve"> – “Atta Way To Go!” 15/105;</w:t>
      </w:r>
    </w:p>
    <w:p w14:paraId="73AC9566" w14:textId="77777777" w:rsidR="000311A6" w:rsidRDefault="00C324CC" w:rsidP="00433369">
      <w:proofErr w:type="spellStart"/>
      <w:r>
        <w:t>Marean</w:t>
      </w:r>
      <w:proofErr w:type="spellEnd"/>
      <w:r>
        <w:t>, Stanley Reed (S.R.) – “</w:t>
      </w:r>
      <w:proofErr w:type="spellStart"/>
      <w:r>
        <w:t>Marean</w:t>
      </w:r>
      <w:proofErr w:type="spellEnd"/>
      <w:r>
        <w:t xml:space="preserve"> Family,” 9/87-97;</w:t>
      </w:r>
      <w:r w:rsidR="000311A6">
        <w:t xml:space="preserve"> John – bio. note, 9/135;</w:t>
      </w:r>
    </w:p>
    <w:p w14:paraId="3EEC5833" w14:textId="77777777" w:rsidR="0051580B" w:rsidRDefault="00C324CC" w:rsidP="00433369">
      <w:proofErr w:type="spellStart"/>
      <w:r>
        <w:t>Marich</w:t>
      </w:r>
      <w:proofErr w:type="spellEnd"/>
      <w:r>
        <w:t>, Ken – “Ice Skates Through the Ages,” 16/62;</w:t>
      </w:r>
      <w:r w:rsidR="00A15499">
        <w:t xml:space="preserve"> </w:t>
      </w:r>
      <w:r w:rsidR="00A37994">
        <w:t>bio.</w:t>
      </w:r>
      <w:r w:rsidR="00A15499">
        <w:t xml:space="preserve"> note</w:t>
      </w:r>
      <w:r w:rsidR="006E141B">
        <w:t>,</w:t>
      </w:r>
      <w:r w:rsidR="00A15499">
        <w:t xml:space="preserve"> 16/19;</w:t>
      </w:r>
    </w:p>
    <w:p w14:paraId="0C0076F8" w14:textId="77777777" w:rsidR="0051580B" w:rsidRDefault="00A37994" w:rsidP="00433369">
      <w:r>
        <w:t>Marsh, Rachel – bio</w:t>
      </w:r>
      <w:r w:rsidR="0051580B">
        <w:t>. note, 2/115; “Saving National Treasures,” 2/109;</w:t>
      </w:r>
    </w:p>
    <w:p w14:paraId="08E0C4CA" w14:textId="77777777" w:rsidR="00CA2A17" w:rsidRDefault="00CA2A17" w:rsidP="00433369">
      <w:r>
        <w:t>Martin, Anne – 3/41</w:t>
      </w:r>
      <w:r w:rsidR="00A37994">
        <w:t>;</w:t>
      </w:r>
    </w:p>
    <w:p w14:paraId="31EA31CE" w14:textId="77777777" w:rsidR="00C324CC" w:rsidRDefault="00C324CC" w:rsidP="00433369">
      <w:r>
        <w:t xml:space="preserve">Mathews, Barbara – bio. note, 1/97; Barbara Mathews and Dora Witt, “Churchill County Library: </w:t>
      </w:r>
      <w:smartTag w:uri="urn:schemas-microsoft-com:office:smarttags" w:element="address">
        <w:smartTag w:uri="urn:schemas-microsoft-com:office:smarttags" w:element="Street">
          <w:r>
            <w:t>A Place</w:t>
          </w:r>
        </w:smartTag>
      </w:smartTag>
      <w:r>
        <w:t xml:space="preserve"> for the Reader,” 1/36f: </w:t>
      </w:r>
    </w:p>
    <w:p w14:paraId="00857D10" w14:textId="77777777" w:rsidR="00EE343C" w:rsidRDefault="00EE343C" w:rsidP="00433369">
      <w:r>
        <w:t>Mathews: Ben &amp; Betty – 22/112;</w:t>
      </w:r>
    </w:p>
    <w:p w14:paraId="1C1B7E65" w14:textId="77777777" w:rsidR="00EE343C" w:rsidRDefault="00EE343C" w:rsidP="00433369">
      <w:proofErr w:type="spellStart"/>
      <w:r>
        <w:t>Mathewson:</w:t>
      </w:r>
      <w:r w:rsidR="00257964">
        <w:t>Clyde</w:t>
      </w:r>
      <w:proofErr w:type="spellEnd"/>
      <w:r w:rsidR="00257964">
        <w:t xml:space="preserve"> Kahler – 10/3</w:t>
      </w:r>
      <w:r w:rsidR="00615A7D">
        <w:t>;</w:t>
      </w:r>
      <w:r>
        <w:t xml:space="preserve"> Centennial  Ranches – 22/68</w:t>
      </w:r>
      <w:r w:rsidR="00615A7D">
        <w:t>;</w:t>
      </w:r>
    </w:p>
    <w:p w14:paraId="65CCA947" w14:textId="77777777" w:rsidR="00672224" w:rsidRDefault="00672224" w:rsidP="00433369">
      <w:r>
        <w:t>Mattison, Addie – see W .W. Williams in “Pioneers,” 13/15;</w:t>
      </w:r>
    </w:p>
    <w:p w14:paraId="77870429" w14:textId="77777777" w:rsidR="00483677" w:rsidRDefault="00483677" w:rsidP="00433369">
      <w:proofErr w:type="spellStart"/>
      <w:r>
        <w:t>Mauz</w:t>
      </w:r>
      <w:proofErr w:type="spellEnd"/>
      <w:r>
        <w:t>, Jonas, photographer – 12/3</w:t>
      </w:r>
      <w:r w:rsidR="00615A7D">
        <w:t>;</w:t>
      </w:r>
    </w:p>
    <w:p w14:paraId="11B788B1" w14:textId="77777777" w:rsidR="00C324CC" w:rsidRDefault="00C324CC" w:rsidP="00433369">
      <w:proofErr w:type="spellStart"/>
      <w:r>
        <w:t>McConwell</w:t>
      </w:r>
      <w:proofErr w:type="spellEnd"/>
      <w:r>
        <w:t xml:space="preserve">, Joanne Y. </w:t>
      </w:r>
      <w:r w:rsidR="00672224">
        <w:t xml:space="preserve">– </w:t>
      </w:r>
      <w:r w:rsidR="00A37994">
        <w:t>bio.</w:t>
      </w:r>
      <w:r w:rsidR="00672224">
        <w:t xml:space="preserve"> note</w:t>
      </w:r>
      <w:r w:rsidR="006E141B">
        <w:t>,</w:t>
      </w:r>
      <w:r w:rsidR="00672224">
        <w:t xml:space="preserve"> 13</w:t>
      </w:r>
      <w:r>
        <w:t>/142;</w:t>
      </w:r>
      <w:r w:rsidR="00483677">
        <w:t xml:space="preserve"> artwork 13/front cover &amp; 115;</w:t>
      </w:r>
    </w:p>
    <w:p w14:paraId="4903A213" w14:textId="77777777" w:rsidR="00672224" w:rsidRDefault="00672224" w:rsidP="00433369">
      <w:r>
        <w:lastRenderedPageBreak/>
        <w:t>McCulloch, Elizabeth – see Cushman,</w:t>
      </w:r>
      <w:r w:rsidRPr="00672224">
        <w:t xml:space="preserve"> </w:t>
      </w:r>
      <w:r>
        <w:t>“Pioneers,” 13/13;</w:t>
      </w:r>
    </w:p>
    <w:p w14:paraId="2B6DA073" w14:textId="77777777" w:rsidR="00D87F1A" w:rsidRDefault="00D87F1A" w:rsidP="00433369">
      <w:proofErr w:type="spellStart"/>
      <w:r>
        <w:t>McKeachie</w:t>
      </w:r>
      <w:proofErr w:type="spellEnd"/>
      <w:r>
        <w:t>, Sarah Jane Rice – see Magee, “Pioneers,” 13/14;</w:t>
      </w:r>
    </w:p>
    <w:p w14:paraId="27B124AF" w14:textId="77777777" w:rsidR="00C324CC" w:rsidRDefault="00C324CC" w:rsidP="00433369">
      <w:r w:rsidRPr="009210F4">
        <w:t>McKissick</w:t>
      </w:r>
      <w:r>
        <w:rPr>
          <w:b/>
        </w:rPr>
        <w:t xml:space="preserve">, </w:t>
      </w:r>
      <w:r>
        <w:t xml:space="preserve">Ethel -- Ingram, Carol Smith – “Sometimes It Takes A Postcard,” 15/115; </w:t>
      </w:r>
    </w:p>
    <w:p w14:paraId="51D91D4C" w14:textId="77777777" w:rsidR="008F78C3" w:rsidRDefault="008F78C3" w:rsidP="00433369">
      <w:r>
        <w:t xml:space="preserve">McLean: Annie </w:t>
      </w:r>
      <w:proofErr w:type="spellStart"/>
      <w:r>
        <w:t>Theelan</w:t>
      </w:r>
      <w:proofErr w:type="spellEnd"/>
      <w:r>
        <w:t xml:space="preserve"> – 10/55-63;</w:t>
      </w:r>
    </w:p>
    <w:p w14:paraId="1145D0A4" w14:textId="77777777" w:rsidR="00C324CC" w:rsidRDefault="00C324CC" w:rsidP="00433369">
      <w:r>
        <w:t>McMillan, Doug – bio. note, 2/115; “In Memory: Margaret M. Wheat,” 2/111</w:t>
      </w:r>
      <w:r w:rsidR="00A37994">
        <w:t>;</w:t>
      </w:r>
    </w:p>
    <w:p w14:paraId="3E61E9DC" w14:textId="77777777" w:rsidR="00C324CC" w:rsidRDefault="00C324CC" w:rsidP="00433369">
      <w:r>
        <w:t>McNary, Karen – bio. note</w:t>
      </w:r>
      <w:r w:rsidR="006E141B">
        <w:t>,</w:t>
      </w:r>
      <w:r>
        <w:t xml:space="preserve"> 12/142, 10/126, 9/135; “The Colors of the Lahontan Valley,” 12/29-38; “Sheep Ranching in Churchill County: The Old </w:t>
      </w:r>
      <w:proofErr w:type="spellStart"/>
      <w:r>
        <w:t>Wether</w:t>
      </w:r>
      <w:proofErr w:type="spellEnd"/>
      <w:r>
        <w:t xml:space="preserve"> Tells All,” 10/82-92; “The Valley’s Tiniest Livestock: Honey Bees,” 9/10-20; </w:t>
      </w:r>
    </w:p>
    <w:p w14:paraId="4D55854C" w14:textId="77777777" w:rsidR="00C324CC" w:rsidRDefault="00C324CC" w:rsidP="00433369">
      <w:r>
        <w:t xml:space="preserve">Melton, </w:t>
      </w:r>
      <w:proofErr w:type="spellStart"/>
      <w:r>
        <w:t>Rollan</w:t>
      </w:r>
      <w:proofErr w:type="spellEnd"/>
      <w:r>
        <w:t xml:space="preserve"> – “William Harold Rogers [1917-1992],” 15/68;</w:t>
      </w:r>
    </w:p>
    <w:p w14:paraId="64E78F6C" w14:textId="77777777" w:rsidR="00D87F1A" w:rsidRDefault="00D87F1A" w:rsidP="00433369">
      <w:proofErr w:type="spellStart"/>
      <w:r>
        <w:t>Merkt</w:t>
      </w:r>
      <w:proofErr w:type="spellEnd"/>
      <w:r>
        <w:t>, Clyde – “Letters Home,” 23/13, 24;</w:t>
      </w:r>
    </w:p>
    <w:p w14:paraId="227601C5" w14:textId="77777777" w:rsidR="00C324CC" w:rsidRDefault="00C324CC" w:rsidP="00433369">
      <w:proofErr w:type="spellStart"/>
      <w:r>
        <w:t>Mewaldt</w:t>
      </w:r>
      <w:proofErr w:type="spellEnd"/>
      <w:r>
        <w:t>, William T. – bio. note, 4/114; “The Audubon Christmas Bird Count,” 4/108</w:t>
      </w:r>
      <w:r w:rsidR="00615A7D">
        <w:t>;</w:t>
      </w:r>
    </w:p>
    <w:p w14:paraId="242EACBF" w14:textId="77777777" w:rsidR="00C324CC" w:rsidRDefault="00C324CC" w:rsidP="00433369">
      <w:r w:rsidRPr="009210F4">
        <w:t>Middle Gate [Middlegate]</w:t>
      </w:r>
      <w:r w:rsidR="00D87F1A">
        <w:t xml:space="preserve"> – </w:t>
      </w:r>
      <w:proofErr w:type="spellStart"/>
      <w:r w:rsidR="00D87F1A">
        <w:t>Corkill</w:t>
      </w:r>
      <w:proofErr w:type="spellEnd"/>
      <w:r w:rsidR="00D87F1A">
        <w:t xml:space="preserve">, “Watering Holes,” </w:t>
      </w:r>
      <w:r>
        <w:t>17/23;</w:t>
      </w:r>
    </w:p>
    <w:p w14:paraId="2DA5EE7C" w14:textId="77777777" w:rsidR="00D87F1A" w:rsidRDefault="00D87F1A" w:rsidP="00433369">
      <w:r>
        <w:t>Military: “The Biggest Little Air Station,” 20/106</w:t>
      </w:r>
      <w:r w:rsidR="00615A7D">
        <w:t>;</w:t>
      </w:r>
      <w:r>
        <w:t xml:space="preserve"> “Captain Breckenridge &amp; the Stillwater War,” 2/5</w:t>
      </w:r>
      <w:r w:rsidR="00615A7D">
        <w:t>;</w:t>
      </w:r>
    </w:p>
    <w:p w14:paraId="51BACF61" w14:textId="77777777" w:rsidR="00C324CC" w:rsidRDefault="00C324CC" w:rsidP="00433369">
      <w:r>
        <w:t xml:space="preserve">Miller, Diane </w:t>
      </w:r>
      <w:proofErr w:type="spellStart"/>
      <w:r>
        <w:t>Alles</w:t>
      </w:r>
      <w:proofErr w:type="spellEnd"/>
      <w:r>
        <w:t xml:space="preserve"> – bio. note</w:t>
      </w:r>
      <w:r w:rsidR="006E141B">
        <w:t>,</w:t>
      </w:r>
      <w:r>
        <w:t xml:space="preserve"> 7/125; “The </w:t>
      </w:r>
      <w:proofErr w:type="spellStart"/>
      <w:r>
        <w:t>Haylift</w:t>
      </w:r>
      <w:proofErr w:type="spellEnd"/>
      <w:r>
        <w:t xml:space="preserve"> of 1948-49,” 7/26</w:t>
      </w:r>
      <w:r w:rsidR="00615A7D">
        <w:t>;</w:t>
      </w:r>
    </w:p>
    <w:p w14:paraId="06B2AF42" w14:textId="77777777" w:rsidR="00C324CC" w:rsidRDefault="00C324CC" w:rsidP="00433369">
      <w:r w:rsidRPr="009210F4">
        <w:t>Mills</w:t>
      </w:r>
      <w:r>
        <w:t xml:space="preserve"> Family – Mills, Norma Jean [Best] and Kent, Smiley – “The Mills Family,” 15/32;</w:t>
      </w:r>
    </w:p>
    <w:p w14:paraId="0FFA237D" w14:textId="77777777" w:rsidR="00C324CC" w:rsidRDefault="00C324CC" w:rsidP="00433369">
      <w:r>
        <w:t>Mills, Anna Bailey (Mrs. J.S.) – poem, “Lahontan,” 3/43-44;</w:t>
      </w:r>
      <w:r w:rsidR="00825DB5" w:rsidRPr="00825DB5">
        <w:t xml:space="preserve"> </w:t>
      </w:r>
      <w:r w:rsidR="00825DB5">
        <w:t>Women Poets, 8/81-92;</w:t>
      </w:r>
    </w:p>
    <w:p w14:paraId="0A3021D8" w14:textId="77777777" w:rsidR="008E7AB5" w:rsidRDefault="008E7AB5" w:rsidP="00433369">
      <w:r>
        <w:t>Mills, Bruce – 23/inside cover;</w:t>
      </w:r>
    </w:p>
    <w:p w14:paraId="738F0E1E" w14:textId="77777777" w:rsidR="001C7C16" w:rsidRPr="009275BB" w:rsidRDefault="001C7C16" w:rsidP="00433369">
      <w:r>
        <w:t>Mills, Laura – 11/3-10;</w:t>
      </w:r>
    </w:p>
    <w:p w14:paraId="521D8D02" w14:textId="77777777" w:rsidR="00C324CC" w:rsidRPr="004536C9" w:rsidRDefault="00C324CC" w:rsidP="00433369">
      <w:r>
        <w:t>Mills, Newel</w:t>
      </w:r>
      <w:r w:rsidR="008E7AB5">
        <w:t xml:space="preserve">l – poem, “The Haying Crew,” </w:t>
      </w:r>
      <w:r>
        <w:t xml:space="preserve">17/138; </w:t>
      </w:r>
      <w:r w:rsidR="00A37994">
        <w:t>bio.</w:t>
      </w:r>
      <w:r>
        <w:t xml:space="preserve"> note</w:t>
      </w:r>
      <w:r w:rsidR="006E141B">
        <w:t>,</w:t>
      </w:r>
      <w:r>
        <w:t xml:space="preserve"> 17/142; poem, “The Roper,” 15/140;</w:t>
      </w:r>
    </w:p>
    <w:p w14:paraId="52B76629" w14:textId="77777777" w:rsidR="00C324CC" w:rsidRDefault="00C324CC" w:rsidP="00433369">
      <w:r>
        <w:t>Mills, Norma Jean [Best] and Kent, Smiley – “The Mills Family,” 15/32;</w:t>
      </w:r>
    </w:p>
    <w:p w14:paraId="60D703F7" w14:textId="77777777" w:rsidR="006963E3" w:rsidRDefault="006963E3" w:rsidP="00433369">
      <w:proofErr w:type="spellStart"/>
      <w:r>
        <w:t>Millward</w:t>
      </w:r>
      <w:proofErr w:type="spellEnd"/>
      <w:r>
        <w:t>: Helen Blair – oral history, 8/56</w:t>
      </w:r>
      <w:r w:rsidR="00615A7D">
        <w:t>;</w:t>
      </w:r>
    </w:p>
    <w:p w14:paraId="33C0091A" w14:textId="77777777" w:rsidR="00483677" w:rsidRDefault="00483677" w:rsidP="00433369">
      <w:r>
        <w:t>Mining – 13/39;</w:t>
      </w:r>
    </w:p>
    <w:p w14:paraId="6929F346" w14:textId="77777777" w:rsidR="008E7AB5" w:rsidRDefault="008E7AB5" w:rsidP="00433369">
      <w:r>
        <w:t>Minor, George Mason –List, 23/39;</w:t>
      </w:r>
    </w:p>
    <w:p w14:paraId="0966B38D" w14:textId="77777777" w:rsidR="00C324CC" w:rsidRDefault="00C324CC" w:rsidP="00433369">
      <w:proofErr w:type="spellStart"/>
      <w:r w:rsidRPr="009210F4">
        <w:t>Moiola</w:t>
      </w:r>
      <w:proofErr w:type="spellEnd"/>
      <w:r>
        <w:rPr>
          <w:b/>
        </w:rPr>
        <w:t xml:space="preserve"> </w:t>
      </w:r>
      <w:r>
        <w:t xml:space="preserve">family – Rogers, Harold – “Lewis ‘Louie’ George </w:t>
      </w:r>
      <w:proofErr w:type="spellStart"/>
      <w:r>
        <w:t>Moiola</w:t>
      </w:r>
      <w:proofErr w:type="spellEnd"/>
      <w:r>
        <w:t xml:space="preserve"> [1913-1977],” 15/59;</w:t>
      </w:r>
    </w:p>
    <w:p w14:paraId="4402EA03" w14:textId="77777777" w:rsidR="00C324CC" w:rsidRDefault="00C324CC" w:rsidP="00433369">
      <w:proofErr w:type="spellStart"/>
      <w:r>
        <w:t>Mondhink</w:t>
      </w:r>
      <w:proofErr w:type="spellEnd"/>
      <w:r>
        <w:t xml:space="preserve">, Denise – </w:t>
      </w:r>
      <w:r w:rsidR="00A37994">
        <w:t>bio.</w:t>
      </w:r>
      <w:r>
        <w:t xml:space="preserve"> note</w:t>
      </w:r>
      <w:r w:rsidR="006E141B">
        <w:t>,</w:t>
      </w:r>
      <w:r>
        <w:t xml:space="preserve"> 10/126; “Memories of Dixie,” 10/105-107; </w:t>
      </w:r>
    </w:p>
    <w:p w14:paraId="3ED83B00" w14:textId="77777777" w:rsidR="00C324CC" w:rsidRDefault="00C324CC" w:rsidP="00433369">
      <w:r>
        <w:t>Moon, Teresa – bio. note, 6/109; poem 6/91;</w:t>
      </w:r>
    </w:p>
    <w:p w14:paraId="085C348A" w14:textId="77777777" w:rsidR="009135ED" w:rsidRDefault="009135ED" w:rsidP="00433369">
      <w:r>
        <w:t>Moorhead, Debbie – “At the End of another Dusty Road,” 24/3;</w:t>
      </w:r>
      <w:r w:rsidR="00A87ED8">
        <w:t xml:space="preserve"> bio. note, 24/85;</w:t>
      </w:r>
    </w:p>
    <w:p w14:paraId="545834D3" w14:textId="77777777" w:rsidR="008E7AB5" w:rsidRDefault="008E7AB5" w:rsidP="00433369">
      <w:r>
        <w:t>Morehouse, Ben M. - List, 23/39;</w:t>
      </w:r>
    </w:p>
    <w:p w14:paraId="56EF6050" w14:textId="77777777" w:rsidR="00C81BB3" w:rsidRDefault="00C81BB3" w:rsidP="00433369">
      <w:r>
        <w:t>Morgan: Edward T. &amp; Mary Kington – 6/6;</w:t>
      </w:r>
    </w:p>
    <w:p w14:paraId="384EB8DA" w14:textId="77777777" w:rsidR="008E7AB5" w:rsidRDefault="008E7AB5" w:rsidP="00433369">
      <w:r>
        <w:t>Mori, Pietro - “Home Sweet Home,” 22/7;</w:t>
      </w:r>
    </w:p>
    <w:p w14:paraId="3F164A3A" w14:textId="77777777" w:rsidR="0051580B" w:rsidRDefault="0051580B" w:rsidP="00433369">
      <w:r>
        <w:t>Mormons: “Women in Nevada’s Early History,” 3/40;</w:t>
      </w:r>
    </w:p>
    <w:p w14:paraId="552A7467" w14:textId="77777777" w:rsidR="001C7C16" w:rsidRDefault="001C7C16" w:rsidP="00433369">
      <w:r>
        <w:t>Morris &amp; Loring: 10/38;</w:t>
      </w:r>
    </w:p>
    <w:p w14:paraId="58C06B62" w14:textId="77777777" w:rsidR="008E7AB5" w:rsidRDefault="008E7AB5" w:rsidP="00433369">
      <w:r>
        <w:t>Motoring:</w:t>
      </w:r>
      <w:r w:rsidR="0042074B">
        <w:t xml:space="preserve"> 2/20</w:t>
      </w:r>
      <w:r w:rsidR="00615A7D">
        <w:t>;</w:t>
      </w:r>
      <w:r>
        <w:t xml:space="preserve"> “Photo Essay of Early Nevada Motoring,” 2/34</w:t>
      </w:r>
      <w:r w:rsidR="00615A7D">
        <w:t>;</w:t>
      </w:r>
      <w:r>
        <w:t xml:space="preserve"> “Crossing Nevada by Auto in 1914,” 2/9-30;</w:t>
      </w:r>
      <w:r w:rsidR="00B201D6">
        <w:t xml:space="preserve"> “George C. </w:t>
      </w:r>
      <w:proofErr w:type="spellStart"/>
      <w:r w:rsidR="00B201D6">
        <w:t>Coverston</w:t>
      </w:r>
      <w:proofErr w:type="spellEnd"/>
      <w:r w:rsidR="00B201D6">
        <w:t xml:space="preserve"> and the Fallon Garage,” 4/83</w:t>
      </w:r>
      <w:r w:rsidR="00615A7D">
        <w:t>;</w:t>
      </w:r>
    </w:p>
    <w:p w14:paraId="68E471E1" w14:textId="77777777" w:rsidR="000E7430" w:rsidRPr="003C6B6D" w:rsidRDefault="00D83EBF" w:rsidP="00D83EBF">
      <w:pPr>
        <w:ind w:firstLine="0"/>
      </w:pPr>
      <w:r>
        <w:t xml:space="preserve">“A Nevada View of the </w:t>
      </w:r>
      <w:r w:rsidR="000E7430">
        <w:t>Lincoln Highway,” 8/14-32;</w:t>
      </w:r>
      <w:r w:rsidR="007C22AA">
        <w:t xml:space="preserve"> “The Lincoln Highway” 8/33-34;</w:t>
      </w:r>
      <w:r w:rsidR="00A06FB8">
        <w:t xml:space="preserve"> “Oscar,” 15/124; “From Model T…” – 17/59; How to Drive a Model T – 17/63; Getting Her Home – 17/66; Wheels, Deals – 17/73; NV Women Drivers – 17/77; </w:t>
      </w:r>
      <w:proofErr w:type="spellStart"/>
      <w:r w:rsidR="00A06FB8">
        <w:t>Simca</w:t>
      </w:r>
      <w:proofErr w:type="spellEnd"/>
      <w:r w:rsidR="00A06FB8">
        <w:t xml:space="preserve"> – 17/87; Museum vehicles – 17/93; </w:t>
      </w:r>
      <w:proofErr w:type="spellStart"/>
      <w:r w:rsidR="00A06FB8">
        <w:t>Hiskey</w:t>
      </w:r>
      <w:proofErr w:type="spellEnd"/>
      <w:r w:rsidR="00A06FB8">
        <w:t xml:space="preserve"> Stages 17/100; Richardson’s Camp/Lee Service Station – 17/107; C.L. </w:t>
      </w:r>
      <w:proofErr w:type="spellStart"/>
      <w:r w:rsidR="00A06FB8">
        <w:t>Benadum</w:t>
      </w:r>
      <w:proofErr w:type="spellEnd"/>
      <w:r w:rsidR="00A06FB8">
        <w:t xml:space="preserve"> – 17/111; Driving a Truck; One Woman’s Experience – 17/124;</w:t>
      </w:r>
    </w:p>
    <w:p w14:paraId="1EF1B86E" w14:textId="77777777" w:rsidR="008E7AB5" w:rsidRDefault="008E7AB5" w:rsidP="00433369">
      <w:r>
        <w:t xml:space="preserve">Mount  </w:t>
      </w:r>
      <w:proofErr w:type="spellStart"/>
      <w:r>
        <w:t>Toyeh</w:t>
      </w:r>
      <w:proofErr w:type="spellEnd"/>
      <w:r>
        <w:t>: 23/126</w:t>
      </w:r>
      <w:r w:rsidR="00615A7D">
        <w:t>;</w:t>
      </w:r>
    </w:p>
    <w:p w14:paraId="3A3D18D2" w14:textId="77777777" w:rsidR="00C324CC" w:rsidRDefault="000711FB" w:rsidP="00433369">
      <w:r>
        <w:t>Mullen, Duane –</w:t>
      </w:r>
      <w:r w:rsidR="00C324CC">
        <w:t xml:space="preserve"> 20</w:t>
      </w:r>
      <w:r>
        <w:t>/106</w:t>
      </w:r>
      <w:r w:rsidR="00A37994">
        <w:t>; bio</w:t>
      </w:r>
      <w:r w:rsidR="00C324CC">
        <w:t>. 20/133;</w:t>
      </w:r>
    </w:p>
    <w:p w14:paraId="54EE075B" w14:textId="77777777" w:rsidR="00C324CC" w:rsidRDefault="00C324CC" w:rsidP="004D0FD9">
      <w:r w:rsidRPr="009210F4">
        <w:t>Museum,</w:t>
      </w:r>
      <w:r>
        <w:t xml:space="preserve"> history of – </w:t>
      </w:r>
      <w:r w:rsidR="007B4D17">
        <w:t>“How Far We’ve Come,”</w:t>
      </w:r>
      <w:r w:rsidR="004D0FD9">
        <w:t xml:space="preserve"> by Jane </w:t>
      </w:r>
      <w:proofErr w:type="spellStart"/>
      <w:r w:rsidR="004D0FD9">
        <w:t>Pieplow</w:t>
      </w:r>
      <w:proofErr w:type="spellEnd"/>
      <w:r w:rsidR="004D0FD9">
        <w:t>,</w:t>
      </w:r>
      <w:r w:rsidR="007B4D17">
        <w:t xml:space="preserve"> 24/16;</w:t>
      </w:r>
      <w:r w:rsidR="004D0FD9">
        <w:t xml:space="preserve"> </w:t>
      </w:r>
      <w:r>
        <w:t xml:space="preserve">“Churchill County Museum Expansion,” by Jane </w:t>
      </w:r>
      <w:proofErr w:type="spellStart"/>
      <w:r>
        <w:t>Pieplow</w:t>
      </w:r>
      <w:proofErr w:type="spellEnd"/>
      <w:r>
        <w:t xml:space="preserve">, 17/3; Hodges, Barbara and </w:t>
      </w:r>
      <w:proofErr w:type="spellStart"/>
      <w:r>
        <w:lastRenderedPageBreak/>
        <w:t>Pieplow</w:t>
      </w:r>
      <w:proofErr w:type="spellEnd"/>
      <w:r>
        <w:t>, Jane – “Barn</w:t>
      </w:r>
      <w:r w:rsidR="004A1C08">
        <w:t xml:space="preserve"> </w:t>
      </w:r>
      <w:r>
        <w:t>Again! Traveling Exhibit Comes to the Churchill County Museum,” 15/9;</w:t>
      </w:r>
      <w:r w:rsidR="00872948">
        <w:t xml:space="preserve"> “20 Years and Still No Cobwebs!” 2/2</w:t>
      </w:r>
      <w:r w:rsidR="00615A7D">
        <w:t>;</w:t>
      </w:r>
      <w:r w:rsidR="00367CC5">
        <w:t xml:space="preserve"> “Almost Thirteen Years,” 5/93</w:t>
      </w:r>
      <w:r w:rsidR="00A37994">
        <w:t>;</w:t>
      </w:r>
    </w:p>
    <w:p w14:paraId="4A9D0A72" w14:textId="77777777" w:rsidR="007C0B6C" w:rsidRPr="007C0B6C" w:rsidRDefault="007C0B6C" w:rsidP="00433369">
      <w:r w:rsidRPr="004F36E8">
        <w:rPr>
          <w:b/>
        </w:rPr>
        <w:t>N</w:t>
      </w:r>
      <w:r>
        <w:t>.</w:t>
      </w:r>
    </w:p>
    <w:p w14:paraId="05A68FD5" w14:textId="77777777" w:rsidR="00C324CC" w:rsidRDefault="00C324CC" w:rsidP="00433369">
      <w:r>
        <w:t xml:space="preserve">Nardone, Joseph R. – bio. note, 6/109; “The Pony Express in </w:t>
      </w:r>
      <w:smartTag w:uri="urn:schemas-microsoft-com:office:smarttags" w:element="place">
        <w:smartTag w:uri="urn:schemas-microsoft-com:office:smarttags" w:element="PlaceName">
          <w:r>
            <w:t>Churchill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>,” 6/24</w:t>
      </w:r>
      <w:r w:rsidR="00615A7D">
        <w:t>;</w:t>
      </w:r>
    </w:p>
    <w:p w14:paraId="61E89EBE" w14:textId="77777777" w:rsidR="000711FB" w:rsidRDefault="000711FB" w:rsidP="00433369">
      <w:r>
        <w:t>NAS [NAAS] – 20/106;</w:t>
      </w:r>
      <w:r w:rsidR="00635BAB">
        <w:t xml:space="preserve"> Show Biz at NAAS,” 22/111</w:t>
      </w:r>
      <w:r w:rsidR="00615A7D">
        <w:t>;</w:t>
      </w:r>
      <w:r w:rsidR="00635BAB">
        <w:t xml:space="preserve"> </w:t>
      </w:r>
    </w:p>
    <w:p w14:paraId="341EB9FD" w14:textId="77777777" w:rsidR="00CA6B98" w:rsidRDefault="00CA6B98" w:rsidP="00433369">
      <w:r>
        <w:t>National  Register of Historic Places – 14/88</w:t>
      </w:r>
      <w:r w:rsidR="00A37994">
        <w:t>;</w:t>
      </w:r>
    </w:p>
    <w:p w14:paraId="19D1E605" w14:textId="77777777" w:rsidR="003623F0" w:rsidRPr="003623F0" w:rsidRDefault="003623F0" w:rsidP="00433369">
      <w:pPr>
        <w:rPr>
          <w:i/>
        </w:rPr>
      </w:pPr>
      <w:r>
        <w:t>Native Americans: [</w:t>
      </w:r>
      <w:proofErr w:type="spellStart"/>
      <w:r>
        <w:t>Toidikadi</w:t>
      </w:r>
      <w:proofErr w:type="spellEnd"/>
      <w:r>
        <w:t>; Cattail-eaters, Northern Paiute] – “Early People of the Carson Desert,” 13/4</w:t>
      </w:r>
      <w:r w:rsidR="00615A7D">
        <w:t>;</w:t>
      </w:r>
      <w:r>
        <w:t xml:space="preserve"> “Williams Station: Catalyst for the Paiute Indian War,” 7/48</w:t>
      </w:r>
      <w:r w:rsidR="00615A7D">
        <w:t>;</w:t>
      </w:r>
      <w:r>
        <w:t xml:space="preserve"> “Native American Perspective – A Prayer for Grandmother,” 7/87; “Introduction to ‘General Fremont’s Cannon,’”, 5/43</w:t>
      </w:r>
      <w:r w:rsidR="00615A7D">
        <w:t>;</w:t>
      </w:r>
      <w:r>
        <w:t xml:space="preserve"> “Who Were the Stillwater Marsh People?” 5/74</w:t>
      </w:r>
      <w:r w:rsidR="00615A7D">
        <w:t>;</w:t>
      </w:r>
      <w:r>
        <w:t xml:space="preserve"> “A 10,000 Year Old Inhabitant of Churchill County,” [Spirit Cave], 9/126</w:t>
      </w:r>
      <w:r w:rsidR="00615A7D">
        <w:t>;</w:t>
      </w:r>
      <w:r>
        <w:t xml:space="preserve"> “</w:t>
      </w:r>
      <w:proofErr w:type="spellStart"/>
      <w:r>
        <w:t>Numu</w:t>
      </w:r>
      <w:proofErr w:type="spellEnd"/>
      <w:r>
        <w:t xml:space="preserve"> </w:t>
      </w:r>
      <w:proofErr w:type="spellStart"/>
      <w:r>
        <w:t>Tatsaning</w:t>
      </w:r>
      <w:proofErr w:type="spellEnd"/>
      <w:r>
        <w:t>,” 20/120</w:t>
      </w:r>
      <w:r w:rsidR="00615A7D">
        <w:t>;</w:t>
      </w:r>
      <w:r>
        <w:t xml:space="preserve"> “Captain Breckenridge and the Stillwater War,: 2/51</w:t>
      </w:r>
      <w:r w:rsidR="00615A7D">
        <w:t>;</w:t>
      </w:r>
      <w:r>
        <w:t xml:space="preserve"> “Northern Paiute Language,” 2/68</w:t>
      </w:r>
      <w:r w:rsidR="00A37994">
        <w:t>;</w:t>
      </w:r>
      <w:r>
        <w:t xml:space="preserve"> Excerpts from </w:t>
      </w:r>
      <w:proofErr w:type="spellStart"/>
      <w:r>
        <w:rPr>
          <w:i/>
        </w:rPr>
        <w:t>Tsoa</w:t>
      </w:r>
      <w:proofErr w:type="spellEnd"/>
      <w:r>
        <w:rPr>
          <w:i/>
        </w:rPr>
        <w:t>-me-</w:t>
      </w:r>
      <w:proofErr w:type="spellStart"/>
      <w:r>
        <w:rPr>
          <w:i/>
        </w:rPr>
        <w:t>ny</w:t>
      </w:r>
      <w:proofErr w:type="spellEnd"/>
      <w:r>
        <w:rPr>
          <w:i/>
        </w:rPr>
        <w:t>-</w:t>
      </w:r>
      <w:proofErr w:type="spellStart"/>
      <w:r>
        <w:rPr>
          <w:i/>
        </w:rPr>
        <w:t>ee</w:t>
      </w:r>
      <w:proofErr w:type="spellEnd"/>
      <w:r>
        <w:rPr>
          <w:i/>
        </w:rPr>
        <w:t xml:space="preserve"> (Flaming Bead), </w:t>
      </w:r>
      <w:r w:rsidRPr="003623F0">
        <w:t>2/60</w:t>
      </w:r>
      <w:r w:rsidR="00615A7D">
        <w:t>;</w:t>
      </w:r>
      <w:r w:rsidRPr="003623F0">
        <w:t xml:space="preserve"> “Helen Stone Speaks. Ex</w:t>
      </w:r>
      <w:r>
        <w:t>cerpts from Memoirs,” 1/42</w:t>
      </w:r>
      <w:r w:rsidR="007331C7">
        <w:t>; “A Native American of Fallon,”</w:t>
      </w:r>
      <w:r>
        <w:t xml:space="preserve"> 3/49</w:t>
      </w:r>
      <w:r w:rsidR="00615A7D">
        <w:t>;</w:t>
      </w:r>
      <w:r w:rsidR="00226111">
        <w:t xml:space="preserve"> “Keep the Recorder Turned On: The Papers of Margaret M. Wheat,” 5/3</w:t>
      </w:r>
      <w:r w:rsidR="00615A7D">
        <w:t>;</w:t>
      </w:r>
      <w:r w:rsidR="00226111">
        <w:t xml:space="preserve"> “Excerpts from the Interview of Dr. Ralph Payne,” 5/21</w:t>
      </w:r>
      <w:r w:rsidR="00615A7D">
        <w:t>;</w:t>
      </w:r>
      <w:r w:rsidR="00226111">
        <w:t xml:space="preserve"> “Excerpts from Interview of Andy </w:t>
      </w:r>
      <w:proofErr w:type="spellStart"/>
      <w:r w:rsidR="00226111">
        <w:t>Vidovich</w:t>
      </w:r>
      <w:proofErr w:type="spellEnd"/>
      <w:r w:rsidR="00226111">
        <w:t>,” 5/31</w:t>
      </w:r>
      <w:r w:rsidR="00615A7D">
        <w:t>;</w:t>
      </w:r>
      <w:r w:rsidR="002A0E1C">
        <w:t xml:space="preserve"> 10,000 Years of Life in Lahontan Basin, 8/125</w:t>
      </w:r>
      <w:r w:rsidR="00615A7D">
        <w:t>;</w:t>
      </w:r>
      <w:r w:rsidR="002A0E1C">
        <w:t xml:space="preserve"> </w:t>
      </w:r>
      <w:r w:rsidR="00286BC6">
        <w:t>“Reclamation and the Red Man,” 9/100</w:t>
      </w:r>
      <w:r w:rsidR="00615A7D">
        <w:t>;</w:t>
      </w:r>
      <w:r w:rsidR="00B80D5F">
        <w:t xml:space="preserve"> Spirit Cave, 10/108; Ancient Travelers, 10/112; Edible Plants of, 10/118</w:t>
      </w:r>
      <w:r w:rsidR="00615A7D">
        <w:t>;</w:t>
      </w:r>
      <w:r w:rsidR="00AF3D8B">
        <w:t xml:space="preserve"> “Indian Ways &amp; Traditions,” 12/90</w:t>
      </w:r>
      <w:r w:rsidR="00615A7D">
        <w:t>;</w:t>
      </w:r>
      <w:r w:rsidR="00AF3D8B">
        <w:t xml:space="preserve"> Tribal Police, 12/115;</w:t>
      </w:r>
      <w:r w:rsidR="00CA6B98">
        <w:t xml:space="preserve"> Day School &amp; Mission at Reservation, 14/113;</w:t>
      </w:r>
      <w:r w:rsidR="00B04F35">
        <w:t xml:space="preserve"> Indian Rodeo – 19/80</w:t>
      </w:r>
      <w:r w:rsidR="00615A7D">
        <w:t>;</w:t>
      </w:r>
      <w:r w:rsidR="00AB4D6D">
        <w:t xml:space="preserve"> “Mystery Man, Harry Sampson,” 18/3</w:t>
      </w:r>
      <w:r w:rsidR="00615A7D">
        <w:t>;</w:t>
      </w:r>
    </w:p>
    <w:p w14:paraId="24720FC1" w14:textId="77777777" w:rsidR="00C324CC" w:rsidRDefault="00C324CC" w:rsidP="00433369">
      <w:r>
        <w:t>Neel, Larry – bio. note, 3/97; “A Guide to Birdwatching in Lahontan Valley,” 3/66</w:t>
      </w:r>
      <w:r w:rsidR="00615A7D">
        <w:t>;</w:t>
      </w:r>
    </w:p>
    <w:p w14:paraId="46D332F5" w14:textId="77777777" w:rsidR="00AF3D8B" w:rsidRDefault="00C324CC" w:rsidP="00433369">
      <w:r>
        <w:t>Nelson, Pam – “Snippets from the Dams,” 16/21; “Helen Hamlin Kent [1876-1963]: Lady Photographer in Churchill County, 14/3-10; bio</w:t>
      </w:r>
      <w:r w:rsidR="00843EFE">
        <w:t>.</w:t>
      </w:r>
      <w:r>
        <w:t xml:space="preserve"> note</w:t>
      </w:r>
      <w:r w:rsidR="006E141B">
        <w:t>,</w:t>
      </w:r>
      <w:r w:rsidR="00696AAD">
        <w:t xml:space="preserve"> 16/19;</w:t>
      </w:r>
      <w:r>
        <w:t xml:space="preserve"> 15/14</w:t>
      </w:r>
      <w:r w:rsidR="006820E8">
        <w:t>2, 14/132, 13</w:t>
      </w:r>
      <w:r>
        <w:t xml:space="preserve">/141, 12/141, 11/140, 1/97; “Across the Road: Fallon Indian Day School [1908-1943] and the Baptist Indian Mission,” 14/113-131; “One Fleeting Moment: Jonas </w:t>
      </w:r>
      <w:proofErr w:type="spellStart"/>
      <w:r>
        <w:t>Mauz</w:t>
      </w:r>
      <w:proofErr w:type="spellEnd"/>
      <w:r>
        <w:t>, Photographer,” 12/3-9; “Laura Ethel Mills,” 11/3-10; “Old Betsy,” 1/93</w:t>
      </w:r>
      <w:r w:rsidR="00A37994">
        <w:t>;</w:t>
      </w:r>
    </w:p>
    <w:p w14:paraId="2F56C4A9" w14:textId="77777777" w:rsidR="00C324CC" w:rsidRDefault="00C324CC" w:rsidP="00433369">
      <w:r w:rsidRPr="009210F4">
        <w:t>Nevada</w:t>
      </w:r>
      <w:r w:rsidR="00AF3D8B">
        <w:t>:</w:t>
      </w:r>
      <w:r w:rsidRPr="009210F4">
        <w:t xml:space="preserve"> State Fair,</w:t>
      </w:r>
      <w:r w:rsidR="006820E8">
        <w:t xml:space="preserve"> </w:t>
      </w:r>
      <w:r>
        <w:t>18/17;</w:t>
      </w:r>
      <w:r w:rsidR="00AF3D8B">
        <w:t xml:space="preserve"> Highway Patrol, 12/114;</w:t>
      </w:r>
    </w:p>
    <w:p w14:paraId="2EC35133" w14:textId="77777777" w:rsidR="006820E8" w:rsidRDefault="006820E8" w:rsidP="00433369">
      <w:r>
        <w:t>Newcomb: Centennial Ranches, 22/68</w:t>
      </w:r>
      <w:r w:rsidR="00615A7D">
        <w:t>;</w:t>
      </w:r>
    </w:p>
    <w:p w14:paraId="160EE826" w14:textId="77777777" w:rsidR="00C324CC" w:rsidRDefault="00C324CC" w:rsidP="00433369">
      <w:r w:rsidRPr="009210F4">
        <w:t>Newlands</w:t>
      </w:r>
      <w:r>
        <w:t xml:space="preserve"> –</w:t>
      </w:r>
      <w:r w:rsidR="00391A9C">
        <w:t xml:space="preserve"> “Francis G. Newlands and Churchill County in 1914,” 8/35-44;</w:t>
      </w:r>
      <w:r>
        <w:t xml:space="preserve"> photos, “Three Newlands Project Photograp</w:t>
      </w:r>
      <w:r w:rsidR="006820E8">
        <w:t>hers: Post, Pierce &amp; Oviatt,”</w:t>
      </w:r>
      <w:r>
        <w:t xml:space="preserve"> 16/3; “An Introduction to the Newlands Anniversary Issue,” 16/14; “Sn</w:t>
      </w:r>
      <w:r w:rsidR="006820E8">
        <w:t>ippets from the Dams,” 16/21; “</w:t>
      </w:r>
      <w:r>
        <w:t>The Civilian Conservation Corps,” 16/38;</w:t>
      </w:r>
      <w:r w:rsidR="006820E8">
        <w:t xml:space="preserve"> “100 Years of Making the Desert Bloom,” LVEA Centennial, 16/68</w:t>
      </w:r>
      <w:r w:rsidR="00615A7D">
        <w:t>;</w:t>
      </w:r>
      <w:r w:rsidR="006820E8">
        <w:t xml:space="preserve"> “Dissolution</w:t>
      </w:r>
      <w:r w:rsidR="00C06EC3">
        <w:t xml:space="preserve"> </w:t>
      </w:r>
      <w:r w:rsidR="006820E8">
        <w:t>of the Newlands Mirage,” 8/45-50; “Lahontan Dam,” 4/23</w:t>
      </w:r>
      <w:r w:rsidR="00615A7D">
        <w:t>;</w:t>
      </w:r>
      <w:r w:rsidR="00C06EC3">
        <w:t xml:space="preserve"> “Nevada’s Underwater Mystery in the Desert,” 1/17;</w:t>
      </w:r>
      <w:r w:rsidR="00632CFA" w:rsidRPr="00632CFA">
        <w:t xml:space="preserve"> </w:t>
      </w:r>
      <w:r w:rsidR="00632CFA">
        <w:t>Courts and the Newlands Project, 8/51-55</w:t>
      </w:r>
    </w:p>
    <w:p w14:paraId="54ECAC61" w14:textId="77777777" w:rsidR="00C41ED9" w:rsidRPr="00FD7983" w:rsidRDefault="00C41ED9" w:rsidP="00433369">
      <w:pPr>
        <w:rPr>
          <w:b/>
          <w:i/>
        </w:rPr>
      </w:pPr>
      <w:r>
        <w:t>New River Precinct – 22/52;</w:t>
      </w:r>
      <w:r w:rsidR="000805A2">
        <w:t xml:space="preserve"> Township - 8/107;</w:t>
      </w:r>
    </w:p>
    <w:p w14:paraId="169DF662" w14:textId="77777777" w:rsidR="00C324CC" w:rsidRDefault="00C324CC" w:rsidP="00433369">
      <w:r w:rsidRPr="009210F4">
        <w:t>Newspapers</w:t>
      </w:r>
      <w:r w:rsidR="00EE0DBE">
        <w:t>:</w:t>
      </w:r>
      <w:r>
        <w:t xml:space="preserve"> “Sometimes It Takes A Postcard,” 15/115;</w:t>
      </w:r>
      <w:r w:rsidR="00535602" w:rsidRPr="00535602">
        <w:t xml:space="preserve"> </w:t>
      </w:r>
      <w:r w:rsidR="002B1F09">
        <w:t>“Remembering the</w:t>
      </w:r>
      <w:r w:rsidR="00EE0DBE">
        <w:t xml:space="preserve"> Smiths,” 18/79</w:t>
      </w:r>
      <w:r w:rsidR="00615A7D">
        <w:t>;</w:t>
      </w:r>
      <w:r w:rsidR="00535602">
        <w:t>“Working at the LVN,” 22/117;</w:t>
      </w:r>
    </w:p>
    <w:p w14:paraId="4501CBB8" w14:textId="77777777" w:rsidR="002A56F8" w:rsidRDefault="002A56F8" w:rsidP="00433369">
      <w:proofErr w:type="spellStart"/>
      <w:r>
        <w:t>Noonkester</w:t>
      </w:r>
      <w:proofErr w:type="spellEnd"/>
      <w:r>
        <w:t>, Jerry –</w:t>
      </w:r>
      <w:r w:rsidR="00535602">
        <w:t xml:space="preserve"> Restoration of Old Post Office,</w:t>
      </w:r>
      <w:r>
        <w:t xml:space="preserve"> 21/100</w:t>
      </w:r>
      <w:r w:rsidR="00615A7D">
        <w:t>;</w:t>
      </w:r>
    </w:p>
    <w:p w14:paraId="70F11B92" w14:textId="77777777" w:rsidR="00C324CC" w:rsidRDefault="00C324CC" w:rsidP="00433369">
      <w:proofErr w:type="spellStart"/>
      <w:r>
        <w:t>Nordwall</w:t>
      </w:r>
      <w:proofErr w:type="spellEnd"/>
      <w:r>
        <w:t>, see Adam Fortunate Eagle</w:t>
      </w:r>
      <w:r w:rsidR="0053226F">
        <w:t>;</w:t>
      </w:r>
    </w:p>
    <w:p w14:paraId="6CBBA60C" w14:textId="77777777" w:rsidR="0053226F" w:rsidRDefault="00974CB7" w:rsidP="00433369">
      <w:r>
        <w:t>Northam - 8/97</w:t>
      </w:r>
      <w:r w:rsidR="00A37994">
        <w:t>;</w:t>
      </w:r>
    </w:p>
    <w:p w14:paraId="75DE1DDB" w14:textId="77777777" w:rsidR="00C324CC" w:rsidRDefault="00C324CC" w:rsidP="00433369">
      <w:proofErr w:type="spellStart"/>
      <w:r>
        <w:lastRenderedPageBreak/>
        <w:t>Northsun</w:t>
      </w:r>
      <w:proofErr w:type="spellEnd"/>
      <w:r>
        <w:t xml:space="preserve">, </w:t>
      </w:r>
      <w:proofErr w:type="spellStart"/>
      <w:r>
        <w:t>Nila</w:t>
      </w:r>
      <w:proofErr w:type="spellEnd"/>
      <w:r>
        <w:t xml:space="preserve"> – bio. note</w:t>
      </w:r>
      <w:r w:rsidR="00DC263C">
        <w:t>,</w:t>
      </w:r>
      <w:r>
        <w:t xml:space="preserve"> 10/126, 4/114; “Moving Camp Too Far,” poem, 10/117;  Three Poems, 4/105</w:t>
      </w:r>
      <w:r w:rsidR="00615A7D">
        <w:t>;</w:t>
      </w:r>
    </w:p>
    <w:p w14:paraId="652C525E" w14:textId="77777777" w:rsidR="00DB7162" w:rsidRDefault="00DB7162" w:rsidP="00433369">
      <w:r>
        <w:t xml:space="preserve">Nugget casino: 10/30; </w:t>
      </w:r>
    </w:p>
    <w:p w14:paraId="7060CB12" w14:textId="77777777" w:rsidR="00F5657E" w:rsidRDefault="00F5657E" w:rsidP="00433369">
      <w:proofErr w:type="spellStart"/>
      <w:r>
        <w:t>Nusz</w:t>
      </w:r>
      <w:proofErr w:type="spellEnd"/>
      <w:r>
        <w:t>, Joyce Edwards Miller – 17/51</w:t>
      </w:r>
      <w:r w:rsidR="00A37994">
        <w:t>;</w:t>
      </w:r>
    </w:p>
    <w:p w14:paraId="4C5B5318" w14:textId="77777777" w:rsidR="00C324CC" w:rsidRDefault="00C324CC" w:rsidP="00433369">
      <w:r>
        <w:t xml:space="preserve">Nygren, </w:t>
      </w:r>
      <w:proofErr w:type="spellStart"/>
      <w:r>
        <w:t>Maie</w:t>
      </w:r>
      <w:proofErr w:type="spellEnd"/>
      <w:r>
        <w:t xml:space="preserve"> – bio. note, 4</w:t>
      </w:r>
      <w:r w:rsidR="00535602">
        <w:t>/114; “Harmon School—A History</w:t>
      </w:r>
      <w:r>
        <w:t>,” 4/32</w:t>
      </w:r>
      <w:r w:rsidR="00615A7D">
        <w:t>;</w:t>
      </w:r>
    </w:p>
    <w:p w14:paraId="668FACBD" w14:textId="77777777" w:rsidR="007C0B6C" w:rsidRDefault="007C0B6C" w:rsidP="00433369">
      <w:r w:rsidRPr="004F36E8">
        <w:rPr>
          <w:b/>
        </w:rPr>
        <w:t>O</w:t>
      </w:r>
      <w:r>
        <w:t>.</w:t>
      </w:r>
    </w:p>
    <w:p w14:paraId="30E2B384" w14:textId="77777777" w:rsidR="00ED3F1F" w:rsidRDefault="00AF3D8B" w:rsidP="00433369">
      <w:r>
        <w:t>Oats, John – “Pioneers,” 13/16</w:t>
      </w:r>
      <w:r w:rsidR="00ED3F1F">
        <w:t>; “History of Oats Park,” 1/31</w:t>
      </w:r>
      <w:r w:rsidR="00615A7D">
        <w:t>;</w:t>
      </w:r>
    </w:p>
    <w:p w14:paraId="040D952A" w14:textId="77777777" w:rsidR="00F5657E" w:rsidRDefault="00F5657E" w:rsidP="00433369">
      <w:r>
        <w:t>Oil Boom: 14/33</w:t>
      </w:r>
      <w:r w:rsidR="00615A7D">
        <w:t>;</w:t>
      </w:r>
    </w:p>
    <w:p w14:paraId="1820274E" w14:textId="77777777" w:rsidR="006B5D79" w:rsidRDefault="00ED3F1F" w:rsidP="00433369">
      <w:r>
        <w:t xml:space="preserve">Old River </w:t>
      </w:r>
      <w:r w:rsidR="000805A2">
        <w:t>District - 8/106;</w:t>
      </w:r>
    </w:p>
    <w:p w14:paraId="249093E9" w14:textId="77777777" w:rsidR="00ED3F1F" w:rsidRDefault="00ED3F1F" w:rsidP="00433369">
      <w:proofErr w:type="spellStart"/>
      <w:r>
        <w:t>Onken</w:t>
      </w:r>
      <w:proofErr w:type="spellEnd"/>
      <w:r>
        <w:t>, Mayo C. (daughter of E.B. C</w:t>
      </w:r>
      <w:r w:rsidR="004E63D6">
        <w:t>ornell) – “Letters Home,” 23/</w:t>
      </w:r>
      <w:r>
        <w:t>26;</w:t>
      </w:r>
    </w:p>
    <w:p w14:paraId="59870A70" w14:textId="77777777" w:rsidR="00CA2333" w:rsidRDefault="00CA2333" w:rsidP="00433369">
      <w:r>
        <w:t>Oral history: Fallon Oral History Project, 4/53</w:t>
      </w:r>
      <w:r w:rsidR="00A37994">
        <w:t>;</w:t>
      </w:r>
      <w:r>
        <w:t xml:space="preserve"> </w:t>
      </w:r>
    </w:p>
    <w:p w14:paraId="2CA85EC1" w14:textId="77777777" w:rsidR="00ED3F1F" w:rsidRDefault="00ED3F1F" w:rsidP="00433369">
      <w:proofErr w:type="spellStart"/>
      <w:r>
        <w:t>Ormachea</w:t>
      </w:r>
      <w:proofErr w:type="spellEnd"/>
      <w:r>
        <w:t>: Centennial Ranches, 22/63</w:t>
      </w:r>
      <w:r w:rsidR="00615A7D">
        <w:t>;</w:t>
      </w:r>
    </w:p>
    <w:p w14:paraId="5247D373" w14:textId="77777777" w:rsidR="00ED3F1F" w:rsidRDefault="00ED3F1F" w:rsidP="00433369">
      <w:r>
        <w:t>O’Rourke, Dennis Lawrence – List, 23/39;</w:t>
      </w:r>
    </w:p>
    <w:p w14:paraId="2887CB9B" w14:textId="77777777" w:rsidR="00ED3F1F" w:rsidRPr="006B5D79" w:rsidRDefault="00ED3F1F" w:rsidP="00433369">
      <w:proofErr w:type="spellStart"/>
      <w:r>
        <w:t>Oser</w:t>
      </w:r>
      <w:proofErr w:type="spellEnd"/>
      <w:r>
        <w:t>, Alex – story of donating Safeway store for museum, 6/80</w:t>
      </w:r>
      <w:r w:rsidR="00615A7D">
        <w:t>;</w:t>
      </w:r>
      <w:r w:rsidR="00872948">
        <w:t xml:space="preserve"> “20 Years…” 2/2</w:t>
      </w:r>
      <w:r w:rsidR="00615A7D">
        <w:t>;</w:t>
      </w:r>
    </w:p>
    <w:p w14:paraId="7C9AB134" w14:textId="77777777" w:rsidR="00C324CC" w:rsidRDefault="00C324CC" w:rsidP="00433369">
      <w:r>
        <w:t xml:space="preserve">Osgood, Douglas – “E. P. </w:t>
      </w:r>
      <w:r w:rsidR="00ED3F1F">
        <w:t>[E[</w:t>
      </w:r>
      <w:proofErr w:type="spellStart"/>
      <w:r w:rsidR="00ED3F1F">
        <w:t>dwin</w:t>
      </w:r>
      <w:proofErr w:type="spellEnd"/>
      <w:r w:rsidR="00ED3F1F">
        <w:t>] Putnam “Teddy”</w:t>
      </w:r>
      <w:r w:rsidR="00ED3F1F">
        <w:rPr>
          <w:b/>
        </w:rPr>
        <w:t>]</w:t>
      </w:r>
      <w:r>
        <w:t>Osgood,” 16/118;</w:t>
      </w:r>
      <w:r w:rsidR="00ED3F1F">
        <w:t xml:space="preserve"> bio</w:t>
      </w:r>
      <w:r w:rsidR="00843EFE">
        <w:t>.</w:t>
      </w:r>
      <w:r w:rsidR="00ED3F1F">
        <w:t xml:space="preserve"> note</w:t>
      </w:r>
      <w:r w:rsidR="00DC263C">
        <w:t>,</w:t>
      </w:r>
      <w:r w:rsidR="00ED3F1F">
        <w:t xml:space="preserve"> 16/20;</w:t>
      </w:r>
    </w:p>
    <w:p w14:paraId="558D050F" w14:textId="77777777" w:rsidR="00ED3F1F" w:rsidRDefault="00DC263C" w:rsidP="00433369">
      <w:r>
        <w:t>O’Toole, Jo Start – bio. n</w:t>
      </w:r>
      <w:r w:rsidR="00ED3F1F">
        <w:t>ote, 21/134; “My Town,” Fallon &amp; Stark family, 21/3</w:t>
      </w:r>
      <w:r w:rsidR="00615A7D">
        <w:t>;</w:t>
      </w:r>
    </w:p>
    <w:p w14:paraId="1E080351" w14:textId="77777777" w:rsidR="00433369" w:rsidRDefault="00433369" w:rsidP="00433369">
      <w:r>
        <w:t>Overland Trail: see Emigrant trail;</w:t>
      </w:r>
    </w:p>
    <w:p w14:paraId="3473FF5C" w14:textId="77777777" w:rsidR="00C324CC" w:rsidRDefault="00C324CC" w:rsidP="00433369">
      <w:r>
        <w:t>Oviatt, Owen – “Three Newlands Project Photograph</w:t>
      </w:r>
      <w:r w:rsidR="00037A3C">
        <w:t xml:space="preserve">ers: Post, Pierce &amp; Oviatt,” </w:t>
      </w:r>
      <w:r>
        <w:t>16/3;</w:t>
      </w:r>
    </w:p>
    <w:p w14:paraId="61184A75" w14:textId="77777777" w:rsidR="007C0B6C" w:rsidRPr="007C0B6C" w:rsidRDefault="007C0B6C" w:rsidP="00433369">
      <w:r w:rsidRPr="004F36E8">
        <w:rPr>
          <w:b/>
        </w:rPr>
        <w:t>P</w:t>
      </w:r>
      <w:r>
        <w:t>.</w:t>
      </w:r>
    </w:p>
    <w:p w14:paraId="7BED42C4" w14:textId="77777777" w:rsidR="00037A3C" w:rsidRDefault="00037A3C" w:rsidP="00433369">
      <w:r>
        <w:t>Packer, Hall [Eldridge H. Packer] - List, 23/39;</w:t>
      </w:r>
    </w:p>
    <w:p w14:paraId="5827585B" w14:textId="77777777" w:rsidR="00037A3C" w:rsidRDefault="00037A3C" w:rsidP="00433369">
      <w:r>
        <w:t>Paiute – see Native Americans</w:t>
      </w:r>
    </w:p>
    <w:p w14:paraId="78757E56" w14:textId="77777777" w:rsidR="002F76D8" w:rsidRDefault="002F76D8" w:rsidP="00433369">
      <w:proofErr w:type="spellStart"/>
      <w:r>
        <w:t>Palludan</w:t>
      </w:r>
      <w:proofErr w:type="spellEnd"/>
      <w:r>
        <w:t>: arcade, 10/36;</w:t>
      </w:r>
    </w:p>
    <w:p w14:paraId="4E7C9CEE" w14:textId="77777777" w:rsidR="00C324CC" w:rsidRDefault="00C324CC" w:rsidP="00433369">
      <w:r>
        <w:t>Parks, Virgini</w:t>
      </w:r>
      <w:r w:rsidR="00843EFE">
        <w:t>a M. – bio</w:t>
      </w:r>
      <w:r w:rsidR="00037A3C">
        <w:t xml:space="preserve">. note, 2/115; </w:t>
      </w:r>
      <w:r>
        <w:t>“The Legacy</w:t>
      </w:r>
      <w:r w:rsidR="00037A3C">
        <w:t xml:space="preserve"> of </w:t>
      </w:r>
      <w:r>
        <w:t>Stillwater Marsh,” 2/92</w:t>
      </w:r>
      <w:r w:rsidR="00A37994">
        <w:t>;</w:t>
      </w:r>
    </w:p>
    <w:p w14:paraId="1D9D41B0" w14:textId="77777777" w:rsidR="00037A3C" w:rsidRDefault="00037A3C" w:rsidP="00433369">
      <w:proofErr w:type="spellStart"/>
      <w:r>
        <w:t>Parman</w:t>
      </w:r>
      <w:proofErr w:type="spellEnd"/>
      <w:r>
        <w:t>, Lawrence &amp; Jewelle – “Home Sweet Home,” 22/6;</w:t>
      </w:r>
    </w:p>
    <w:p w14:paraId="34EDADA4" w14:textId="77777777" w:rsidR="00C324CC" w:rsidRDefault="00C324CC" w:rsidP="00433369">
      <w:smartTag w:uri="urn:schemas-microsoft-com:office:smarttags" w:element="place">
        <w:smartTag w:uri="urn:schemas-microsoft-com:office:smarttags" w:element="City">
          <w:r>
            <w:t>Pearl</w:t>
          </w:r>
        </w:smartTag>
      </w:smartTag>
      <w:r>
        <w:t>, Lilly Field – poem, “Hoping,” 4/30;</w:t>
      </w:r>
    </w:p>
    <w:p w14:paraId="1D2B48F8" w14:textId="77777777" w:rsidR="00C324CC" w:rsidRDefault="00C324CC" w:rsidP="00433369">
      <w:r w:rsidRPr="009210F4">
        <w:t>Pelton</w:t>
      </w:r>
      <w:r>
        <w:rPr>
          <w:b/>
        </w:rPr>
        <w:t xml:space="preserve"> </w:t>
      </w:r>
      <w:r>
        <w:t>family</w:t>
      </w:r>
      <w:r w:rsidR="00037A3C">
        <w:t xml:space="preserve">: </w:t>
      </w:r>
      <w:r>
        <w:t xml:space="preserve"> </w:t>
      </w:r>
      <w:proofErr w:type="spellStart"/>
      <w:r>
        <w:t>Kieling</w:t>
      </w:r>
      <w:proofErr w:type="spellEnd"/>
      <w:r>
        <w:t>, Gayle Pelton – “Pelton and Macy Families in Fallon, Nevada,” 15/73;</w:t>
      </w:r>
      <w:r w:rsidR="00B04F35">
        <w:t xml:space="preserve"> </w:t>
      </w:r>
      <w:r w:rsidR="00037A3C">
        <w:t>Pelton, C.T. 23/3;</w:t>
      </w:r>
      <w:r w:rsidR="00B04F35">
        <w:t xml:space="preserve"> Helen, 19/131</w:t>
      </w:r>
      <w:r w:rsidR="00A37994">
        <w:t>;</w:t>
      </w:r>
    </w:p>
    <w:p w14:paraId="209B0426" w14:textId="77777777" w:rsidR="00037A3C" w:rsidRDefault="00037A3C" w:rsidP="00433369">
      <w:proofErr w:type="spellStart"/>
      <w:r>
        <w:t>Peraldo</w:t>
      </w:r>
      <w:proofErr w:type="spellEnd"/>
      <w:r>
        <w:t>, Silvio - “Letters Home,” 23/13,</w:t>
      </w:r>
    </w:p>
    <w:p w14:paraId="75FAE62A" w14:textId="77777777" w:rsidR="00037A3C" w:rsidRDefault="00037A3C" w:rsidP="00433369">
      <w:r>
        <w:t>Perry, Phyllis Mathewson – bio</w:t>
      </w:r>
      <w:r w:rsidR="00843EFE">
        <w:t>.</w:t>
      </w:r>
      <w:r>
        <w:t xml:space="preserve"> note, 22/140; </w:t>
      </w:r>
      <w:r w:rsidR="00B775BC">
        <w:t>Centennial Ranches, 22/70</w:t>
      </w:r>
      <w:r w:rsidR="00615A7D">
        <w:t>;</w:t>
      </w:r>
    </w:p>
    <w:p w14:paraId="355CDA96" w14:textId="77777777" w:rsidR="00C324CC" w:rsidRDefault="00843EFE" w:rsidP="00433369">
      <w:r>
        <w:t>Pershing, Anne – bio</w:t>
      </w:r>
      <w:r w:rsidR="00C324CC">
        <w:t>. note, 1/97; “Stillwater Pioneer Family Reflects on Changes in the Valley,” [I.H. Kent], 1/68</w:t>
      </w:r>
      <w:r w:rsidR="00A37994">
        <w:t>;</w:t>
      </w:r>
      <w:r w:rsidR="00AF1900">
        <w:t xml:space="preserve"> 22/119</w:t>
      </w:r>
      <w:r w:rsidR="00615A7D">
        <w:t>;</w:t>
      </w:r>
    </w:p>
    <w:p w14:paraId="463A73C0" w14:textId="77777777" w:rsidR="006C7D1C" w:rsidRDefault="006C7D1C" w:rsidP="00433369">
      <w:proofErr w:type="spellStart"/>
      <w:r>
        <w:t>Persinger</w:t>
      </w:r>
      <w:proofErr w:type="spellEnd"/>
      <w:r>
        <w:t>, William &amp; Joan - “Home Sweet Home,” 22/11;</w:t>
      </w:r>
    </w:p>
    <w:p w14:paraId="4B775CA0" w14:textId="77777777" w:rsidR="00C324CC" w:rsidRDefault="00C324CC" w:rsidP="00433369">
      <w:proofErr w:type="spellStart"/>
      <w:r>
        <w:t>Perthel</w:t>
      </w:r>
      <w:proofErr w:type="spellEnd"/>
      <w:r>
        <w:t xml:space="preserve">, Jeff – bio. note, 3/97, 1/97; “Robert </w:t>
      </w:r>
      <w:proofErr w:type="spellStart"/>
      <w:r>
        <w:t>Perthel</w:t>
      </w:r>
      <w:proofErr w:type="spellEnd"/>
      <w:r>
        <w:t xml:space="preserve"> Jr.,” 3/86</w:t>
      </w:r>
      <w:r w:rsidR="00615A7D">
        <w:t>;</w:t>
      </w:r>
      <w:r>
        <w:t xml:space="preserve"> “Albert A. Alcorn,” 1/83</w:t>
      </w:r>
      <w:r w:rsidR="00A37994">
        <w:t>;</w:t>
      </w:r>
      <w:r>
        <w:t xml:space="preserve"> </w:t>
      </w:r>
    </w:p>
    <w:p w14:paraId="3D2931BA" w14:textId="77777777" w:rsidR="00C324CC" w:rsidRPr="00582751" w:rsidRDefault="00C324CC" w:rsidP="00433369">
      <w:r>
        <w:t>Peterson, Marianne – bio. note</w:t>
      </w:r>
      <w:r w:rsidR="00DC263C">
        <w:t>,</w:t>
      </w:r>
      <w:r>
        <w:t xml:space="preserve"> 11/141; “An Ecosystem Called Stillwater: The End and the Beginning,” 11/121-129;</w:t>
      </w:r>
    </w:p>
    <w:p w14:paraId="706590F9" w14:textId="77777777" w:rsidR="004E4733" w:rsidRDefault="004E4733" w:rsidP="00433369">
      <w:r>
        <w:t xml:space="preserve">Petroglyphs: </w:t>
      </w:r>
      <w:proofErr w:type="spellStart"/>
      <w:r>
        <w:t>Goin</w:t>
      </w:r>
      <w:proofErr w:type="spellEnd"/>
      <w:r>
        <w:t>, Peter – “If Only Lines Could Talk,” 23/109</w:t>
      </w:r>
      <w:r w:rsidR="00615A7D">
        <w:t>;</w:t>
      </w:r>
    </w:p>
    <w:p w14:paraId="03778996" w14:textId="77777777" w:rsidR="004E4733" w:rsidRDefault="00CB659A" w:rsidP="00433369">
      <w:proofErr w:type="spellStart"/>
      <w:r>
        <w:t>Peugh</w:t>
      </w:r>
      <w:proofErr w:type="spellEnd"/>
      <w:r>
        <w:t>:</w:t>
      </w:r>
      <w:r w:rsidR="00C81BB3">
        <w:t xml:space="preserve"> sisters – 6/5;</w:t>
      </w:r>
      <w:r w:rsidR="004E4733">
        <w:t xml:space="preserve"> Elizabeth – see Jackson Ferguson, “Pioneers,” 13/15;</w:t>
      </w:r>
      <w:r>
        <w:t xml:space="preserve"> Sarah Ann – see Lemuel Allen, “Pioneers,” 13/14;</w:t>
      </w:r>
    </w:p>
    <w:p w14:paraId="1BE5ECFA" w14:textId="77777777" w:rsidR="00CB659A" w:rsidRDefault="00CB659A" w:rsidP="00433369">
      <w:r>
        <w:t>Pfaff, Christine – bio</w:t>
      </w:r>
      <w:r w:rsidR="00843EFE">
        <w:t>.</w:t>
      </w:r>
      <w:r>
        <w:t xml:space="preserve"> note</w:t>
      </w:r>
      <w:r w:rsidR="00DC263C">
        <w:t>,</w:t>
      </w:r>
      <w:r>
        <w:t xml:space="preserve"> 16/20; “Once</w:t>
      </w:r>
      <w:r w:rsidR="00DC263C">
        <w:t xml:space="preserve"> in a Lifetime,” The Civilian C</w:t>
      </w:r>
      <w:r>
        <w:t>onservation Corps” 16/38</w:t>
      </w:r>
      <w:r w:rsidR="00615A7D">
        <w:t>;</w:t>
      </w:r>
    </w:p>
    <w:p w14:paraId="5EC0F01C" w14:textId="77777777" w:rsidR="00C324CC" w:rsidRDefault="00C324CC" w:rsidP="00433369">
      <w:r w:rsidRPr="009210F4">
        <w:t>Philips</w:t>
      </w:r>
      <w:r w:rsidR="00CB659A">
        <w:rPr>
          <w:b/>
        </w:rPr>
        <w:t xml:space="preserve">: </w:t>
      </w:r>
      <w:r>
        <w:t xml:space="preserve">Walters, Constance Philips – “Walter A. and Alice </w:t>
      </w:r>
      <w:proofErr w:type="spellStart"/>
      <w:r>
        <w:t>Cirac</w:t>
      </w:r>
      <w:proofErr w:type="spellEnd"/>
      <w:r>
        <w:t xml:space="preserve"> Philips Family,” 15/88;</w:t>
      </w:r>
    </w:p>
    <w:p w14:paraId="2AC85257" w14:textId="77777777" w:rsidR="00F93F32" w:rsidRDefault="00CB659A" w:rsidP="00433369">
      <w:proofErr w:type="spellStart"/>
      <w:r>
        <w:t>Pieplow</w:t>
      </w:r>
      <w:proofErr w:type="spellEnd"/>
      <w:r>
        <w:t>, Jane</w:t>
      </w:r>
      <w:r w:rsidR="00C324CC">
        <w:t xml:space="preserve"> –</w:t>
      </w:r>
      <w:r w:rsidR="00F87D16">
        <w:t xml:space="preserve"> “How Far We’ve Come,” 24/16;</w:t>
      </w:r>
      <w:r w:rsidR="00C324CC">
        <w:t xml:space="preserve"> “</w:t>
      </w:r>
      <w:proofErr w:type="spellStart"/>
      <w:r w:rsidR="00C324CC">
        <w:t>DeLongchamps</w:t>
      </w:r>
      <w:proofErr w:type="spellEnd"/>
      <w:r w:rsidR="00C324CC">
        <w:t xml:space="preserve"> in Churchill County,” 20/68-74; “Barn Again! Traveling Exhibit Comes to the Churchill County Museum,”</w:t>
      </w:r>
      <w:r w:rsidR="00F93F32">
        <w:t xml:space="preserve"> (with Hodges, Barbara) – </w:t>
      </w:r>
      <w:r w:rsidR="00C324CC">
        <w:t xml:space="preserve">15/9; “Dixie Valley Memories,” 19/94-110; </w:t>
      </w:r>
      <w:r w:rsidR="00C324CC" w:rsidRPr="00CB659A">
        <w:t xml:space="preserve">bio. </w:t>
      </w:r>
      <w:r w:rsidR="00F93F32">
        <w:t>n</w:t>
      </w:r>
      <w:r w:rsidR="00C324CC" w:rsidRPr="00CB659A">
        <w:t>ote</w:t>
      </w:r>
      <w:r>
        <w:t>s,</w:t>
      </w:r>
      <w:r w:rsidR="00CE0AD2">
        <w:t xml:space="preserve"> 24/85;</w:t>
      </w:r>
      <w:r>
        <w:t xml:space="preserve"> </w:t>
      </w:r>
      <w:r w:rsidR="00F93F32">
        <w:t xml:space="preserve">23/133; 22/141; 16/20; </w:t>
      </w:r>
      <w:r w:rsidR="00C324CC">
        <w:t>15/ 142, 17/142, 19/14</w:t>
      </w:r>
      <w:r>
        <w:t>2, 14/133, 13</w:t>
      </w:r>
      <w:r w:rsidR="00C324CC">
        <w:t xml:space="preserve">/141, 12/141, 11/141, 10/126, 8/134, 7/125, 6/110; Intro. </w:t>
      </w:r>
      <w:r w:rsidR="00C324CC" w:rsidRPr="009210F4">
        <w:t>Profile,</w:t>
      </w:r>
      <w:r w:rsidR="00C324CC">
        <w:t xml:space="preserve"> 6/104-5; </w:t>
      </w:r>
      <w:r w:rsidR="00C324CC" w:rsidRPr="00F93F32">
        <w:lastRenderedPageBreak/>
        <w:t>Editors’ Comments</w:t>
      </w:r>
      <w:r w:rsidR="00C324CC" w:rsidRPr="009210F4">
        <w:t>,</w:t>
      </w:r>
      <w:r w:rsidR="00CE0AD2">
        <w:t xml:space="preserve"> 24/2,</w:t>
      </w:r>
      <w:r w:rsidR="00F93F32">
        <w:t xml:space="preserve"> 23/2, 22/2, 21/2, 20/2,</w:t>
      </w:r>
      <w:r w:rsidR="00C324CC">
        <w:t xml:space="preserve">19/2, 14/2, 12/2, 11/1, 10/2, 9/2, 7/2, 6/2;“Bernice, Nevada: Once the Largest Town in Churchill County,” [edited by Jane </w:t>
      </w:r>
      <w:proofErr w:type="spellStart"/>
      <w:r w:rsidR="00C324CC">
        <w:t>Pieplow</w:t>
      </w:r>
      <w:proofErr w:type="spellEnd"/>
      <w:r w:rsidR="00C324CC">
        <w:t xml:space="preserve"> from compilation by </w:t>
      </w:r>
      <w:proofErr w:type="spellStart"/>
      <w:r w:rsidR="00C324CC">
        <w:t>Mert</w:t>
      </w:r>
      <w:proofErr w:type="spellEnd"/>
      <w:r w:rsidR="00C324CC">
        <w:t xml:space="preserve"> </w:t>
      </w:r>
      <w:proofErr w:type="spellStart"/>
      <w:r w:rsidR="00C324CC">
        <w:t>Domonoske</w:t>
      </w:r>
      <w:proofErr w:type="spellEnd"/>
      <w:r w:rsidR="00C324CC">
        <w:t>] 14/43-61; “R.L. Douglass House and the Cottage Hospital: Candidates for National Register Nomination?” 14/88-101; “All-American Family Houses: Fallon’s Architectural Styles,” 11/36-56; “Maine Street: Then and Now,” 10/23-40; “From Telegraph to Telephone: A History of the Churchill County Telephone Company,” 10/64-81; “Anna Johnson: ‘The Turkey Queen’,” 6/11</w:t>
      </w:r>
      <w:r w:rsidR="00615A7D">
        <w:t>;</w:t>
      </w:r>
      <w:r w:rsidR="00F93F32">
        <w:t xml:space="preserve"> “Fallon Grows: What’s in a Name?” Fallo</w:t>
      </w:r>
      <w:r w:rsidR="00385D3D">
        <w:t>n street names, 21/80; “Fallon Grows: A B</w:t>
      </w:r>
      <w:r w:rsidR="00F93F32">
        <w:t>rick and Mortar Legacy,” 21/89; “Once in a Lifetime,” The Civilian Conservation Corps, 16/38</w:t>
      </w:r>
      <w:r w:rsidR="00615A7D">
        <w:t>;</w:t>
      </w:r>
      <w:r w:rsidR="00F93F32">
        <w:t xml:space="preserve"> </w:t>
      </w:r>
    </w:p>
    <w:p w14:paraId="620BAA39" w14:textId="77777777" w:rsidR="00C324CC" w:rsidRDefault="00C324CC" w:rsidP="00433369">
      <w:r>
        <w:t>Pierce, Harry Huff – “Three Newlands Project Photographers: Post,</w:t>
      </w:r>
      <w:r w:rsidR="00F93F32">
        <w:t xml:space="preserve"> Pierce &amp; Oviatt,”</w:t>
      </w:r>
      <w:r>
        <w:t xml:space="preserve"> 16/3; “Winning the War: 1944 Newspaper Ads,” 7/35</w:t>
      </w:r>
      <w:r w:rsidR="00615A7D">
        <w:t>;</w:t>
      </w:r>
    </w:p>
    <w:p w14:paraId="748E25A5" w14:textId="77777777" w:rsidR="00C324CC" w:rsidRDefault="00C324CC" w:rsidP="00433369">
      <w:r>
        <w:t xml:space="preserve">Pierre, </w:t>
      </w:r>
      <w:proofErr w:type="spellStart"/>
      <w:r>
        <w:t>Georgeen</w:t>
      </w:r>
      <w:proofErr w:type="spellEnd"/>
      <w:r>
        <w:t xml:space="preserve"> Huber – “Not a Blade of Shade,” 15/52;</w:t>
      </w:r>
    </w:p>
    <w:p w14:paraId="0C471C16" w14:textId="77777777" w:rsidR="00591D1E" w:rsidRDefault="00591D1E" w:rsidP="00433369">
      <w:r>
        <w:t xml:space="preserve">Pike, Willard </w:t>
      </w:r>
      <w:r w:rsidR="00AF7912">
        <w:t>Henry Asbury - “Pioneers,” 13/16</w:t>
      </w:r>
      <w:r>
        <w:t>;</w:t>
      </w:r>
    </w:p>
    <w:p w14:paraId="1F0D3643" w14:textId="77777777" w:rsidR="00F1118A" w:rsidRDefault="00F1118A" w:rsidP="00433369">
      <w:r>
        <w:t>Pinger: Lillie</w:t>
      </w:r>
      <w:r w:rsidR="00AF7912">
        <w:t>[see also</w:t>
      </w:r>
      <w:r>
        <w:t xml:space="preserve"> Van </w:t>
      </w:r>
      <w:proofErr w:type="spellStart"/>
      <w:r>
        <w:t>Voorhis</w:t>
      </w:r>
      <w:proofErr w:type="spellEnd"/>
      <w:r w:rsidR="00AF7912">
        <w:t>]</w:t>
      </w:r>
      <w:r>
        <w:t xml:space="preserve"> – 6/9;</w:t>
      </w:r>
    </w:p>
    <w:p w14:paraId="58E759A4" w14:textId="77777777" w:rsidR="00591D1E" w:rsidRDefault="00591D1E" w:rsidP="00433369">
      <w:r>
        <w:t>Pioneers of Churchill County [list &amp; stats] – 13/13</w:t>
      </w:r>
      <w:r w:rsidR="00615A7D">
        <w:t>;</w:t>
      </w:r>
      <w:r>
        <w:t xml:space="preserve"> Pioneer Portraits, “The Immigrant Experience in Nevada,” 9/34-66;</w:t>
      </w:r>
    </w:p>
    <w:p w14:paraId="3E66D659" w14:textId="77777777" w:rsidR="00591D1E" w:rsidRDefault="00591D1E" w:rsidP="00433369">
      <w:r>
        <w:t>Pirtle, Lester - “Letters Home,” 23/24;</w:t>
      </w:r>
    </w:p>
    <w:p w14:paraId="0A39F225" w14:textId="77777777" w:rsidR="00591D1E" w:rsidRDefault="00591D1E" w:rsidP="00433369">
      <w:r>
        <w:t>Pirtle, Noel - List, 23/39;</w:t>
      </w:r>
    </w:p>
    <w:p w14:paraId="6C0B38CD" w14:textId="77777777" w:rsidR="00591D1E" w:rsidRDefault="00591D1E" w:rsidP="00433369">
      <w:r>
        <w:t>Plants: “Edible Plants of the Carson Sink and the Stillwater Marshes,” 10/118-124; Noxious Weeds, 23/118</w:t>
      </w:r>
      <w:r w:rsidR="00615A7D">
        <w:t>;</w:t>
      </w:r>
      <w:r w:rsidR="00073155">
        <w:t xml:space="preserve"> “Growing Roses,” 3/62</w:t>
      </w:r>
      <w:r w:rsidR="00615A7D">
        <w:t>;</w:t>
      </w:r>
      <w:r w:rsidR="00AF7912">
        <w:t xml:space="preserve"> Local plant dyes, 12/29</w:t>
      </w:r>
      <w:r w:rsidR="00615A7D">
        <w:t>;</w:t>
      </w:r>
      <w:r w:rsidR="003460D0">
        <w:t xml:space="preserve"> “Truckee-Carson Experiment Farm,” 18/3</w:t>
      </w:r>
      <w:r w:rsidR="00615A7D">
        <w:t>;</w:t>
      </w:r>
    </w:p>
    <w:p w14:paraId="058EF5A1" w14:textId="77777777" w:rsidR="00D858AD" w:rsidRDefault="00D858AD" w:rsidP="00433369">
      <w:r>
        <w:t>Poetry: Robertson, “Finding Stillwater,” 2/70;</w:t>
      </w:r>
      <w:r w:rsidR="006E47DF">
        <w:t xml:space="preserve"> Hansen, “</w:t>
      </w:r>
      <w:proofErr w:type="spellStart"/>
      <w:r w:rsidR="006E47DF">
        <w:t>Backin</w:t>
      </w:r>
      <w:proofErr w:type="spellEnd"/>
      <w:r w:rsidR="006E47DF">
        <w:t>’ Jim,” 3/24;</w:t>
      </w:r>
      <w:r w:rsidR="00CA2A17">
        <w:t xml:space="preserve"> Bailey Mills,</w:t>
      </w:r>
      <w:r w:rsidR="006E47DF">
        <w:t xml:space="preserve"> </w:t>
      </w:r>
      <w:r w:rsidR="00CA2A17">
        <w:t>“Lahontan,” 3/43</w:t>
      </w:r>
      <w:r w:rsidR="00CA2333">
        <w:t>; Pearl, “Hoping,” 4/30</w:t>
      </w:r>
      <w:r w:rsidR="00A37994">
        <w:t>;</w:t>
      </w:r>
      <w:r w:rsidR="00F71E40">
        <w:t xml:space="preserve"> </w:t>
      </w:r>
      <w:proofErr w:type="spellStart"/>
      <w:r w:rsidR="00F71E40">
        <w:t>Northsun</w:t>
      </w:r>
      <w:proofErr w:type="spellEnd"/>
      <w:r w:rsidR="00F71E40">
        <w:t>, “Three Poems,” 4/105</w:t>
      </w:r>
      <w:r w:rsidR="00615A7D">
        <w:t>;</w:t>
      </w:r>
      <w:r w:rsidR="006968D3">
        <w:t xml:space="preserve"> “Songs of the Elders,” 5/49-52;</w:t>
      </w:r>
      <w:r w:rsidR="009008C7">
        <w:t xml:space="preserve"> Childers, “An Ancient Indian Battleground,” 5/85;</w:t>
      </w:r>
      <w:r w:rsidR="00C7067C">
        <w:t xml:space="preserve"> </w:t>
      </w:r>
      <w:proofErr w:type="spellStart"/>
      <w:r w:rsidR="00C7067C">
        <w:t>Sundquist</w:t>
      </w:r>
      <w:proofErr w:type="spellEnd"/>
      <w:r w:rsidR="00C7067C">
        <w:t>, “Shades of Lahontan,” 6/89;</w:t>
      </w:r>
      <w:r w:rsidR="00B22245">
        <w:t xml:space="preserve"> Doughty, “Child of Lahontan,” 6/90; Moon, “My Lahontan,” 6/91; Lehman, “Cowboy Hell,” 6/91</w:t>
      </w:r>
      <w:r w:rsidR="00615A7D">
        <w:t>;</w:t>
      </w:r>
      <w:r w:rsidR="00F43029">
        <w:t xml:space="preserve"> Anon., “Prayer for Grandmother,” 7/87;</w:t>
      </w:r>
      <w:r w:rsidR="00286BC6">
        <w:t xml:space="preserve"> “The Japanese Quarter Horse,” 9/123</w:t>
      </w:r>
      <w:r w:rsidR="00A37994">
        <w:t>;</w:t>
      </w:r>
      <w:r w:rsidR="00286BC6">
        <w:t xml:space="preserve"> </w:t>
      </w:r>
    </w:p>
    <w:p w14:paraId="5871DD5B" w14:textId="77777777" w:rsidR="002F76D8" w:rsidRDefault="002F76D8" w:rsidP="00433369">
      <w:r>
        <w:tab/>
        <w:t xml:space="preserve">Lehman, “Wal-Mart,” 10/115; </w:t>
      </w:r>
      <w:proofErr w:type="spellStart"/>
      <w:r>
        <w:t>Northsun</w:t>
      </w:r>
      <w:proofErr w:type="spellEnd"/>
      <w:r>
        <w:t>, “Moving Camp Too Far,” 10/117;</w:t>
      </w:r>
      <w:r w:rsidR="00CF5477">
        <w:t xml:space="preserve"> Mills, “The Roper,” 15/140; </w:t>
      </w:r>
      <w:proofErr w:type="spellStart"/>
      <w:r w:rsidR="00CF5477">
        <w:t>Domonoske</w:t>
      </w:r>
      <w:proofErr w:type="spellEnd"/>
      <w:r w:rsidR="00CF5477">
        <w:t xml:space="preserve">, “Ode to the Silver Dollar,” 17/136; Mills, “The Haying Crew,” 17/138; </w:t>
      </w:r>
      <w:proofErr w:type="spellStart"/>
      <w:r w:rsidR="00CF5477">
        <w:t>Rieling</w:t>
      </w:r>
      <w:proofErr w:type="spellEnd"/>
      <w:r w:rsidR="00CF5477">
        <w:t>, “Cows Out”</w:t>
      </w:r>
      <w:r w:rsidR="00FB1C7B">
        <w:t xml:space="preserve"> 17/139;</w:t>
      </w:r>
      <w:r w:rsidR="007A5A00">
        <w:t xml:space="preserve"> Lehman, “Spring Time Rodeo,” 19/53;</w:t>
      </w:r>
      <w:r w:rsidR="003D33E6">
        <w:t xml:space="preserve"> “A Sign for All Times,” 18/128;</w:t>
      </w:r>
      <w:r w:rsidR="00C85CAC">
        <w:t xml:space="preserve"> J. Vernon Hoar, “Reese River, Mother of Waters,” 20/91; “Hope on the Sagebrush Sea,” 20/93</w:t>
      </w:r>
      <w:r w:rsidR="00A37994">
        <w:t>;</w:t>
      </w:r>
      <w:r w:rsidR="00C85CAC">
        <w:t xml:space="preserve"> “Chant On The Endless Rails,” 20/96; “Strike It Rich,” 20/97; “Nevada’s Stone  Age Poets,” 20/98; </w:t>
      </w:r>
    </w:p>
    <w:p w14:paraId="2345CAEB" w14:textId="77777777" w:rsidR="00AF7912" w:rsidRDefault="00AF7912" w:rsidP="00433369">
      <w:r>
        <w:t>Police: 12/101</w:t>
      </w:r>
      <w:r w:rsidR="00615A7D">
        <w:t>;</w:t>
      </w:r>
      <w:r>
        <w:t xml:space="preserve"> Dispatch – 12/108;</w:t>
      </w:r>
    </w:p>
    <w:p w14:paraId="47867190" w14:textId="77777777" w:rsidR="00C7067C" w:rsidRDefault="00C7067C" w:rsidP="00433369">
      <w:r>
        <w:t>Pony Express – in Churchill County, 6/24</w:t>
      </w:r>
      <w:r w:rsidR="00615A7D">
        <w:t>;</w:t>
      </w:r>
    </w:p>
    <w:p w14:paraId="0BBF7323" w14:textId="77777777" w:rsidR="00C324CC" w:rsidRDefault="00C324CC" w:rsidP="00433369">
      <w:r>
        <w:t>Pope-Sears, Gary – “For Better or For Worse,” 15/86;</w:t>
      </w:r>
    </w:p>
    <w:p w14:paraId="4AB0C6AD" w14:textId="77777777" w:rsidR="002D563C" w:rsidRDefault="002D563C" w:rsidP="00433369">
      <w:r>
        <w:t>Postcards: “Black &amp; Ferguson and the Photo Postcard,” 7/3</w:t>
      </w:r>
      <w:r w:rsidR="00615A7D">
        <w:t>;</w:t>
      </w:r>
    </w:p>
    <w:p w14:paraId="7AC2C731" w14:textId="77777777" w:rsidR="002A56F8" w:rsidRDefault="002A56F8" w:rsidP="00433369">
      <w:r>
        <w:t>Post Office</w:t>
      </w:r>
      <w:r w:rsidR="00EE7760">
        <w:t>: “Memories</w:t>
      </w:r>
      <w:r>
        <w:t xml:space="preserve"> </w:t>
      </w:r>
      <w:r w:rsidR="00EE7760">
        <w:t xml:space="preserve">of the Old P.O.” 21/108; </w:t>
      </w:r>
      <w:r>
        <w:t>restoration – 21/100;</w:t>
      </w:r>
    </w:p>
    <w:p w14:paraId="1D6095AB" w14:textId="77777777" w:rsidR="00C324CC" w:rsidRDefault="00C324CC" w:rsidP="00433369">
      <w:r>
        <w:t>Post, John Ransom – “Three Newlands Project Photograp</w:t>
      </w:r>
      <w:r w:rsidR="00851913">
        <w:t>hers,”</w:t>
      </w:r>
      <w:r>
        <w:t xml:space="preserve"> 16/3;</w:t>
      </w:r>
    </w:p>
    <w:p w14:paraId="1D5A8622" w14:textId="77777777" w:rsidR="00851913" w:rsidRDefault="00851913" w:rsidP="00433369">
      <w:r>
        <w:t>Powell,  Don Riley - List, 23/39;</w:t>
      </w:r>
    </w:p>
    <w:p w14:paraId="34D884FE" w14:textId="77777777" w:rsidR="00851913" w:rsidRDefault="00851913" w:rsidP="00433369">
      <w:r>
        <w:t>Powrie, Marguerite – 22/138;</w:t>
      </w:r>
    </w:p>
    <w:p w14:paraId="7172D86A" w14:textId="77777777" w:rsidR="00C324CC" w:rsidRDefault="00C324CC" w:rsidP="00433369">
      <w:r>
        <w:t>Pratt, Kara Lucas – bio. note, 8/133; “The Lucas Homestead,” 8/71-80;</w:t>
      </w:r>
    </w:p>
    <w:p w14:paraId="5DE55A09" w14:textId="77777777" w:rsidR="00C324CC" w:rsidRDefault="00C324CC" w:rsidP="00433369">
      <w:r>
        <w:t>Price, Donovan – bio. note, 3/97; “Discovering Northern Nevada,” 3/91</w:t>
      </w:r>
      <w:r w:rsidR="00615A7D">
        <w:t>;</w:t>
      </w:r>
    </w:p>
    <w:p w14:paraId="42BBEB1A" w14:textId="77777777" w:rsidR="00851913" w:rsidRDefault="00851913" w:rsidP="00433369">
      <w:r>
        <w:lastRenderedPageBreak/>
        <w:t>Prostitutes: “The role of Women in Nevada’s Early History,” 3/39</w:t>
      </w:r>
      <w:r w:rsidR="00615A7D">
        <w:t>;</w:t>
      </w:r>
      <w:r>
        <w:t xml:space="preserve"> “Men Taken in and Done  For,” 3/89</w:t>
      </w:r>
      <w:r w:rsidR="00615A7D">
        <w:t>;</w:t>
      </w:r>
    </w:p>
    <w:p w14:paraId="3E372A80" w14:textId="77777777" w:rsidR="003423D9" w:rsidRDefault="003423D9" w:rsidP="00433369">
      <w:r>
        <w:t>PTA - 1/31</w:t>
      </w:r>
      <w:r w:rsidR="00615A7D">
        <w:t>;</w:t>
      </w:r>
    </w:p>
    <w:p w14:paraId="6566331C" w14:textId="77777777" w:rsidR="00C324CC" w:rsidRDefault="00C324CC" w:rsidP="00433369">
      <w:r>
        <w:t>Putnam, Sarah Lovell – Hodges, Barbara – “Miss Daisy Driving: Nevada</w:t>
      </w:r>
      <w:r w:rsidR="00851913">
        <w:t xml:space="preserve"> Women Behind the Wheel,” </w:t>
      </w:r>
      <w:r w:rsidR="0094742B">
        <w:t>17/77;</w:t>
      </w:r>
    </w:p>
    <w:p w14:paraId="1CC3A55F" w14:textId="77777777" w:rsidR="00255B46" w:rsidRDefault="00255B46" w:rsidP="00433369">
      <w:r w:rsidRPr="00F74A3D">
        <w:rPr>
          <w:b/>
        </w:rPr>
        <w:t>Q</w:t>
      </w:r>
      <w:r>
        <w:t>.</w:t>
      </w:r>
    </w:p>
    <w:p w14:paraId="18ABEC14" w14:textId="77777777" w:rsidR="00255B46" w:rsidRPr="00255B46" w:rsidRDefault="00255B46" w:rsidP="00433369">
      <w:r>
        <w:t>Quilting: Fallon Quilt Days, 1990 – 5/86</w:t>
      </w:r>
      <w:r w:rsidR="00615A7D">
        <w:t>;</w:t>
      </w:r>
      <w:r>
        <w:t xml:space="preserve"> “Quilting,” 5/89</w:t>
      </w:r>
      <w:r w:rsidR="00A37994">
        <w:t>;</w:t>
      </w:r>
    </w:p>
    <w:p w14:paraId="168C8872" w14:textId="77777777" w:rsidR="007C0B6C" w:rsidRDefault="00D83EBF" w:rsidP="00433369">
      <w:r>
        <w:rPr>
          <w:b/>
        </w:rPr>
        <w:t xml:space="preserve"> R</w:t>
      </w:r>
      <w:r w:rsidR="007C0B6C">
        <w:t>.</w:t>
      </w:r>
    </w:p>
    <w:p w14:paraId="285B3457" w14:textId="77777777" w:rsidR="0053226F" w:rsidRDefault="00974CB7" w:rsidP="00433369">
      <w:proofErr w:type="spellStart"/>
      <w:r>
        <w:t>Ragtown</w:t>
      </w:r>
      <w:proofErr w:type="spellEnd"/>
      <w:r>
        <w:t xml:space="preserve"> - 8/98;</w:t>
      </w:r>
    </w:p>
    <w:p w14:paraId="4DF3A68D" w14:textId="77777777" w:rsidR="0094742B" w:rsidRPr="0053226F" w:rsidRDefault="0094742B" w:rsidP="00433369">
      <w:r>
        <w:t>Ranching – “Centennial  Ranches,” 22/60</w:t>
      </w:r>
      <w:r w:rsidR="00615A7D">
        <w:t>;</w:t>
      </w:r>
      <w:r>
        <w:t xml:space="preserve"> Brands: A Cow’s Only return Address,” 22/78; 22/86-87;</w:t>
      </w:r>
      <w:r w:rsidR="00F43029">
        <w:t xml:space="preserve"> “Ranch Recollections,” 7/88</w:t>
      </w:r>
      <w:r w:rsidR="00615A7D">
        <w:t>;</w:t>
      </w:r>
      <w:r w:rsidR="00C00712">
        <w:t xml:space="preserve"> Ranching In Harm’s Way?” 19/9</w:t>
      </w:r>
      <w:r w:rsidR="00615A7D">
        <w:t>;</w:t>
      </w:r>
      <w:r w:rsidR="00C00712">
        <w:t xml:space="preserve"> </w:t>
      </w:r>
    </w:p>
    <w:p w14:paraId="17494ADD" w14:textId="77777777" w:rsidR="0094742B" w:rsidRDefault="0094742B" w:rsidP="00433369">
      <w:r>
        <w:t xml:space="preserve">Rattlesnake Hill: Coté, Louis J. - “Mount </w:t>
      </w:r>
      <w:proofErr w:type="spellStart"/>
      <w:r>
        <w:t>Toyeh</w:t>
      </w:r>
      <w:proofErr w:type="spellEnd"/>
      <w:r>
        <w:t>,” 23/126</w:t>
      </w:r>
      <w:r w:rsidR="00615A7D">
        <w:t>;</w:t>
      </w:r>
      <w:r w:rsidR="00D83EBF">
        <w:t xml:space="preserve"> </w:t>
      </w:r>
      <w:r w:rsidR="005F598F">
        <w:t>13/35;</w:t>
      </w:r>
    </w:p>
    <w:p w14:paraId="71C9B961" w14:textId="77777777" w:rsidR="00843EFE" w:rsidRDefault="00C324CC" w:rsidP="00433369">
      <w:proofErr w:type="spellStart"/>
      <w:r>
        <w:t>Ratzlaff</w:t>
      </w:r>
      <w:proofErr w:type="spellEnd"/>
      <w:r>
        <w:t>, Dorothea Cress – “Tales from the Newlands Field Station,” 16/109;</w:t>
      </w:r>
      <w:r w:rsidR="00441387">
        <w:t xml:space="preserve"> bio</w:t>
      </w:r>
      <w:r w:rsidR="00843EFE">
        <w:t>.</w:t>
      </w:r>
    </w:p>
    <w:p w14:paraId="62D9A7CF" w14:textId="77777777" w:rsidR="00C324CC" w:rsidRDefault="00DC263C" w:rsidP="00843EFE">
      <w:pPr>
        <w:ind w:firstLine="0"/>
      </w:pPr>
      <w:r>
        <w:t xml:space="preserve"> note,</w:t>
      </w:r>
      <w:r w:rsidR="00441387">
        <w:t xml:space="preserve"> 16/20;</w:t>
      </w:r>
    </w:p>
    <w:p w14:paraId="5307ADDA" w14:textId="77777777" w:rsidR="003C212B" w:rsidRDefault="003C212B" w:rsidP="00433369">
      <w:r>
        <w:t>Rawhide: 11/57-78;</w:t>
      </w:r>
    </w:p>
    <w:p w14:paraId="68A5757C" w14:textId="77777777" w:rsidR="00C324CC" w:rsidRDefault="00C324CC" w:rsidP="00433369">
      <w:r>
        <w:t>Raymo</w:t>
      </w:r>
      <w:r w:rsidR="00843EFE">
        <w:t>nd, Anan W. – bio</w:t>
      </w:r>
      <w:r w:rsidR="0094742B">
        <w:t>. note, 2/115</w:t>
      </w:r>
      <w:r>
        <w:t>, “The Legacy of  Stillwater Marsh,” 2/92</w:t>
      </w:r>
      <w:r w:rsidR="00A37994">
        <w:t>;</w:t>
      </w:r>
    </w:p>
    <w:p w14:paraId="2E990877" w14:textId="77777777" w:rsidR="003C212B" w:rsidRDefault="003C212B" w:rsidP="00433369">
      <w:proofErr w:type="spellStart"/>
      <w:r>
        <w:t>Rechel</w:t>
      </w:r>
      <w:proofErr w:type="spellEnd"/>
      <w:r>
        <w:t>: Anna, 11/78-93;</w:t>
      </w:r>
    </w:p>
    <w:p w14:paraId="3FE67EB8" w14:textId="77777777" w:rsidR="00286BC6" w:rsidRDefault="00286BC6" w:rsidP="00433369">
      <w:r>
        <w:t>Reclamation: 9/100</w:t>
      </w:r>
      <w:r w:rsidR="00615A7D">
        <w:t>;</w:t>
      </w:r>
      <w:r>
        <w:t xml:space="preserve"> </w:t>
      </w:r>
    </w:p>
    <w:p w14:paraId="0898293F" w14:textId="77777777" w:rsidR="0094742B" w:rsidRDefault="0094742B" w:rsidP="00433369">
      <w:r>
        <w:t>Richards, James W. - “Pioneers,” 13/14; [The Jim in “</w:t>
      </w:r>
      <w:proofErr w:type="spellStart"/>
      <w:r>
        <w:t>Jimtown</w:t>
      </w:r>
      <w:proofErr w:type="spellEnd"/>
      <w:r>
        <w:t>”];</w:t>
      </w:r>
      <w:r w:rsidR="003C212B">
        <w:t xml:space="preserve"> Store, 10/29;</w:t>
      </w:r>
    </w:p>
    <w:p w14:paraId="5073058A" w14:textId="77777777" w:rsidR="00C324CC" w:rsidRDefault="00C324CC" w:rsidP="00433369">
      <w:r w:rsidRPr="009210F4">
        <w:t xml:space="preserve">Richardson </w:t>
      </w:r>
      <w:r>
        <w:t>– Lee, Mark – “Richardson’s Camp/Le</w:t>
      </w:r>
      <w:r w:rsidR="005631EE">
        <w:t>e Brothers’ Service Station,”</w:t>
      </w:r>
      <w:r>
        <w:t xml:space="preserve"> 17/107;</w:t>
      </w:r>
    </w:p>
    <w:p w14:paraId="67A86D0D" w14:textId="77777777" w:rsidR="00C324CC" w:rsidRDefault="00C324CC" w:rsidP="00433369">
      <w:r>
        <w:t xml:space="preserve">Riley, Lucile </w:t>
      </w:r>
      <w:proofErr w:type="spellStart"/>
      <w:r>
        <w:t>Kirn</w:t>
      </w:r>
      <w:proofErr w:type="spellEnd"/>
      <w:r>
        <w:t xml:space="preserve"> – bio. note, 4/115; “Fred and Lizzie [</w:t>
      </w:r>
      <w:proofErr w:type="spellStart"/>
      <w:r>
        <w:t>Kirn</w:t>
      </w:r>
      <w:proofErr w:type="spellEnd"/>
      <w:r>
        <w:t>],” 4/97</w:t>
      </w:r>
      <w:r w:rsidR="00615A7D">
        <w:t>;</w:t>
      </w:r>
    </w:p>
    <w:p w14:paraId="436C7778" w14:textId="77777777" w:rsidR="00C324CC" w:rsidRDefault="00C324CC" w:rsidP="00433369">
      <w:proofErr w:type="spellStart"/>
      <w:r>
        <w:t>Ringstrom</w:t>
      </w:r>
      <w:proofErr w:type="spellEnd"/>
      <w:r>
        <w:t>, Ivy Wallace – bio. note, 4/115;</w:t>
      </w:r>
      <w:r w:rsidR="005631EE">
        <w:t>Oral history, 4/67-81;</w:t>
      </w:r>
    </w:p>
    <w:p w14:paraId="33301814" w14:textId="77777777" w:rsidR="00BC3745" w:rsidRDefault="00BC3745" w:rsidP="00433369">
      <w:r>
        <w:t>Roads: “County Road Maintenance,” 7/21</w:t>
      </w:r>
      <w:r w:rsidR="00615A7D">
        <w:t>;</w:t>
      </w:r>
      <w:r w:rsidR="000E7430">
        <w:t xml:space="preserve"> Lincoln Highway,” 8/14-32;</w:t>
      </w:r>
      <w:r w:rsidR="007C22AA" w:rsidRPr="007C22AA">
        <w:t xml:space="preserve"> </w:t>
      </w:r>
      <w:r w:rsidR="007C22AA">
        <w:t>“The Lincoln Highway” 8/33-34;</w:t>
      </w:r>
      <w:r w:rsidR="00F74A3D">
        <w:t xml:space="preserve"> “NV Roads,” 18/115;</w:t>
      </w:r>
    </w:p>
    <w:p w14:paraId="571876CE" w14:textId="77777777" w:rsidR="00C324CC" w:rsidRDefault="00C324CC" w:rsidP="00433369">
      <w:r>
        <w:t>Roberts, Jason – “Fallon</w:t>
      </w:r>
      <w:r w:rsidR="007D43AB">
        <w:t xml:space="preserve"> Paiute-Shoshone Tribal Police</w:t>
      </w:r>
      <w:r>
        <w:t>,” 12/101-117;</w:t>
      </w:r>
    </w:p>
    <w:p w14:paraId="609297DF" w14:textId="77777777" w:rsidR="00C324CC" w:rsidRDefault="00C324CC" w:rsidP="00433369">
      <w:r>
        <w:t xml:space="preserve">Robertson, </w:t>
      </w:r>
      <w:r w:rsidR="007D43AB">
        <w:t xml:space="preserve">Kirk – photo essay, “NV Roads,” </w:t>
      </w:r>
      <w:r>
        <w:t>18/115; bio</w:t>
      </w:r>
      <w:r w:rsidR="00843EFE">
        <w:t>.</w:t>
      </w:r>
      <w:r>
        <w:t xml:space="preserve"> note</w:t>
      </w:r>
      <w:r w:rsidR="00DC263C">
        <w:t>,</w:t>
      </w:r>
      <w:r>
        <w:t xml:space="preserve"> 18/132, 2/115, 1/98; poems, Driving to Vegas,” 2/38; “Finding Stillwater,” 2/70; poem, “</w:t>
      </w:r>
      <w:proofErr w:type="spellStart"/>
      <w:r>
        <w:t>fallon</w:t>
      </w:r>
      <w:proofErr w:type="spellEnd"/>
      <w:r>
        <w:t>,” 1/13;</w:t>
      </w:r>
    </w:p>
    <w:p w14:paraId="72D93A73" w14:textId="77777777" w:rsidR="007D43AB" w:rsidRDefault="007D43AB" w:rsidP="00433369">
      <w:r>
        <w:t>Roche, Ellen – see Wm Grimes, “Pioneers,” 13/14;</w:t>
      </w:r>
    </w:p>
    <w:p w14:paraId="12A431F6" w14:textId="77777777" w:rsidR="00C324CC" w:rsidRDefault="00C324CC" w:rsidP="00433369">
      <w:r w:rsidRPr="00F26F1E">
        <w:t>Rodeo</w:t>
      </w:r>
      <w:r>
        <w:t xml:space="preserve"> – Rossman, Andrea – “</w:t>
      </w:r>
      <w:proofErr w:type="spellStart"/>
      <w:r>
        <w:t>Goin</w:t>
      </w:r>
      <w:proofErr w:type="spellEnd"/>
      <w:r>
        <w:t xml:space="preserve">’ Western,” 19/26-49; </w:t>
      </w:r>
      <w:proofErr w:type="spellStart"/>
      <w:r>
        <w:t>Corkill</w:t>
      </w:r>
      <w:proofErr w:type="spellEnd"/>
      <w:r>
        <w:t>, Bunny – “Fallon High  School R</w:t>
      </w:r>
      <w:r w:rsidR="007D43AB">
        <w:t>odeo. Its Golden Birthday Year” 19/50</w:t>
      </w:r>
      <w:r>
        <w:t xml:space="preserve">-79; </w:t>
      </w:r>
      <w:proofErr w:type="spellStart"/>
      <w:r>
        <w:t>Mackedon</w:t>
      </w:r>
      <w:proofErr w:type="spellEnd"/>
      <w:r>
        <w:t xml:space="preserve">, </w:t>
      </w:r>
      <w:proofErr w:type="spellStart"/>
      <w:r>
        <w:t>Michon</w:t>
      </w:r>
      <w:proofErr w:type="spellEnd"/>
      <w:r>
        <w:t xml:space="preserve"> – “Eagle Feathers and Lariats: An Overview of the Indian Rodeo,” 19/80-83.</w:t>
      </w:r>
    </w:p>
    <w:p w14:paraId="401D584C" w14:textId="77777777" w:rsidR="00C324CC" w:rsidRPr="00582751" w:rsidRDefault="00C324CC" w:rsidP="00433369">
      <w:r w:rsidRPr="00F26F1E">
        <w:t>Rogers</w:t>
      </w:r>
      <w:r>
        <w:rPr>
          <w:b/>
        </w:rPr>
        <w:t xml:space="preserve"> </w:t>
      </w:r>
      <w:r>
        <w:t xml:space="preserve">family – Melton, </w:t>
      </w:r>
      <w:proofErr w:type="spellStart"/>
      <w:r>
        <w:t>Rollan</w:t>
      </w:r>
      <w:proofErr w:type="spellEnd"/>
      <w:r>
        <w:t xml:space="preserve"> – “William Harold Rogers [1917-1992],” 15/68;</w:t>
      </w:r>
    </w:p>
    <w:p w14:paraId="40D142B6" w14:textId="77777777" w:rsidR="00C324CC" w:rsidRDefault="00C324CC" w:rsidP="00433369">
      <w:r>
        <w:t xml:space="preserve">Rogers, Harold – “Lewis ‘Louie’ George </w:t>
      </w:r>
      <w:proofErr w:type="spellStart"/>
      <w:r>
        <w:t>Moiola</w:t>
      </w:r>
      <w:proofErr w:type="spellEnd"/>
      <w:r w:rsidR="0041360D">
        <w:t>”</w:t>
      </w:r>
      <w:r>
        <w:t xml:space="preserve"> 15/59; In Memoriam, 6/107;</w:t>
      </w:r>
    </w:p>
    <w:p w14:paraId="36F9178F" w14:textId="77777777" w:rsidR="00C324CC" w:rsidRDefault="00C324CC" w:rsidP="00433369">
      <w:r>
        <w:t>Rossman, Andrea –</w:t>
      </w:r>
      <w:r w:rsidR="00001518">
        <w:t xml:space="preserve"> bio</w:t>
      </w:r>
      <w:r w:rsidR="00843EFE">
        <w:t>.</w:t>
      </w:r>
      <w:r w:rsidR="00DC263C">
        <w:t xml:space="preserve"> note,</w:t>
      </w:r>
      <w:r w:rsidR="00001518">
        <w:t xml:space="preserve"> 23/133; 22/141; 21/133; 19/142, 20/133; 16/20;</w:t>
      </w:r>
      <w:r>
        <w:t xml:space="preserve"> </w:t>
      </w:r>
      <w:r w:rsidR="007D43AB">
        <w:t>“F.B. Headley.” 23/3</w:t>
      </w:r>
      <w:r w:rsidR="00615A7D">
        <w:t>;</w:t>
      </w:r>
      <w:r w:rsidR="007D43AB">
        <w:t xml:space="preserve"> “The Heroic, Heartfelt and Humorous,” 22/31; </w:t>
      </w:r>
      <w:r w:rsidR="00001518">
        <w:t>“Home Sweet Home,” 22</w:t>
      </w:r>
      <w:r w:rsidR="00CD322B">
        <w:t xml:space="preserve">/3;“Charles L. ‘C.L.’ </w:t>
      </w:r>
      <w:proofErr w:type="spellStart"/>
      <w:r w:rsidR="00CD322B">
        <w:t>Benadum</w:t>
      </w:r>
      <w:proofErr w:type="spellEnd"/>
      <w:r w:rsidR="00CD322B">
        <w:t xml:space="preserve">,” </w:t>
      </w:r>
      <w:r>
        <w:t>17/111; “T</w:t>
      </w:r>
      <w:r w:rsidR="00CD322B">
        <w:t>ruckee-Carson Experiment Farm,”</w:t>
      </w:r>
      <w:r>
        <w:t>18/3; “Three Newlands Project Photograph</w:t>
      </w:r>
      <w:r w:rsidR="00001518">
        <w:t xml:space="preserve">ers: Post, Pierce &amp; Oviatt,” </w:t>
      </w:r>
      <w:r>
        <w:t>16/3; “Ernie Mack, Rodeo Photographer,” 19/3-8; “</w:t>
      </w:r>
      <w:proofErr w:type="spellStart"/>
      <w:r>
        <w:t>Goin</w:t>
      </w:r>
      <w:proofErr w:type="spellEnd"/>
      <w:r>
        <w:t>’ Western,” 19/26-49; “Rain-on-Snow,” 20/33-37;</w:t>
      </w:r>
    </w:p>
    <w:p w14:paraId="0D09A1D1" w14:textId="77777777" w:rsidR="00C324CC" w:rsidRDefault="00C324CC" w:rsidP="00433369">
      <w:r>
        <w:t>Rowe, Jon – “Churchill County Sheriff’s Office,” 12/101-117;</w:t>
      </w:r>
    </w:p>
    <w:p w14:paraId="459192BC" w14:textId="77777777" w:rsidR="00C324CC" w:rsidRDefault="00C324CC" w:rsidP="00433369">
      <w:r>
        <w:t>Rowley, William D. – bio. note, 8/133; “Francis G. Newlands and Churchill County</w:t>
      </w:r>
      <w:r w:rsidR="00001518">
        <w:t xml:space="preserve"> in 1914,”</w:t>
      </w:r>
      <w:r>
        <w:t xml:space="preserve"> 8/35-44;</w:t>
      </w:r>
    </w:p>
    <w:p w14:paraId="7CB71EE5" w14:textId="77777777" w:rsidR="00C324CC" w:rsidRDefault="00C324CC" w:rsidP="00433369">
      <w:r>
        <w:t>Russell, Andrew – bio. note, 7/125; “Hearts of Gold and Hostile Times: Wartime Reactions to the ‘Japanese Question’ in Churchill County Nevada,” 7/57</w:t>
      </w:r>
      <w:r w:rsidR="00615A7D">
        <w:t>;</w:t>
      </w:r>
    </w:p>
    <w:p w14:paraId="182926EA" w14:textId="77777777" w:rsidR="00C324CC" w:rsidRDefault="00C324CC" w:rsidP="00433369">
      <w:r>
        <w:t>Rylander, Car</w:t>
      </w:r>
      <w:r w:rsidR="00001518">
        <w:t>l, “Fallon’s ‘The Three Hams,’”</w:t>
      </w:r>
      <w:r>
        <w:t>18/76;</w:t>
      </w:r>
    </w:p>
    <w:p w14:paraId="7DC68BE3" w14:textId="77777777" w:rsidR="007C0B6C" w:rsidRDefault="007C0B6C" w:rsidP="00433369">
      <w:r w:rsidRPr="001A12CB">
        <w:rPr>
          <w:b/>
        </w:rPr>
        <w:t>S</w:t>
      </w:r>
      <w:r>
        <w:t>.</w:t>
      </w:r>
    </w:p>
    <w:p w14:paraId="44F17C19" w14:textId="77777777" w:rsidR="00EF484E" w:rsidRDefault="00EF484E" w:rsidP="00433369">
      <w:r>
        <w:lastRenderedPageBreak/>
        <w:t>Sagebrush bar – 10/30</w:t>
      </w:r>
      <w:r w:rsidR="00615A7D">
        <w:t>;</w:t>
      </w:r>
    </w:p>
    <w:p w14:paraId="7F32B600" w14:textId="77777777" w:rsidR="00C41ED9" w:rsidRPr="00C41ED9" w:rsidRDefault="00C41ED9" w:rsidP="00433369">
      <w:r>
        <w:t>Saint – see St.</w:t>
      </w:r>
    </w:p>
    <w:p w14:paraId="577D25EB" w14:textId="77777777" w:rsidR="00874F01" w:rsidRDefault="00874F01" w:rsidP="00433369">
      <w:r>
        <w:t xml:space="preserve">Salt: “Eagle Salt Works: </w:t>
      </w:r>
      <w:proofErr w:type="spellStart"/>
      <w:r>
        <w:t>Leete</w:t>
      </w:r>
      <w:proofErr w:type="spellEnd"/>
      <w:r>
        <w:t>, NV, 1869 to 1916,” 12/21</w:t>
      </w:r>
      <w:r w:rsidR="00615A7D">
        <w:t>;</w:t>
      </w:r>
      <w:r w:rsidR="00CA2333">
        <w:t xml:space="preserve"> “Oral History – Elmer J. Huckaby,” 4/57</w:t>
      </w:r>
      <w:r w:rsidR="00615A7D">
        <w:t>;</w:t>
      </w:r>
    </w:p>
    <w:p w14:paraId="77249564" w14:textId="77777777" w:rsidR="00C324CC" w:rsidRDefault="00C324CC" w:rsidP="00433369">
      <w:r w:rsidRPr="00F26F1E">
        <w:t>Salt Wells Station</w:t>
      </w:r>
      <w:r w:rsidR="00874F01">
        <w:t xml:space="preserve"> &amp; Villa – </w:t>
      </w:r>
      <w:proofErr w:type="spellStart"/>
      <w:r w:rsidR="00874F01">
        <w:t>Corkill</w:t>
      </w:r>
      <w:proofErr w:type="spellEnd"/>
      <w:r w:rsidR="00874F01">
        <w:t xml:space="preserve">, “Watering Holes,” </w:t>
      </w:r>
      <w:r>
        <w:t>17/23;</w:t>
      </w:r>
    </w:p>
    <w:p w14:paraId="5184022E" w14:textId="77777777" w:rsidR="00C324CC" w:rsidRDefault="00C324CC" w:rsidP="00433369">
      <w:r>
        <w:t>Sampson, Clayton – “Mystery Man</w:t>
      </w:r>
      <w:r w:rsidR="00874F01">
        <w:t>, Harry Sampson,” 20/3-10; bio</w:t>
      </w:r>
      <w:r w:rsidR="00843EFE">
        <w:t>.</w:t>
      </w:r>
      <w:r w:rsidR="00874F01">
        <w:t xml:space="preserve"> note,</w:t>
      </w:r>
      <w:r>
        <w:t xml:space="preserve"> 20/133;</w:t>
      </w:r>
      <w:r w:rsidR="00874F01">
        <w:t xml:space="preserve"> 23/inside cover;</w:t>
      </w:r>
    </w:p>
    <w:p w14:paraId="50548B6E" w14:textId="77777777" w:rsidR="00874F01" w:rsidRDefault="00874F01" w:rsidP="00433369">
      <w:r>
        <w:t xml:space="preserve">Sander, Otto &amp; </w:t>
      </w:r>
      <w:proofErr w:type="spellStart"/>
      <w:r>
        <w:t>Lida</w:t>
      </w:r>
      <w:proofErr w:type="spellEnd"/>
      <w:r>
        <w:t xml:space="preserve"> Gaylord – “Love Letters from Fallon, 1918,” 22/88</w:t>
      </w:r>
      <w:r w:rsidR="00615A7D">
        <w:t>;</w:t>
      </w:r>
    </w:p>
    <w:p w14:paraId="5675EA4E" w14:textId="77777777" w:rsidR="00874F01" w:rsidRDefault="00874F01" w:rsidP="00433369">
      <w:r>
        <w:t>Sanderson, Walter - List, 23/39;</w:t>
      </w:r>
    </w:p>
    <w:p w14:paraId="04AA8908" w14:textId="77777777" w:rsidR="00874F01" w:rsidRDefault="00874F01" w:rsidP="00433369">
      <w:r>
        <w:t>Sand Mountain: “The Legends of ‘Singing’ Sand Mountain,” 5/35</w:t>
      </w:r>
      <w:r w:rsidR="00615A7D">
        <w:t>;</w:t>
      </w:r>
    </w:p>
    <w:p w14:paraId="1D57B174" w14:textId="77777777" w:rsidR="00C324CC" w:rsidRDefault="00C324CC" w:rsidP="00433369">
      <w:r w:rsidRPr="00D84935">
        <w:t>Sand Springs</w:t>
      </w:r>
      <w:r w:rsidR="00874F01">
        <w:t xml:space="preserve"> – </w:t>
      </w:r>
      <w:proofErr w:type="spellStart"/>
      <w:r w:rsidR="00874F01">
        <w:t>Corkill</w:t>
      </w:r>
      <w:proofErr w:type="spellEnd"/>
      <w:r w:rsidR="00874F01">
        <w:t xml:space="preserve">, “Watering Holes,” </w:t>
      </w:r>
      <w:r>
        <w:t>17/23;</w:t>
      </w:r>
      <w:r w:rsidR="00D84935">
        <w:t xml:space="preserve"> 22/53;</w:t>
      </w:r>
    </w:p>
    <w:p w14:paraId="483F75CC" w14:textId="77777777" w:rsidR="00874F01" w:rsidRDefault="00874F01" w:rsidP="00433369">
      <w:r>
        <w:t>Sanford</w:t>
      </w:r>
      <w:r w:rsidR="00C1566C">
        <w:t>: Nancy Ann Whitney – 6/5;</w:t>
      </w:r>
      <w:r>
        <w:t xml:space="preserve"> Bobby - “Letters Home,” 23/21;</w:t>
      </w:r>
      <w:r w:rsidR="00377790">
        <w:t xml:space="preserve"> James M. - “Pioneers,” 13/13;</w:t>
      </w:r>
    </w:p>
    <w:p w14:paraId="4596F7F6" w14:textId="77777777" w:rsidR="00C324CC" w:rsidRDefault="00C324CC" w:rsidP="00433369">
      <w:proofErr w:type="spellStart"/>
      <w:r>
        <w:t>Schank</w:t>
      </w:r>
      <w:proofErr w:type="spellEnd"/>
      <w:r>
        <w:t xml:space="preserve">, Cyril – “L.C. </w:t>
      </w:r>
      <w:proofErr w:type="spellStart"/>
      <w:r>
        <w:t>Schank</w:t>
      </w:r>
      <w:proofErr w:type="spellEnd"/>
      <w:r>
        <w:t xml:space="preserve"> &amp; Sons Grade A Dairy,” 16/115;</w:t>
      </w:r>
      <w:r w:rsidR="00874F01">
        <w:t xml:space="preserve"> bio</w:t>
      </w:r>
      <w:r w:rsidR="00843EFE">
        <w:t>.</w:t>
      </w:r>
      <w:r w:rsidR="00874F01">
        <w:t xml:space="preserve"> note, 16/20;</w:t>
      </w:r>
    </w:p>
    <w:p w14:paraId="4BB384F0" w14:textId="77777777" w:rsidR="00C324CC" w:rsidRDefault="00C324CC" w:rsidP="00433369">
      <w:proofErr w:type="spellStart"/>
      <w:r>
        <w:t>Schank</w:t>
      </w:r>
      <w:proofErr w:type="spellEnd"/>
      <w:r>
        <w:t xml:space="preserve">, Ernest C. – “Predicting the Unpredictable: Water Flows on the Carson and Truckee Rivers,” 20/16-32; </w:t>
      </w:r>
      <w:r w:rsidR="00843EFE">
        <w:t>bio</w:t>
      </w:r>
      <w:r>
        <w:t>.</w:t>
      </w:r>
      <w:r w:rsidR="00843EFE">
        <w:t xml:space="preserve"> note,</w:t>
      </w:r>
      <w:r>
        <w:t xml:space="preserve"> 20/133;</w:t>
      </w:r>
    </w:p>
    <w:p w14:paraId="40FFCC98" w14:textId="77777777" w:rsidR="00C324CC" w:rsidRDefault="00C324CC" w:rsidP="00433369">
      <w:proofErr w:type="spellStart"/>
      <w:r>
        <w:t>Schank</w:t>
      </w:r>
      <w:proofErr w:type="spellEnd"/>
      <w:r>
        <w:t xml:space="preserve">, L.C. “Roy” – “Highlights of My Teaching Experiences in </w:t>
      </w:r>
      <w:smartTag w:uri="urn:schemas-microsoft-com:office:smarttags" w:element="place">
        <w:smartTag w:uri="urn:schemas-microsoft-com:office:smarttags" w:element="PlaceName">
          <w:r>
            <w:t>Churchill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>,” 3/59</w:t>
      </w:r>
      <w:r w:rsidR="00615A7D">
        <w:t>;</w:t>
      </w:r>
      <w:r>
        <w:t xml:space="preserve"> “Growing Roses,” 3/62</w:t>
      </w:r>
      <w:r w:rsidR="00615A7D">
        <w:t>;</w:t>
      </w:r>
    </w:p>
    <w:p w14:paraId="3058C227" w14:textId="77777777" w:rsidR="00C324CC" w:rsidRDefault="00C324CC" w:rsidP="00433369">
      <w:r>
        <w:t xml:space="preserve">Scheuermann, Jack – “They Don’t </w:t>
      </w:r>
      <w:r w:rsidR="00874F01">
        <w:t>Build ‘</w:t>
      </w:r>
      <w:proofErr w:type="spellStart"/>
      <w:r w:rsidR="00874F01">
        <w:t>Em</w:t>
      </w:r>
      <w:proofErr w:type="spellEnd"/>
      <w:r w:rsidR="00874F01">
        <w:t xml:space="preserve"> Like They Used To,”</w:t>
      </w:r>
      <w:r>
        <w:t xml:space="preserve"> 17/93;</w:t>
      </w:r>
    </w:p>
    <w:p w14:paraId="581D3153" w14:textId="77777777" w:rsidR="00C324CC" w:rsidRDefault="00C324CC" w:rsidP="00433369">
      <w:r>
        <w:t xml:space="preserve">Schmidt, Janet Taylor – bio. note, 9/135; “Ernest W. Blair: Photographer,” 9/3-9; </w:t>
      </w:r>
    </w:p>
    <w:p w14:paraId="72FA3137" w14:textId="77777777" w:rsidR="00874F01" w:rsidRDefault="00377790" w:rsidP="00433369">
      <w:r>
        <w:t>Schneider:</w:t>
      </w:r>
      <w:r w:rsidR="00874F01">
        <w:t xml:space="preserve"> Robert - “Letters Home,” 23/20;</w:t>
      </w:r>
      <w:r>
        <w:t xml:space="preserve"> Les – 13/127</w:t>
      </w:r>
      <w:r w:rsidR="00615A7D">
        <w:t>;</w:t>
      </w:r>
    </w:p>
    <w:p w14:paraId="033EF2AF" w14:textId="77777777" w:rsidR="00874F01" w:rsidRDefault="00874F01" w:rsidP="00433369">
      <w:r>
        <w:t>Schneider, William Ferguson - “Letters Home,” 23/20; List, 23/39;</w:t>
      </w:r>
    </w:p>
    <w:p w14:paraId="20F0E60A" w14:textId="77777777" w:rsidR="002F0592" w:rsidRDefault="002F0592" w:rsidP="00433369">
      <w:r>
        <w:t>Scholz, Merlyn - List, 23/39;</w:t>
      </w:r>
    </w:p>
    <w:p w14:paraId="54B5C588" w14:textId="77777777" w:rsidR="00C324CC" w:rsidRDefault="00C324CC" w:rsidP="00433369">
      <w:r w:rsidRPr="00F26F1E">
        <w:t>School Buses</w:t>
      </w:r>
      <w:r>
        <w:t xml:space="preserve"> – </w:t>
      </w:r>
      <w:proofErr w:type="spellStart"/>
      <w:r>
        <w:t>Jesch</w:t>
      </w:r>
      <w:proofErr w:type="spellEnd"/>
      <w:r>
        <w:t>, Patricia Edwards, “Sc</w:t>
      </w:r>
      <w:r w:rsidR="002F0592">
        <w:t xml:space="preserve">hool ‘Daze’ on the School Bus,” </w:t>
      </w:r>
      <w:r>
        <w:t>17/43; Lance, Je</w:t>
      </w:r>
      <w:r w:rsidR="002F0592">
        <w:t xml:space="preserve">an Crook – “Old Number Two,” </w:t>
      </w:r>
      <w:r>
        <w:t>17/53; Weigel, Vivian – “A Reluctant School Bus Driver or How to Get a Job You Do Not Want</w:t>
      </w:r>
      <w:r w:rsidR="002F0592">
        <w:t xml:space="preserve">!” </w:t>
      </w:r>
      <w:r>
        <w:t>17/55; Young, T</w:t>
      </w:r>
      <w:r w:rsidR="002F0592">
        <w:t xml:space="preserve">om – “Bus Driver 1954-1956,” </w:t>
      </w:r>
      <w:r>
        <w:t>17/58;</w:t>
      </w:r>
      <w:r w:rsidR="00F43029">
        <w:t xml:space="preserve"> Walters, “Bus at Six,” 7/108</w:t>
      </w:r>
      <w:r w:rsidR="00615A7D">
        <w:t>;</w:t>
      </w:r>
    </w:p>
    <w:p w14:paraId="5C67D037" w14:textId="77777777" w:rsidR="002F0592" w:rsidRDefault="002F0592" w:rsidP="00433369">
      <w:r>
        <w:t>Schools:</w:t>
      </w:r>
      <w:r w:rsidR="00D70D0A">
        <w:t xml:space="preserve"> 13/54-56; 13/126;</w:t>
      </w:r>
      <w:r w:rsidR="00CA2333">
        <w:t xml:space="preserve"> Harmon, 4/32</w:t>
      </w:r>
      <w:r w:rsidR="00615A7D">
        <w:t>;</w:t>
      </w:r>
      <w:r w:rsidR="00CA2333">
        <w:t xml:space="preserve"> </w:t>
      </w:r>
      <w:r w:rsidR="000631CF">
        <w:t>Con B, 7/108</w:t>
      </w:r>
      <w:r w:rsidR="00615A7D">
        <w:t>;</w:t>
      </w:r>
      <w:r w:rsidR="00EF484E">
        <w:t xml:space="preserve"> Dixie Valley, 10/101</w:t>
      </w:r>
      <w:r w:rsidR="00A37994">
        <w:t>;</w:t>
      </w:r>
      <w:r w:rsidR="00EF484E">
        <w:t xml:space="preserve"> </w:t>
      </w:r>
      <w:r w:rsidR="008542C1">
        <w:t>Indian Day School &amp; Mission, 14/113;</w:t>
      </w:r>
    </w:p>
    <w:p w14:paraId="15ABB7B5" w14:textId="77777777" w:rsidR="002F0592" w:rsidRDefault="002F0592" w:rsidP="00433369">
      <w:r>
        <w:t>Schwartz, Fanny – see Charles Kaiser, “Pioneers,” 13/15;</w:t>
      </w:r>
    </w:p>
    <w:p w14:paraId="77B3598A" w14:textId="77777777" w:rsidR="00C324CC" w:rsidRDefault="00C324CC" w:rsidP="00433369">
      <w:proofErr w:type="spellStart"/>
      <w:r>
        <w:t>Sebus</w:t>
      </w:r>
      <w:proofErr w:type="spellEnd"/>
      <w:r>
        <w:t>, Charles – “</w:t>
      </w:r>
      <w:proofErr w:type="spellStart"/>
      <w:r>
        <w:t>Batchtown</w:t>
      </w:r>
      <w:proofErr w:type="spellEnd"/>
      <w:r>
        <w:t xml:space="preserve"> Comes to ‘</w:t>
      </w:r>
      <w:proofErr w:type="spellStart"/>
      <w:r>
        <w:t>Jimtown</w:t>
      </w:r>
      <w:proofErr w:type="spellEnd"/>
      <w:r>
        <w:t>’,” 16/79;</w:t>
      </w:r>
    </w:p>
    <w:p w14:paraId="367F0B94" w14:textId="77777777" w:rsidR="00C324CC" w:rsidRDefault="00C324CC" w:rsidP="00433369">
      <w:proofErr w:type="spellStart"/>
      <w:r>
        <w:t>Seiple</w:t>
      </w:r>
      <w:proofErr w:type="spellEnd"/>
      <w:r>
        <w:t>, Eric – bio. note</w:t>
      </w:r>
      <w:r w:rsidR="00DC263C">
        <w:t>,</w:t>
      </w:r>
      <w:r>
        <w:t xml:space="preserve"> 11/141; “Ancients in Nevada,” 11/130-134; </w:t>
      </w:r>
    </w:p>
    <w:p w14:paraId="42EBFDC3" w14:textId="77777777" w:rsidR="007C11A6" w:rsidRDefault="007C11A6" w:rsidP="00433369">
      <w:r>
        <w:t>Sepulveda, Leo Lewis ‘Lee’- 20/82-89;</w:t>
      </w:r>
    </w:p>
    <w:p w14:paraId="7273093D" w14:textId="77777777" w:rsidR="002F0592" w:rsidRDefault="002F0592" w:rsidP="00433369">
      <w:proofErr w:type="spellStart"/>
      <w:r>
        <w:t>Serles</w:t>
      </w:r>
      <w:proofErr w:type="spellEnd"/>
      <w:r>
        <w:t>, George - “Letters Home,” 23/24;</w:t>
      </w:r>
    </w:p>
    <w:p w14:paraId="42365C7A" w14:textId="77777777" w:rsidR="002F0592" w:rsidRDefault="002F0592" w:rsidP="00433369">
      <w:r>
        <w:t>Sexto</w:t>
      </w:r>
      <w:r w:rsidR="002E221B">
        <w:t>n, Joe - “Letters Home,” 23/</w:t>
      </w:r>
      <w:r>
        <w:t>14;</w:t>
      </w:r>
    </w:p>
    <w:p w14:paraId="3A867CC7" w14:textId="77777777" w:rsidR="00C324CC" w:rsidRDefault="00C324CC" w:rsidP="00433369">
      <w:r>
        <w:t xml:space="preserve">Sharp, Chris – bio. note, 8/133; “Earthquakes in </w:t>
      </w:r>
      <w:smartTag w:uri="urn:schemas-microsoft-com:office:smarttags" w:element="place">
        <w:smartTag w:uri="urn:schemas-microsoft-com:office:smarttags" w:element="State">
          <w:r>
            <w:t>Nevada</w:t>
          </w:r>
        </w:smartTag>
      </w:smartTag>
      <w:r>
        <w:t>,” 8/109-116;</w:t>
      </w:r>
    </w:p>
    <w:p w14:paraId="546DAA92" w14:textId="77777777" w:rsidR="00C324CC" w:rsidRDefault="00C324CC" w:rsidP="00433369">
      <w:r>
        <w:t>Sharp, Deborah – bio. note, 3/98; “Are Fresh Eggs That Important?” 3/93</w:t>
      </w:r>
      <w:r w:rsidR="00615A7D">
        <w:t>;</w:t>
      </w:r>
    </w:p>
    <w:p w14:paraId="0E35796F" w14:textId="77777777" w:rsidR="00F75ED5" w:rsidRDefault="00B11DDC" w:rsidP="00433369">
      <w:proofErr w:type="spellStart"/>
      <w:r>
        <w:t>Sheckler</w:t>
      </w:r>
      <w:proofErr w:type="spellEnd"/>
      <w:r>
        <w:t xml:space="preserve"> - 8/99</w:t>
      </w:r>
      <w:r w:rsidR="00A37994">
        <w:t>;</w:t>
      </w:r>
    </w:p>
    <w:p w14:paraId="34805B5C" w14:textId="77777777" w:rsidR="00C324CC" w:rsidRDefault="00C324CC" w:rsidP="00433369">
      <w:r w:rsidRPr="00F26F1E">
        <w:t>Sheehan</w:t>
      </w:r>
      <w:r w:rsidR="00385ADC">
        <w:rPr>
          <w:b/>
        </w:rPr>
        <w:t xml:space="preserve">: </w:t>
      </w:r>
      <w:r w:rsidR="00385ADC" w:rsidRPr="00385ADC">
        <w:t>John “Jack”</w:t>
      </w:r>
      <w:r>
        <w:t xml:space="preserve"> </w:t>
      </w:r>
      <w:r w:rsidR="00385ADC">
        <w:t>&amp; Myrtle Bailey – 5/65</w:t>
      </w:r>
      <w:r w:rsidR="00615A7D">
        <w:t>;</w:t>
      </w:r>
      <w:r>
        <w:t xml:space="preserve"> “Richard Gardner Sheehan,” 15/111;</w:t>
      </w:r>
    </w:p>
    <w:p w14:paraId="3B3DAF90" w14:textId="77777777" w:rsidR="00EF484E" w:rsidRDefault="00EF484E" w:rsidP="00433369">
      <w:r>
        <w:t>Sheep Ranch: 10/82</w:t>
      </w:r>
      <w:r w:rsidR="00615A7D">
        <w:t>;</w:t>
      </w:r>
    </w:p>
    <w:p w14:paraId="48850AAB" w14:textId="77777777" w:rsidR="00C324CC" w:rsidRDefault="00C324CC" w:rsidP="00433369">
      <w:r>
        <w:t xml:space="preserve">Sheppard, Doris E. – bio. note, 3/98; “The Story of </w:t>
      </w:r>
      <w:smartTag w:uri="urn:schemas-microsoft-com:office:smarttags" w:element="place">
        <w:smartTag w:uri="urn:schemas-microsoft-com:office:smarttags" w:element="City">
          <w:r>
            <w:t>Hazen</w:t>
          </w:r>
        </w:smartTag>
        <w:r>
          <w:t xml:space="preserve">, </w:t>
        </w:r>
        <w:smartTag w:uri="urn:schemas-microsoft-com:office:smarttags" w:element="State">
          <w:r>
            <w:t>Nevada</w:t>
          </w:r>
        </w:smartTag>
      </w:smartTag>
      <w:r>
        <w:t>,” 3/3</w:t>
      </w:r>
      <w:r w:rsidR="00615A7D">
        <w:t>;</w:t>
      </w:r>
    </w:p>
    <w:p w14:paraId="32F7166B" w14:textId="77777777" w:rsidR="00D70D0A" w:rsidRDefault="00D70D0A" w:rsidP="00433369">
      <w:r>
        <w:t>Sheriff’s Office – 12/101</w:t>
      </w:r>
      <w:r w:rsidR="00615A7D">
        <w:t>;</w:t>
      </w:r>
    </w:p>
    <w:p w14:paraId="4C23C79C" w14:textId="77777777" w:rsidR="00D70D0A" w:rsidRDefault="00BC6D74" w:rsidP="00433369">
      <w:r>
        <w:t xml:space="preserve">Shirley, Sheriff </w:t>
      </w:r>
      <w:r w:rsidR="00D70D0A">
        <w:t>Robert – 12/116</w:t>
      </w:r>
      <w:r w:rsidR="00A37994">
        <w:t>;</w:t>
      </w:r>
    </w:p>
    <w:p w14:paraId="13AD831E" w14:textId="77777777" w:rsidR="002F0592" w:rsidRDefault="002F0592" w:rsidP="00433369">
      <w:r>
        <w:t>Sherman - Centennial Ranches, 22/63</w:t>
      </w:r>
      <w:r w:rsidR="00615A7D">
        <w:t>;</w:t>
      </w:r>
    </w:p>
    <w:p w14:paraId="028BC867" w14:textId="77777777" w:rsidR="00C324CC" w:rsidRDefault="00C324CC" w:rsidP="00433369">
      <w:r>
        <w:t>Shoemaker, Lorraine – “Atta Way To Go!” 15/105;</w:t>
      </w:r>
    </w:p>
    <w:p w14:paraId="4793DB3A" w14:textId="77777777" w:rsidR="002F0592" w:rsidRDefault="002F0592" w:rsidP="00433369">
      <w:proofErr w:type="spellStart"/>
      <w:r>
        <w:t>Shuey</w:t>
      </w:r>
      <w:proofErr w:type="spellEnd"/>
      <w:r>
        <w:t xml:space="preserve">, Norman - “Letters Home,” 23/18; </w:t>
      </w:r>
    </w:p>
    <w:p w14:paraId="0E4E28AD" w14:textId="77777777" w:rsidR="00C324CC" w:rsidRDefault="00843EFE" w:rsidP="00433369">
      <w:proofErr w:type="spellStart"/>
      <w:r>
        <w:lastRenderedPageBreak/>
        <w:t>Sicking</w:t>
      </w:r>
      <w:proofErr w:type="spellEnd"/>
      <w:r>
        <w:t>, Georgie Connell – bio</w:t>
      </w:r>
      <w:r w:rsidR="00C324CC">
        <w:t>. note, 1/98;</w:t>
      </w:r>
      <w:r w:rsidR="00E25FCD">
        <w:t>”A Few Cowboy Rules,” 1/19</w:t>
      </w:r>
      <w:r w:rsidR="00615A7D">
        <w:t>;</w:t>
      </w:r>
    </w:p>
    <w:p w14:paraId="677B2ED7" w14:textId="77777777" w:rsidR="00F43029" w:rsidRDefault="00F43029" w:rsidP="00433369">
      <w:r>
        <w:t xml:space="preserve">Silver Creek: </w:t>
      </w:r>
      <w:proofErr w:type="spellStart"/>
      <w:r>
        <w:t>Zaugg</w:t>
      </w:r>
      <w:proofErr w:type="spellEnd"/>
      <w:r>
        <w:t>, “Growing Up In Silver Creek,” 7/102</w:t>
      </w:r>
      <w:r w:rsidR="00615A7D">
        <w:t>;</w:t>
      </w:r>
    </w:p>
    <w:p w14:paraId="7BC0DE92" w14:textId="77777777" w:rsidR="00E25FCD" w:rsidRDefault="00E25FCD" w:rsidP="00433369">
      <w:r>
        <w:t>Silver Hill: “Silver Hill Camp: Churchill County Historic Site,” 7/116</w:t>
      </w:r>
      <w:r w:rsidR="00615A7D">
        <w:t>;</w:t>
      </w:r>
    </w:p>
    <w:p w14:paraId="31277988" w14:textId="77777777" w:rsidR="00E25FCD" w:rsidRDefault="00E25FCD" w:rsidP="00433369">
      <w:r>
        <w:t>Singer, Heather – 22/121;</w:t>
      </w:r>
    </w:p>
    <w:p w14:paraId="526E1EDC" w14:textId="77777777" w:rsidR="00C324CC" w:rsidRDefault="00C324CC" w:rsidP="00433369">
      <w:r>
        <w:t>Sitton, Joshua Warren – “</w:t>
      </w:r>
      <w:proofErr w:type="spellStart"/>
      <w:r>
        <w:t>Batchtown</w:t>
      </w:r>
      <w:proofErr w:type="spellEnd"/>
      <w:r>
        <w:t xml:space="preserve"> Comes to ‘</w:t>
      </w:r>
      <w:proofErr w:type="spellStart"/>
      <w:r>
        <w:t>Jimtown</w:t>
      </w:r>
      <w:proofErr w:type="spellEnd"/>
      <w:r>
        <w:t>’,” 16/79;</w:t>
      </w:r>
    </w:p>
    <w:p w14:paraId="65A2D08F" w14:textId="77777777" w:rsidR="00C00712" w:rsidRDefault="00C00712" w:rsidP="00433369">
      <w:r>
        <w:t>Skating: 16/62;</w:t>
      </w:r>
    </w:p>
    <w:p w14:paraId="3227FAB5" w14:textId="77777777" w:rsidR="006B5D79" w:rsidRDefault="00B25A31" w:rsidP="00433369">
      <w:r>
        <w:t>Smart district - 8/103</w:t>
      </w:r>
      <w:r w:rsidR="00A37994">
        <w:t>;</w:t>
      </w:r>
      <w:r>
        <w:t xml:space="preserve"> </w:t>
      </w:r>
    </w:p>
    <w:p w14:paraId="42C9B5CA" w14:textId="77777777" w:rsidR="00E25FCD" w:rsidRDefault="00E25FCD" w:rsidP="00433369">
      <w:r>
        <w:t>Smith: Claude and Ethel,</w:t>
      </w:r>
      <w:r w:rsidR="00C324CC">
        <w:t xml:space="preserve"> Family history, </w:t>
      </w:r>
      <w:r>
        <w:t xml:space="preserve">“Remembering the Smith Family,” </w:t>
      </w:r>
      <w:r w:rsidR="00C324CC">
        <w:t>18/79;</w:t>
      </w:r>
      <w:r>
        <w:t xml:space="preserve"> “Sometimes It Takes A Postcard,” 15/115;</w:t>
      </w:r>
      <w:r w:rsidR="00C81BB3">
        <w:t xml:space="preserve"> </w:t>
      </w:r>
      <w:r>
        <w:t>Smith, James W. - List, 23/39;</w:t>
      </w:r>
      <w:r w:rsidR="00C81BB3">
        <w:t>Dr. Nancy Virginia Paine, 6/7;</w:t>
      </w:r>
    </w:p>
    <w:p w14:paraId="4F4FDD86" w14:textId="77777777" w:rsidR="00C324CC" w:rsidRDefault="00C324CC" w:rsidP="00433369">
      <w:r>
        <w:t>Smitten, Mary Ellen – “Next Stop – Hazen!!” 3/11</w:t>
      </w:r>
      <w:r w:rsidR="00615A7D">
        <w:t>;</w:t>
      </w:r>
    </w:p>
    <w:p w14:paraId="45F24109" w14:textId="77777777" w:rsidR="00F75ED5" w:rsidRDefault="00F75ED5" w:rsidP="00433369">
      <w:r>
        <w:t xml:space="preserve">Soda Lake </w:t>
      </w:r>
      <w:r w:rsidR="00C06EC3">
        <w:t>– 1/14</w:t>
      </w:r>
      <w:r w:rsidR="00615A7D">
        <w:t>;</w:t>
      </w:r>
      <w:r w:rsidR="00C06EC3">
        <w:t xml:space="preserve"> </w:t>
      </w:r>
      <w:r w:rsidR="00E25FCD">
        <w:t>3/74;</w:t>
      </w:r>
      <w:r w:rsidR="006300DC">
        <w:t xml:space="preserve"> 8/98</w:t>
      </w:r>
      <w:r w:rsidR="00A37994">
        <w:t>;</w:t>
      </w:r>
    </w:p>
    <w:p w14:paraId="79B5CA90" w14:textId="77777777" w:rsidR="00E25FCD" w:rsidRDefault="00E25FCD" w:rsidP="00433369">
      <w:proofErr w:type="spellStart"/>
      <w:r>
        <w:t>Solaegui</w:t>
      </w:r>
      <w:proofErr w:type="spellEnd"/>
      <w:r>
        <w:t>, Dan - List, 23/39;</w:t>
      </w:r>
    </w:p>
    <w:p w14:paraId="4E28DD6A" w14:textId="77777777" w:rsidR="00E25FCD" w:rsidRDefault="00E25FCD" w:rsidP="00433369">
      <w:r>
        <w:t>Sorensen, John - “Home Sweet Home,” 22/7;</w:t>
      </w:r>
    </w:p>
    <w:p w14:paraId="10C302F4" w14:textId="77777777" w:rsidR="00286BC6" w:rsidRDefault="00286BC6" w:rsidP="00433369">
      <w:r>
        <w:t>Spirit Cave – 9/126</w:t>
      </w:r>
      <w:r w:rsidR="00615A7D">
        <w:t>;</w:t>
      </w:r>
      <w:r>
        <w:t xml:space="preserve"> </w:t>
      </w:r>
      <w:r w:rsidR="00B80D5F">
        <w:t>10/108;</w:t>
      </w:r>
    </w:p>
    <w:p w14:paraId="2454FD25" w14:textId="77777777" w:rsidR="00C324CC" w:rsidRDefault="00C324CC" w:rsidP="00433369">
      <w:r w:rsidRPr="00F26F1E">
        <w:t>Sports</w:t>
      </w:r>
      <w:r>
        <w:rPr>
          <w:b/>
        </w:rPr>
        <w:t xml:space="preserve"> </w:t>
      </w:r>
      <w:r>
        <w:t xml:space="preserve">– </w:t>
      </w:r>
      <w:proofErr w:type="spellStart"/>
      <w:r>
        <w:t>Marich</w:t>
      </w:r>
      <w:proofErr w:type="spellEnd"/>
      <w:r>
        <w:t xml:space="preserve">, Ken – “Ice Skates Through the Ages,” 16/62; </w:t>
      </w:r>
      <w:proofErr w:type="spellStart"/>
      <w:r>
        <w:t>Domonoske</w:t>
      </w:r>
      <w:proofErr w:type="spellEnd"/>
      <w:r>
        <w:t xml:space="preserve"> – “So-Par-O-Van Golf Course, A Short History,” 15/3;</w:t>
      </w:r>
      <w:r w:rsidR="00570F31" w:rsidRPr="00570F31">
        <w:t xml:space="preserve"> </w:t>
      </w:r>
      <w:r w:rsidR="00570F31">
        <w:t>baseball,</w:t>
      </w:r>
      <w:r w:rsidR="003423D9">
        <w:t xml:space="preserve"> tennis, swimming – 1/31</w:t>
      </w:r>
      <w:r w:rsidR="00615A7D">
        <w:t>;</w:t>
      </w:r>
    </w:p>
    <w:p w14:paraId="6B803840" w14:textId="77777777" w:rsidR="00146A21" w:rsidRDefault="00146A21" w:rsidP="00433369">
      <w:r>
        <w:t>Springer, Jake - “Home Sweet Home,” 22/7</w:t>
      </w:r>
      <w:r w:rsidR="00615A7D">
        <w:t>;</w:t>
      </w:r>
    </w:p>
    <w:p w14:paraId="30FAD7DA" w14:textId="77777777" w:rsidR="000631CF" w:rsidRDefault="000631CF" w:rsidP="00433369">
      <w:proofErr w:type="spellStart"/>
      <w:r>
        <w:t>Springmeyer</w:t>
      </w:r>
      <w:proofErr w:type="spellEnd"/>
      <w:r>
        <w:t>: Sanitorium, 7/113</w:t>
      </w:r>
      <w:r w:rsidR="00615A7D">
        <w:t>;</w:t>
      </w:r>
    </w:p>
    <w:p w14:paraId="22378F8D" w14:textId="77777777" w:rsidR="00E56217" w:rsidRDefault="00E56217" w:rsidP="00433369">
      <w:r>
        <w:t>Spudnut: 8/59</w:t>
      </w:r>
      <w:r w:rsidR="00615A7D">
        <w:t>;</w:t>
      </w:r>
    </w:p>
    <w:p w14:paraId="488AE765" w14:textId="77777777" w:rsidR="00C41ED9" w:rsidRDefault="00C41ED9" w:rsidP="00433369">
      <w:r>
        <w:t>St. Clair – 22/53;</w:t>
      </w:r>
      <w:r w:rsidR="006300DC">
        <w:t xml:space="preserve"> District – 8/99;</w:t>
      </w:r>
    </w:p>
    <w:p w14:paraId="13DBD8FF" w14:textId="77777777" w:rsidR="00146A21" w:rsidRDefault="00146A21" w:rsidP="00433369">
      <w:r>
        <w:t>St.  Clair: James; Mathilda - “Pioneers,” 13/13;</w:t>
      </w:r>
    </w:p>
    <w:p w14:paraId="7420772A" w14:textId="77777777" w:rsidR="00C324CC" w:rsidRDefault="00C324CC" w:rsidP="00433369">
      <w:r w:rsidRPr="00F26F1E">
        <w:t>Stages</w:t>
      </w:r>
      <w:r w:rsidRPr="00090312">
        <w:rPr>
          <w:b/>
        </w:rPr>
        <w:t xml:space="preserve"> </w:t>
      </w:r>
      <w:r>
        <w:t xml:space="preserve">– </w:t>
      </w:r>
      <w:proofErr w:type="spellStart"/>
      <w:r>
        <w:t>Corkill</w:t>
      </w:r>
      <w:proofErr w:type="spellEnd"/>
      <w:r>
        <w:t>, Bunny – “</w:t>
      </w:r>
      <w:proofErr w:type="spellStart"/>
      <w:r>
        <w:t>Hiskey</w:t>
      </w:r>
      <w:proofErr w:type="spellEnd"/>
      <w:r>
        <w:t xml:space="preserve"> Stages, The L</w:t>
      </w:r>
      <w:r w:rsidR="00146A21">
        <w:t>ifeline Across Rural Nevada,”</w:t>
      </w:r>
      <w:r>
        <w:t xml:space="preserve"> 17/100;</w:t>
      </w:r>
    </w:p>
    <w:p w14:paraId="1C887FDE" w14:textId="77777777" w:rsidR="00C324CC" w:rsidRDefault="006E0FA3" w:rsidP="00433369">
      <w:r>
        <w:t>Stark:</w:t>
      </w:r>
      <w:r w:rsidR="00C324CC">
        <w:t xml:space="preserve"> Lillie Hall – St</w:t>
      </w:r>
      <w:r>
        <w:t>ark family history, “Memories,”</w:t>
      </w:r>
      <w:r w:rsidR="00C324CC">
        <w:t xml:space="preserve"> 18/85;</w:t>
      </w:r>
      <w:r>
        <w:t xml:space="preserve"> </w:t>
      </w:r>
      <w:r w:rsidR="00C324CC">
        <w:t>Norma Conrad – “Dixie Daze or My Mother Thought I Was a Pioneer,” 15/118;</w:t>
      </w:r>
      <w:r>
        <w:t xml:space="preserve"> Jo Stark O’Toole – Fallon &amp; Stark family, 21/3;</w:t>
      </w:r>
    </w:p>
    <w:p w14:paraId="3B9E39FF" w14:textId="77777777" w:rsidR="00C324CC" w:rsidRDefault="00C324CC" w:rsidP="00433369">
      <w:proofErr w:type="spellStart"/>
      <w:r>
        <w:t>Starrs</w:t>
      </w:r>
      <w:proofErr w:type="spellEnd"/>
      <w:r>
        <w:t>, Paul F. – “Ranching in Harm’s Way – Or Putting the Last Open Space to Use?” 19/9-25; bio</w:t>
      </w:r>
      <w:r w:rsidR="00843EFE">
        <w:t>.</w:t>
      </w:r>
      <w:r>
        <w:t xml:space="preserve"> note</w:t>
      </w:r>
      <w:r w:rsidR="00DC263C">
        <w:t>,</w:t>
      </w:r>
      <w:r>
        <w:t xml:space="preserve"> 19/142;</w:t>
      </w:r>
    </w:p>
    <w:p w14:paraId="4023B704" w14:textId="77777777" w:rsidR="00C324CC" w:rsidRDefault="00170B7F" w:rsidP="00433369">
      <w:r>
        <w:t>S</w:t>
      </w:r>
      <w:r w:rsidR="00C324CC" w:rsidRPr="00F26F1E">
        <w:t>tate Fair</w:t>
      </w:r>
      <w:r w:rsidR="00146A21">
        <w:t xml:space="preserve">, </w:t>
      </w:r>
      <w:r w:rsidR="00C324CC">
        <w:t>18/17;</w:t>
      </w:r>
    </w:p>
    <w:p w14:paraId="3530E3F4" w14:textId="77777777" w:rsidR="00170B7F" w:rsidRDefault="00170B7F" w:rsidP="00433369">
      <w:r>
        <w:t>Stevens, Elmer J. – List, 23/39;</w:t>
      </w:r>
    </w:p>
    <w:p w14:paraId="2FA5D6C4" w14:textId="45BF59A7" w:rsidR="00C324CC" w:rsidRDefault="00C324CC" w:rsidP="00433369">
      <w:r>
        <w:t xml:space="preserve">Stillwater </w:t>
      </w:r>
      <w:r w:rsidR="00B25A31">
        <w:t>– memoir</w:t>
      </w:r>
      <w:r w:rsidR="00A44336">
        <w:t>s</w:t>
      </w:r>
      <w:r w:rsidR="00B25A31">
        <w:t xml:space="preserve"> of,</w:t>
      </w:r>
      <w:r>
        <w:t xml:space="preserve"> 15/105;</w:t>
      </w:r>
      <w:r w:rsidR="00C41ED9">
        <w:t xml:space="preserve"> 22/53;</w:t>
      </w:r>
      <w:r w:rsidR="006B5D79" w:rsidRPr="006B5D79">
        <w:t xml:space="preserve"> </w:t>
      </w:r>
      <w:r w:rsidR="00B25A31">
        <w:t>8/104</w:t>
      </w:r>
      <w:r w:rsidR="00A37994">
        <w:t>;</w:t>
      </w:r>
      <w:r w:rsidR="004166A6">
        <w:t xml:space="preserve"> 14/11</w:t>
      </w:r>
      <w:r w:rsidR="00615A7D">
        <w:t>;</w:t>
      </w:r>
      <w:r w:rsidR="00A44336">
        <w:t xml:space="preserve"> </w:t>
      </w:r>
      <w:proofErr w:type="gramStart"/>
      <w:r w:rsidR="00A44336">
        <w:t>18/38;</w:t>
      </w:r>
      <w:proofErr w:type="gramEnd"/>
    </w:p>
    <w:p w14:paraId="082CEFDA" w14:textId="77777777" w:rsidR="00170B7F" w:rsidRDefault="00B25A31" w:rsidP="00433369">
      <w:r>
        <w:t xml:space="preserve">Stillwater marsh - </w:t>
      </w:r>
      <w:r w:rsidR="00170B7F">
        <w:t>“The Legacy of Stillwater Marsh,” 2/92</w:t>
      </w:r>
      <w:r w:rsidR="00A37994">
        <w:t>;</w:t>
      </w:r>
      <w:r w:rsidR="00170B7F">
        <w:t xml:space="preserve"> 3/67-68;</w:t>
      </w:r>
      <w:r w:rsidR="00A44336">
        <w:t xml:space="preserve"> Ecosystem, </w:t>
      </w:r>
      <w:r w:rsidR="001C10BE">
        <w:t>11/121-129;</w:t>
      </w:r>
    </w:p>
    <w:p w14:paraId="3EFA3F15" w14:textId="77777777" w:rsidR="00C324CC" w:rsidRDefault="00843EFE" w:rsidP="00433369">
      <w:r>
        <w:t>Stone, Helen Bowser – bio</w:t>
      </w:r>
      <w:r w:rsidR="00C324CC">
        <w:t>. note, 1/97; “Helen Stone Speaks</w:t>
      </w:r>
      <w:r w:rsidR="00170B7F">
        <w:t xml:space="preserve">.” </w:t>
      </w:r>
      <w:r w:rsidR="00C324CC">
        <w:t>1/42;</w:t>
      </w:r>
    </w:p>
    <w:p w14:paraId="2152EE02" w14:textId="77777777" w:rsidR="00170B7F" w:rsidRDefault="00170B7F" w:rsidP="00433369">
      <w:proofErr w:type="spellStart"/>
      <w:r>
        <w:t>Streshley</w:t>
      </w:r>
      <w:proofErr w:type="spellEnd"/>
      <w:r>
        <w:t>, Joe – “Letters Home,” 23/13;</w:t>
      </w:r>
    </w:p>
    <w:p w14:paraId="0581935A" w14:textId="77777777" w:rsidR="00170B7F" w:rsidRDefault="00170B7F" w:rsidP="00433369">
      <w:r>
        <w:t>Styles, Rex William - List, 23/39;</w:t>
      </w:r>
    </w:p>
    <w:p w14:paraId="56FEA841" w14:textId="77777777" w:rsidR="00C324CC" w:rsidRDefault="00C324CC" w:rsidP="00433369">
      <w:r>
        <w:t>Summers, Shawn – “Churchill County Jail History,” “Dispatch History” 12/101-117;</w:t>
      </w:r>
    </w:p>
    <w:p w14:paraId="0289A72D" w14:textId="77777777" w:rsidR="00C324CC" w:rsidRDefault="00C324CC" w:rsidP="00433369">
      <w:proofErr w:type="spellStart"/>
      <w:r>
        <w:t>Sundquist</w:t>
      </w:r>
      <w:proofErr w:type="spellEnd"/>
      <w:r>
        <w:t>, Marie – bio. note, 6/109; poetry, 6/89</w:t>
      </w:r>
      <w:r w:rsidR="00615A7D">
        <w:t>;</w:t>
      </w:r>
    </w:p>
    <w:p w14:paraId="75DF097D" w14:textId="77777777" w:rsidR="003423D9" w:rsidRDefault="003423D9" w:rsidP="00433369">
      <w:r>
        <w:t>Swimming pool - 1/31</w:t>
      </w:r>
      <w:r w:rsidR="00615A7D">
        <w:t>;</w:t>
      </w:r>
    </w:p>
    <w:p w14:paraId="087BFDB2" w14:textId="77777777" w:rsidR="0053226F" w:rsidRDefault="00974CB7" w:rsidP="00433369">
      <w:r>
        <w:t>Swingle Bench - 8/96-7</w:t>
      </w:r>
      <w:r w:rsidR="0053226F">
        <w:t>;</w:t>
      </w:r>
    </w:p>
    <w:p w14:paraId="17C054D5" w14:textId="77777777" w:rsidR="00BE75E0" w:rsidRDefault="00BE75E0" w:rsidP="00433369">
      <w:r>
        <w:t>Swope: 16/136</w:t>
      </w:r>
      <w:r w:rsidR="00615A7D">
        <w:t>;</w:t>
      </w:r>
    </w:p>
    <w:p w14:paraId="48832793" w14:textId="77777777" w:rsidR="007C0B6C" w:rsidRPr="007C0B6C" w:rsidRDefault="007C0B6C" w:rsidP="00433369">
      <w:r w:rsidRPr="001A12CB">
        <w:rPr>
          <w:b/>
        </w:rPr>
        <w:t>T</w:t>
      </w:r>
      <w:r>
        <w:t>.</w:t>
      </w:r>
    </w:p>
    <w:p w14:paraId="6A921515" w14:textId="77777777" w:rsidR="003B4A31" w:rsidRDefault="003B4A31" w:rsidP="00433369">
      <w:r>
        <w:t>Taylor, Gloria Mills – bio</w:t>
      </w:r>
      <w:r w:rsidR="00843EFE">
        <w:t>.</w:t>
      </w:r>
      <w:r>
        <w:t xml:space="preserve"> note, 21/134; “Memories of the Old Post Office and Two Special  Carriers,” 21/108;</w:t>
      </w:r>
    </w:p>
    <w:p w14:paraId="013FA8F0" w14:textId="77777777" w:rsidR="00C324CC" w:rsidRDefault="00C324CC" w:rsidP="00433369">
      <w:r>
        <w:t xml:space="preserve">Taylor, Sharon Lee – Editors’ Comments, 20/2, 4/1, 3/2, 2/1, 1/2; </w:t>
      </w:r>
      <w:r w:rsidR="00843EFE">
        <w:t>bio. note</w:t>
      </w:r>
      <w:r w:rsidR="003B4A31">
        <w:t>,</w:t>
      </w:r>
      <w:r>
        <w:t xml:space="preserve"> 20/133, 4/114, 3/98, 2/115, 1/98; “Jesse and </w:t>
      </w:r>
      <w:proofErr w:type="spellStart"/>
      <w:r>
        <w:t>Colen</w:t>
      </w:r>
      <w:proofErr w:type="spellEnd"/>
      <w:r>
        <w:t xml:space="preserve"> Hoover: Memories of Fairview,” 4/3</w:t>
      </w:r>
      <w:r w:rsidR="00A37994">
        <w:t>;</w:t>
      </w:r>
      <w:r>
        <w:t xml:space="preserve"> </w:t>
      </w:r>
      <w:r>
        <w:lastRenderedPageBreak/>
        <w:t xml:space="preserve">“Walter J. </w:t>
      </w:r>
      <w:proofErr w:type="spellStart"/>
      <w:r>
        <w:t>Lubken</w:t>
      </w:r>
      <w:proofErr w:type="spellEnd"/>
      <w:r>
        <w:t>,” 3/53</w:t>
      </w:r>
      <w:r w:rsidR="00615A7D">
        <w:t>;</w:t>
      </w:r>
      <w:r w:rsidR="003B4A31">
        <w:t xml:space="preserve"> </w:t>
      </w:r>
      <w:r>
        <w:t>“20 Years and Still No Cobwebs!” 2/2</w:t>
      </w:r>
      <w:r w:rsidR="00615A7D">
        <w:t>;</w:t>
      </w:r>
      <w:r w:rsidR="003B4A31">
        <w:t xml:space="preserve"> </w:t>
      </w:r>
      <w:r>
        <w:t>“</w:t>
      </w:r>
      <w:proofErr w:type="spellStart"/>
      <w:r>
        <w:t>Rolly</w:t>
      </w:r>
      <w:proofErr w:type="spellEnd"/>
      <w:r>
        <w:t xml:space="preserve"> Ross Ham,” 2/71</w:t>
      </w:r>
      <w:r w:rsidR="00A37994">
        <w:t>;</w:t>
      </w:r>
      <w:r w:rsidR="003B4A31">
        <w:t xml:space="preserve"> </w:t>
      </w:r>
      <w:r>
        <w:t>“Field Notes – The Carson Sink,” 2/107</w:t>
      </w:r>
      <w:r w:rsidR="00A37994">
        <w:t>;</w:t>
      </w:r>
      <w:r w:rsidR="003B4A31">
        <w:t xml:space="preserve"> </w:t>
      </w:r>
      <w:r>
        <w:t>“Mary</w:t>
      </w:r>
      <w:r w:rsidR="003B4A31">
        <w:t xml:space="preserve"> Walker Foster,” 1/3</w:t>
      </w:r>
      <w:r w:rsidR="00615A7D">
        <w:t>;</w:t>
      </w:r>
      <w:r w:rsidR="003B4A31">
        <w:t xml:space="preserve"> “</w:t>
      </w:r>
      <w:r>
        <w:t>Nevada’s Underwate</w:t>
      </w:r>
      <w:r w:rsidR="003B4A31">
        <w:t>r Mystery in the Desert,” 1/14</w:t>
      </w:r>
      <w:r w:rsidR="00615A7D">
        <w:t>;</w:t>
      </w:r>
    </w:p>
    <w:p w14:paraId="0240BEA8" w14:textId="77777777" w:rsidR="00A100CB" w:rsidRDefault="00A100CB" w:rsidP="00433369">
      <w:r>
        <w:t>Telephone: “One Hundred Years of Prosperity,” re: Ch. Co. Tel &amp; Tel, 3/45</w:t>
      </w:r>
      <w:r w:rsidR="00615A7D">
        <w:t>;</w:t>
      </w:r>
      <w:r w:rsidR="00A51A0E">
        <w:t xml:space="preserve"> “From Telegraph…” 10/64-81;</w:t>
      </w:r>
    </w:p>
    <w:p w14:paraId="08DEE0BE" w14:textId="77777777" w:rsidR="003423D9" w:rsidRDefault="003423D9" w:rsidP="00433369">
      <w:r>
        <w:t>Tennis courts - 1/31</w:t>
      </w:r>
      <w:r w:rsidR="00615A7D">
        <w:t>;</w:t>
      </w:r>
    </w:p>
    <w:p w14:paraId="6960905A" w14:textId="77777777" w:rsidR="00C324CC" w:rsidRDefault="00C324CC" w:rsidP="00433369">
      <w:proofErr w:type="spellStart"/>
      <w:r>
        <w:t>Testolin</w:t>
      </w:r>
      <w:proofErr w:type="spellEnd"/>
      <w:r>
        <w:t>, Tony – bio. note, 9/135; Poem: “The Japanese Quarter Horse,” 9/123-125;</w:t>
      </w:r>
      <w:r w:rsidR="00A100CB">
        <w:t xml:space="preserve"> Centennial Ranch – 22/65</w:t>
      </w:r>
      <w:r w:rsidR="00615A7D">
        <w:t>;</w:t>
      </w:r>
    </w:p>
    <w:p w14:paraId="388ECE85" w14:textId="77777777" w:rsidR="00D20FC4" w:rsidRDefault="00D20FC4" w:rsidP="00433369">
      <w:r>
        <w:t>Theaters: 10/34, 39</w:t>
      </w:r>
      <w:r w:rsidR="00A37994">
        <w:t>;</w:t>
      </w:r>
      <w:r>
        <w:t xml:space="preserve"> </w:t>
      </w:r>
      <w:r w:rsidR="00C24FF2">
        <w:t>13/64;</w:t>
      </w:r>
    </w:p>
    <w:p w14:paraId="59958E6B" w14:textId="77777777" w:rsidR="003C277C" w:rsidRDefault="003C277C" w:rsidP="00433369">
      <w:proofErr w:type="spellStart"/>
      <w:r>
        <w:t>Theelan</w:t>
      </w:r>
      <w:proofErr w:type="spellEnd"/>
      <w:r>
        <w:t>, Henry Arnold - “Pioneers,” 13/15;</w:t>
      </w:r>
    </w:p>
    <w:p w14:paraId="5985915C" w14:textId="77777777" w:rsidR="00C324CC" w:rsidRDefault="00C324CC" w:rsidP="00433369">
      <w:r w:rsidRPr="00F26F1E">
        <w:t>Thomas</w:t>
      </w:r>
      <w:r w:rsidR="003C277C">
        <w:t xml:space="preserve">: “Fallon Memories,” </w:t>
      </w:r>
      <w:r>
        <w:t xml:space="preserve">18/49 by Verona Thomas </w:t>
      </w:r>
      <w:proofErr w:type="spellStart"/>
      <w:r>
        <w:t>Ging</w:t>
      </w:r>
      <w:proofErr w:type="spellEnd"/>
      <w:r>
        <w:t>;</w:t>
      </w:r>
    </w:p>
    <w:p w14:paraId="7426653D" w14:textId="77777777" w:rsidR="00C324CC" w:rsidRDefault="00C324CC" w:rsidP="00433369">
      <w:r>
        <w:t xml:space="preserve">Thomas, Arthur H. – “Horace Samuel “Chick” </w:t>
      </w:r>
      <w:r w:rsidR="003C277C">
        <w:t xml:space="preserve">Thomas, His Life and Times,” </w:t>
      </w:r>
      <w:r>
        <w:t>17/130;</w:t>
      </w:r>
    </w:p>
    <w:p w14:paraId="0006C7CE" w14:textId="77777777" w:rsidR="003C277C" w:rsidRDefault="003C277C" w:rsidP="00433369">
      <w:r>
        <w:t>Thompson, Delia - “Pioneers,” 13/15;</w:t>
      </w:r>
    </w:p>
    <w:p w14:paraId="1F2BDA04" w14:textId="77777777" w:rsidR="003C277C" w:rsidRDefault="003C277C" w:rsidP="00433369">
      <w:r>
        <w:t>Thompson, Joyce – 22/122;</w:t>
      </w:r>
    </w:p>
    <w:p w14:paraId="70579D6C" w14:textId="77777777" w:rsidR="003C277C" w:rsidRDefault="003C277C" w:rsidP="00433369">
      <w:r>
        <w:t>Thompson, Pam – 23/inside cover;</w:t>
      </w:r>
    </w:p>
    <w:p w14:paraId="6C3F3B22" w14:textId="77777777" w:rsidR="00C324CC" w:rsidRDefault="00C324CC" w:rsidP="00433369">
      <w:r>
        <w:t>Thompson, Steven P. – bio. note, 3/98; “A Guide to Birdwatching in Lahontan Valley,” 3/66</w:t>
      </w:r>
      <w:r w:rsidR="00615A7D">
        <w:t>;</w:t>
      </w:r>
    </w:p>
    <w:p w14:paraId="50CC6DC7" w14:textId="77777777" w:rsidR="003C277C" w:rsidRDefault="003C277C" w:rsidP="00433369">
      <w:r>
        <w:t>Timber Lake – 3/68-69;</w:t>
      </w:r>
    </w:p>
    <w:p w14:paraId="4D9C50D2" w14:textId="77777777" w:rsidR="003C277C" w:rsidRDefault="003C277C" w:rsidP="00433369">
      <w:r>
        <w:t>Toft, Norman – “Letters Home,” 23/23;</w:t>
      </w:r>
    </w:p>
    <w:p w14:paraId="00D566DA" w14:textId="77777777" w:rsidR="003C277C" w:rsidRDefault="003C277C" w:rsidP="00433369">
      <w:r>
        <w:t>Towle family - “Home Sweet Home,” 22/6;</w:t>
      </w:r>
      <w:r w:rsidR="00FB0F0C">
        <w:t xml:space="preserve"> 6/8; </w:t>
      </w:r>
      <w:r w:rsidR="00C24FF2">
        <w:t>Alice – 13/77;</w:t>
      </w:r>
    </w:p>
    <w:p w14:paraId="15D77584" w14:textId="77777777" w:rsidR="00C324CC" w:rsidRDefault="00C324CC" w:rsidP="00433369">
      <w:r>
        <w:t>Townley, John M. – bio. note, 9/135; “Reclamation and the Red Man,” 9/100-114;</w:t>
      </w:r>
    </w:p>
    <w:p w14:paraId="05C404E7" w14:textId="77777777" w:rsidR="003C277C" w:rsidRDefault="003C277C" w:rsidP="00433369">
      <w:proofErr w:type="spellStart"/>
      <w:r>
        <w:t>Toyeh</w:t>
      </w:r>
      <w:proofErr w:type="spellEnd"/>
      <w:r>
        <w:t xml:space="preserve">: see Mount </w:t>
      </w:r>
      <w:proofErr w:type="spellStart"/>
      <w:r>
        <w:t>Toyeh</w:t>
      </w:r>
      <w:proofErr w:type="spellEnd"/>
      <w:r>
        <w:t>;</w:t>
      </w:r>
    </w:p>
    <w:p w14:paraId="4BFCB685" w14:textId="77777777" w:rsidR="00C324CC" w:rsidRPr="004536C9" w:rsidRDefault="00C324CC" w:rsidP="00433369">
      <w:r w:rsidRPr="00F26F1E">
        <w:t>Transportation</w:t>
      </w:r>
      <w:r>
        <w:t xml:space="preserve"> – Bright, Jim – “From the Model T F</w:t>
      </w:r>
      <w:r w:rsidR="009E166D">
        <w:t xml:space="preserve">ord to Manned Space Travel,” </w:t>
      </w:r>
      <w:r>
        <w:t>17/59; Bruner, Firmin – “How to Drive a Model T Ford,</w:t>
      </w:r>
      <w:r w:rsidR="009E166D">
        <w:t>”</w:t>
      </w:r>
      <w:r>
        <w:t xml:space="preserve"> 17/63; Fitzsimmons,</w:t>
      </w:r>
      <w:r w:rsidR="009E166D">
        <w:t xml:space="preserve"> Carol – “Getting Her Home,” </w:t>
      </w:r>
      <w:r>
        <w:t xml:space="preserve">17/66; </w:t>
      </w:r>
      <w:proofErr w:type="spellStart"/>
      <w:r>
        <w:t>Gatlyn</w:t>
      </w:r>
      <w:proofErr w:type="spellEnd"/>
      <w:r>
        <w:t>, Daniel W. – “</w:t>
      </w:r>
      <w:r w:rsidR="009E166D">
        <w:t xml:space="preserve">Wheels, Deals, and Deserts,” </w:t>
      </w:r>
      <w:r>
        <w:t>17/73; Hodges, Barbara – “Miss Daisy Driving: Nev</w:t>
      </w:r>
      <w:r w:rsidR="009E166D">
        <w:t xml:space="preserve">ada Women Behind the Wheel,” </w:t>
      </w:r>
      <w:r>
        <w:t xml:space="preserve">17/77; </w:t>
      </w:r>
      <w:proofErr w:type="spellStart"/>
      <w:r>
        <w:t>Kieling</w:t>
      </w:r>
      <w:proofErr w:type="spellEnd"/>
      <w:r>
        <w:t xml:space="preserve">, Gayle Pelton – “A Mad Buffalo in My </w:t>
      </w:r>
      <w:proofErr w:type="spellStart"/>
      <w:r>
        <w:t>Simca</w:t>
      </w:r>
      <w:proofErr w:type="spellEnd"/>
      <w:r>
        <w:t>,”</w:t>
      </w:r>
      <w:r w:rsidR="009E166D">
        <w:t xml:space="preserve"> </w:t>
      </w:r>
      <w:r>
        <w:t>17/87; Scheuermann, Jack – “They Don’t B</w:t>
      </w:r>
      <w:r w:rsidR="009E166D">
        <w:t>uild ‘</w:t>
      </w:r>
      <w:proofErr w:type="spellStart"/>
      <w:r w:rsidR="009E166D">
        <w:t>Em</w:t>
      </w:r>
      <w:proofErr w:type="spellEnd"/>
      <w:r w:rsidR="009E166D">
        <w:t xml:space="preserve"> Like They Used To,” </w:t>
      </w:r>
      <w:r>
        <w:t xml:space="preserve">17/93; </w:t>
      </w:r>
      <w:proofErr w:type="spellStart"/>
      <w:r>
        <w:t>Corkill</w:t>
      </w:r>
      <w:proofErr w:type="spellEnd"/>
      <w:r>
        <w:t>, Bunny – “</w:t>
      </w:r>
      <w:proofErr w:type="spellStart"/>
      <w:r>
        <w:t>Hiskey</w:t>
      </w:r>
      <w:proofErr w:type="spellEnd"/>
      <w:r>
        <w:t xml:space="preserve"> Stages, The Li</w:t>
      </w:r>
      <w:r w:rsidR="009E166D">
        <w:t xml:space="preserve">feline Across Rural Nevada,” </w:t>
      </w:r>
      <w:r>
        <w:t xml:space="preserve">17/100; </w:t>
      </w:r>
      <w:proofErr w:type="spellStart"/>
      <w:r>
        <w:t>Alles</w:t>
      </w:r>
      <w:proofErr w:type="spellEnd"/>
      <w:r>
        <w:t xml:space="preserve">, </w:t>
      </w:r>
      <w:proofErr w:type="spellStart"/>
      <w:r>
        <w:t>Paulie</w:t>
      </w:r>
      <w:proofErr w:type="spellEnd"/>
      <w:r>
        <w:t xml:space="preserve"> – “Driving A Tru</w:t>
      </w:r>
      <w:r w:rsidR="009E166D">
        <w:t xml:space="preserve">ck: One Woman’s Experience,” </w:t>
      </w:r>
      <w:r>
        <w:t>17/124; Walker, Robert – “The Story About Oscar,” 15/134;</w:t>
      </w:r>
    </w:p>
    <w:p w14:paraId="38F2EF09" w14:textId="77777777" w:rsidR="00C324CC" w:rsidRDefault="00C324CC" w:rsidP="00433369">
      <w:r w:rsidRPr="00F26F1E">
        <w:t>Truckee-Carson Experiment Farm,</w:t>
      </w:r>
      <w:r w:rsidR="007D6511">
        <w:t xml:space="preserve"> </w:t>
      </w:r>
      <w:r w:rsidR="005B5E87">
        <w:t>18/3, 23/3;</w:t>
      </w:r>
    </w:p>
    <w:p w14:paraId="5AC8FED7" w14:textId="77777777" w:rsidR="002937A9" w:rsidRDefault="002937A9" w:rsidP="00433369">
      <w:r>
        <w:t>Truckee River – 20/16</w:t>
      </w:r>
      <w:r w:rsidR="00615A7D">
        <w:t>;</w:t>
      </w:r>
    </w:p>
    <w:p w14:paraId="6BE55E63" w14:textId="77777777" w:rsidR="003423D9" w:rsidRDefault="003423D9" w:rsidP="00433369">
      <w:r>
        <w:t>20-30 Club - 1/31</w:t>
      </w:r>
      <w:r w:rsidR="00615A7D">
        <w:t>;</w:t>
      </w:r>
    </w:p>
    <w:p w14:paraId="5962E576" w14:textId="77777777" w:rsidR="001C69EC" w:rsidRDefault="001C69EC" w:rsidP="00433369">
      <w:r w:rsidRPr="001A12CB">
        <w:rPr>
          <w:b/>
        </w:rPr>
        <w:t>U</w:t>
      </w:r>
      <w:r>
        <w:t>.</w:t>
      </w:r>
    </w:p>
    <w:p w14:paraId="4209D67B" w14:textId="77777777" w:rsidR="006B5D79" w:rsidRPr="006B5D79" w:rsidRDefault="007D6511" w:rsidP="00433369">
      <w:r>
        <w:t>Union District -</w:t>
      </w:r>
      <w:r w:rsidR="006B5D79" w:rsidRPr="006B5D79">
        <w:t xml:space="preserve"> </w:t>
      </w:r>
      <w:r w:rsidR="00B25A31">
        <w:t>8/104;</w:t>
      </w:r>
    </w:p>
    <w:p w14:paraId="0E75F4C5" w14:textId="77777777" w:rsidR="001C69EC" w:rsidRPr="001C69EC" w:rsidRDefault="001C69EC" w:rsidP="00433369">
      <w:r w:rsidRPr="001A12CB">
        <w:rPr>
          <w:b/>
        </w:rPr>
        <w:t>V</w:t>
      </w:r>
      <w:r>
        <w:t>.</w:t>
      </w:r>
    </w:p>
    <w:p w14:paraId="5E3BD300" w14:textId="77777777" w:rsidR="007D6511" w:rsidRDefault="007D6511" w:rsidP="00433369">
      <w:r>
        <w:t xml:space="preserve">Van </w:t>
      </w:r>
      <w:proofErr w:type="spellStart"/>
      <w:r>
        <w:t>Voorhis</w:t>
      </w:r>
      <w:proofErr w:type="spellEnd"/>
      <w:r>
        <w:t>, Bruce Avery - List, 23/39;</w:t>
      </w:r>
      <w:r w:rsidR="00C24FF2">
        <w:t xml:space="preserve"> </w:t>
      </w:r>
      <w:r>
        <w:t>Wayne - List, 23/39;</w:t>
      </w:r>
      <w:r w:rsidR="00C24FF2">
        <w:t xml:space="preserve"> Lillie Van </w:t>
      </w:r>
      <w:proofErr w:type="spellStart"/>
      <w:r w:rsidR="00C24FF2">
        <w:t>Voorhis</w:t>
      </w:r>
      <w:proofErr w:type="spellEnd"/>
      <w:r w:rsidR="00C24FF2">
        <w:t xml:space="preserve"> Pinger – 13/77;</w:t>
      </w:r>
    </w:p>
    <w:p w14:paraId="381A9200" w14:textId="77777777" w:rsidR="00C324CC" w:rsidRDefault="007D6511" w:rsidP="00433369">
      <w:r>
        <w:t>Vaughn, Linda – bio</w:t>
      </w:r>
      <w:r w:rsidR="00843EFE">
        <w:t>.</w:t>
      </w:r>
      <w:r w:rsidR="00C324CC">
        <w:t xml:space="preserve"> note, 1/98; “The American Cowboy – Who was He?”</w:t>
      </w:r>
      <w:r w:rsidR="00E30C09">
        <w:t xml:space="preserve"> 1/19</w:t>
      </w:r>
      <w:r w:rsidR="00615A7D">
        <w:t>;</w:t>
      </w:r>
    </w:p>
    <w:p w14:paraId="6E5FCC29" w14:textId="77777777" w:rsidR="007D6511" w:rsidRDefault="007D6511" w:rsidP="00433369">
      <w:proofErr w:type="spellStart"/>
      <w:r>
        <w:t>Venturacci</w:t>
      </w:r>
      <w:proofErr w:type="spellEnd"/>
      <w:r>
        <w:t>: home – 22/4;</w:t>
      </w:r>
    </w:p>
    <w:p w14:paraId="6C2829A4" w14:textId="77777777" w:rsidR="00C324CC" w:rsidRDefault="00C324CC" w:rsidP="00433369">
      <w:r>
        <w:t>Vernon, James W. [Hoar] – “The Nevada</w:t>
      </w:r>
      <w:r w:rsidR="007D6511">
        <w:t xml:space="preserve"> Experience,” 20/90-98; bi</w:t>
      </w:r>
      <w:r w:rsidR="00E30C09">
        <w:t>o</w:t>
      </w:r>
      <w:r w:rsidR="00843EFE">
        <w:t>.</w:t>
      </w:r>
      <w:r w:rsidR="007D6511">
        <w:t xml:space="preserve"> note,</w:t>
      </w:r>
      <w:r>
        <w:t xml:space="preserve"> 20/133;</w:t>
      </w:r>
    </w:p>
    <w:p w14:paraId="5BD27662" w14:textId="77777777" w:rsidR="005319AA" w:rsidRDefault="005319AA" w:rsidP="00433369">
      <w:r>
        <w:t>Viera, Eddie - “Letters Home,” 23/13;</w:t>
      </w:r>
    </w:p>
    <w:p w14:paraId="3414668B" w14:textId="77777777" w:rsidR="005319AA" w:rsidRDefault="005319AA" w:rsidP="00433369">
      <w:r>
        <w:t>Volstead Act [National Prohibition Act] – “Churchill Co. Life of Crime,” 22/23;</w:t>
      </w:r>
    </w:p>
    <w:p w14:paraId="0DAEAD47" w14:textId="77777777" w:rsidR="001C69EC" w:rsidRPr="001C69EC" w:rsidRDefault="001C69EC" w:rsidP="00433369">
      <w:r w:rsidRPr="001A12CB">
        <w:rPr>
          <w:b/>
        </w:rPr>
        <w:t>W</w:t>
      </w:r>
      <w:r>
        <w:t>.</w:t>
      </w:r>
    </w:p>
    <w:p w14:paraId="013A3AEA" w14:textId="77777777" w:rsidR="00C324CC" w:rsidRDefault="00C324CC" w:rsidP="00433369">
      <w:r>
        <w:lastRenderedPageBreak/>
        <w:t>Walker, Robert – “The Story About Oscar,” 15/134;</w:t>
      </w:r>
      <w:r w:rsidR="00A807C8" w:rsidRPr="00A807C8">
        <w:t xml:space="preserve"> </w:t>
      </w:r>
      <w:r w:rsidR="00A807C8">
        <w:t>Lambert, Nevada Walker – “Oscar and me and the Announcement,” 15/138;</w:t>
      </w:r>
      <w:r w:rsidR="00A807C8" w:rsidRPr="00A807C8">
        <w:t xml:space="preserve"> </w:t>
      </w:r>
      <w:r w:rsidR="00A807C8">
        <w:t>“Maine Street Brat,” 10/41-48</w:t>
      </w:r>
      <w:r w:rsidR="00EE7760">
        <w:t>; Mary Walker Foster – 1/3</w:t>
      </w:r>
      <w:r w:rsidR="00615A7D">
        <w:t>;</w:t>
      </w:r>
    </w:p>
    <w:p w14:paraId="31F2C660" w14:textId="77777777" w:rsidR="00630022" w:rsidRDefault="00C324CC" w:rsidP="00433369">
      <w:r>
        <w:t xml:space="preserve">Walters, Constance (Connie) Philips – “Walter A. and Alice </w:t>
      </w:r>
      <w:proofErr w:type="spellStart"/>
      <w:r>
        <w:t>Cirac</w:t>
      </w:r>
      <w:proofErr w:type="spellEnd"/>
      <w:r>
        <w:t xml:space="preserve"> Philips Family,” 15/88; bio. note,7/125; “The Bus At Six,” 7/108</w:t>
      </w:r>
      <w:r w:rsidR="00630022">
        <w:t xml:space="preserve">; </w:t>
      </w:r>
    </w:p>
    <w:p w14:paraId="49B12086" w14:textId="77777777" w:rsidR="003F31DD" w:rsidRDefault="003F31DD" w:rsidP="00433369">
      <w:r>
        <w:t>Walters, Paul – “Churchill County’s ‘Life of Crime’,” 22/20;</w:t>
      </w:r>
    </w:p>
    <w:p w14:paraId="2B399D3E" w14:textId="77777777" w:rsidR="00CF6E63" w:rsidRDefault="00CF6E63" w:rsidP="00433369">
      <w:r>
        <w:t>War: “1944 Newspaper Ads,” 7/35</w:t>
      </w:r>
      <w:r w:rsidR="00615A7D">
        <w:t>;</w:t>
      </w:r>
      <w:r>
        <w:t xml:space="preserve"> </w:t>
      </w:r>
      <w:r w:rsidR="00C60D75">
        <w:t xml:space="preserve">List, </w:t>
      </w:r>
      <w:r>
        <w:t xml:space="preserve">23/39; </w:t>
      </w:r>
      <w:r w:rsidR="00C60D75">
        <w:t>“Wartime Reaction to the ‘Japanese Question’ In Churchill County,” 7/57</w:t>
      </w:r>
      <w:r w:rsidR="00615A7D">
        <w:t>;</w:t>
      </w:r>
    </w:p>
    <w:p w14:paraId="5C522C89" w14:textId="77777777" w:rsidR="003F31DD" w:rsidRDefault="003F31DD" w:rsidP="00433369">
      <w:r>
        <w:t>War</w:t>
      </w:r>
      <w:r w:rsidR="002E221B">
        <w:t>r, Pat - “Letters Home,” 23/</w:t>
      </w:r>
      <w:r>
        <w:t>25;</w:t>
      </w:r>
    </w:p>
    <w:p w14:paraId="57837BE1" w14:textId="77777777" w:rsidR="00C324CC" w:rsidRDefault="00C324CC" w:rsidP="00433369">
      <w:r>
        <w:t>Washburn, Gwen Mathewson –</w:t>
      </w:r>
      <w:r w:rsidR="003F31DD">
        <w:t xml:space="preserve"> “Washburn Family Brands” 22/86; “</w:t>
      </w:r>
      <w:proofErr w:type="spellStart"/>
      <w:r w:rsidR="003F31DD">
        <w:t>Ol</w:t>
      </w:r>
      <w:proofErr w:type="spellEnd"/>
      <w:r w:rsidR="003F31DD">
        <w:t>’ Earl,” 19/138-140; “Clyde Kahler Mathewson,” 10/3-9; bio</w:t>
      </w:r>
      <w:r w:rsidR="00843EFE">
        <w:t>.</w:t>
      </w:r>
      <w:r>
        <w:t xml:space="preserve"> </w:t>
      </w:r>
      <w:r w:rsidR="003F31DD">
        <w:t>n</w:t>
      </w:r>
      <w:r>
        <w:t>ote</w:t>
      </w:r>
      <w:r w:rsidR="00DC263C">
        <w:t>,</w:t>
      </w:r>
      <w:r>
        <w:t xml:space="preserve"> 19/142, 10/126; </w:t>
      </w:r>
    </w:p>
    <w:p w14:paraId="6A344718" w14:textId="77777777" w:rsidR="00C324CC" w:rsidRDefault="00C26EA7" w:rsidP="00433369">
      <w:r>
        <w:t xml:space="preserve">Weaver: </w:t>
      </w:r>
      <w:r w:rsidR="00C324CC">
        <w:t xml:space="preserve"> Ethel Hall – </w:t>
      </w:r>
      <w:r w:rsidR="00843EFE">
        <w:t>bio</w:t>
      </w:r>
      <w:r w:rsidR="00C324CC">
        <w:t>. note</w:t>
      </w:r>
      <w:r w:rsidR="00DC263C">
        <w:t>,</w:t>
      </w:r>
      <w:r w:rsidR="00C324CC">
        <w:t xml:space="preserve"> 11/141; “The Weaver and </w:t>
      </w:r>
      <w:r w:rsidR="003F31DD">
        <w:t>Hall Families in Fallon,” 11/94</w:t>
      </w:r>
      <w:r w:rsidR="00A37994">
        <w:t>;</w:t>
      </w:r>
      <w:r w:rsidR="00B343A3">
        <w:t xml:space="preserve"> L.C. &amp; Ted –</w:t>
      </w:r>
      <w:r w:rsidR="003F31DD">
        <w:t xml:space="preserve"> </w:t>
      </w:r>
      <w:r>
        <w:t>“Home Sweet Home,” 22/9;</w:t>
      </w:r>
      <w:r w:rsidRPr="00C26EA7">
        <w:t xml:space="preserve"> </w:t>
      </w:r>
      <w:r>
        <w:t>“Letters Home,” 23/16; “Gold Star Mother,” 23/47</w:t>
      </w:r>
      <w:r w:rsidR="00A37994">
        <w:t>;</w:t>
      </w:r>
    </w:p>
    <w:p w14:paraId="7298542F" w14:textId="77777777" w:rsidR="00C26EA7" w:rsidRDefault="00C26EA7" w:rsidP="00433369">
      <w:r>
        <w:t xml:space="preserve">Weaver, Keith – “Marcia </w:t>
      </w:r>
      <w:proofErr w:type="spellStart"/>
      <w:r>
        <w:t>deBraga</w:t>
      </w:r>
      <w:proofErr w:type="spellEnd"/>
      <w:r>
        <w:t xml:space="preserve">,” </w:t>
      </w:r>
      <w:r w:rsidR="007825FD">
        <w:t>23/101</w:t>
      </w:r>
      <w:r w:rsidR="00615A7D">
        <w:t>;</w:t>
      </w:r>
      <w:r w:rsidR="007825FD">
        <w:t xml:space="preserve"> bio</w:t>
      </w:r>
      <w:r w:rsidR="00843EFE">
        <w:t>.</w:t>
      </w:r>
      <w:r w:rsidR="007825FD">
        <w:t xml:space="preserve"> note, 23/133;</w:t>
      </w:r>
    </w:p>
    <w:p w14:paraId="58E28190" w14:textId="77777777" w:rsidR="00B343A3" w:rsidRDefault="00B343A3" w:rsidP="00433369">
      <w:r>
        <w:t>Weaver: Richard Walter - “Let</w:t>
      </w:r>
      <w:r w:rsidR="00B81CF7">
        <w:t>ters Home,” 23/16</w:t>
      </w:r>
      <w:r>
        <w:t>; List, 23/39;</w:t>
      </w:r>
    </w:p>
    <w:p w14:paraId="04916023" w14:textId="77777777" w:rsidR="00B343A3" w:rsidRDefault="00B343A3" w:rsidP="00433369">
      <w:r>
        <w:t xml:space="preserve">Weeds: </w:t>
      </w:r>
      <w:proofErr w:type="spellStart"/>
      <w:r>
        <w:t>Isidoro</w:t>
      </w:r>
      <w:proofErr w:type="spellEnd"/>
      <w:r>
        <w:t>-Mills, Edith – “Noxious Weeds in Nevada,” 23/118</w:t>
      </w:r>
      <w:r w:rsidR="00615A7D">
        <w:t>;</w:t>
      </w:r>
    </w:p>
    <w:p w14:paraId="5821C4A1" w14:textId="77777777" w:rsidR="00C324CC" w:rsidRDefault="00C324CC" w:rsidP="00433369">
      <w:r>
        <w:t>Weigel, Vivian – “A Reluctant School Bus Driver</w:t>
      </w:r>
      <w:r w:rsidR="00B343A3">
        <w:t xml:space="preserve">!” </w:t>
      </w:r>
      <w:r>
        <w:t>17/55;</w:t>
      </w:r>
    </w:p>
    <w:p w14:paraId="22812AE2" w14:textId="77777777" w:rsidR="00C324CC" w:rsidRDefault="00C324CC" w:rsidP="00433369">
      <w:r>
        <w:t>Weishaupt, Albert Frank – “</w:t>
      </w:r>
      <w:proofErr w:type="spellStart"/>
      <w:r>
        <w:t>Batchtown</w:t>
      </w:r>
      <w:proofErr w:type="spellEnd"/>
      <w:r>
        <w:t xml:space="preserve"> Comes to ‘</w:t>
      </w:r>
      <w:proofErr w:type="spellStart"/>
      <w:r>
        <w:t>Jimtown</w:t>
      </w:r>
      <w:proofErr w:type="spellEnd"/>
      <w:r>
        <w:t>’,” 16/79;</w:t>
      </w:r>
    </w:p>
    <w:p w14:paraId="5056E423" w14:textId="77777777" w:rsidR="00C324CC" w:rsidRDefault="00C324CC" w:rsidP="00433369">
      <w:r w:rsidRPr="00F26F1E">
        <w:t>West Gate [Westgate]</w:t>
      </w:r>
      <w:r>
        <w:t xml:space="preserve"> – </w:t>
      </w:r>
      <w:proofErr w:type="spellStart"/>
      <w:r>
        <w:t>Co</w:t>
      </w:r>
      <w:r w:rsidR="00B343A3">
        <w:t>rkill</w:t>
      </w:r>
      <w:proofErr w:type="spellEnd"/>
      <w:r w:rsidR="00B343A3">
        <w:t xml:space="preserve">, “Watering Holes,” </w:t>
      </w:r>
      <w:r>
        <w:t>17/23;</w:t>
      </w:r>
    </w:p>
    <w:p w14:paraId="307AE9DC" w14:textId="77777777" w:rsidR="00B343A3" w:rsidRDefault="00B343A3" w:rsidP="00433369">
      <w:r>
        <w:t>Whalen, John Dennis - List, 23/39;</w:t>
      </w:r>
    </w:p>
    <w:p w14:paraId="766A59E9" w14:textId="77777777" w:rsidR="00C324CC" w:rsidRDefault="00C324CC" w:rsidP="00433369">
      <w:proofErr w:type="spellStart"/>
      <w:r>
        <w:t>Whealey</w:t>
      </w:r>
      <w:proofErr w:type="spellEnd"/>
      <w:r>
        <w:t xml:space="preserve">, Lois </w:t>
      </w:r>
      <w:proofErr w:type="spellStart"/>
      <w:r>
        <w:t>Deimel</w:t>
      </w:r>
      <w:proofErr w:type="spellEnd"/>
      <w:r>
        <w:t xml:space="preserve"> – “On the Overland Trail Before Her: Some Histor</w:t>
      </w:r>
      <w:r w:rsidR="00B343A3">
        <w:t>ic and Personal Reminiscences,”</w:t>
      </w:r>
      <w:r>
        <w:t>18/108;</w:t>
      </w:r>
      <w:r w:rsidR="00B343A3">
        <w:t xml:space="preserve"> “You Might be a </w:t>
      </w:r>
      <w:proofErr w:type="spellStart"/>
      <w:r w:rsidR="00B343A3">
        <w:t>Fallonite</w:t>
      </w:r>
      <w:proofErr w:type="spellEnd"/>
      <w:r w:rsidR="00B343A3">
        <w:t xml:space="preserve"> If…” 22/138;</w:t>
      </w:r>
    </w:p>
    <w:p w14:paraId="69083A4D" w14:textId="77777777" w:rsidR="00C324CC" w:rsidRDefault="00C324CC" w:rsidP="00433369">
      <w:r>
        <w:t xml:space="preserve">Wheat, Margaret M. – </w:t>
      </w:r>
      <w:r w:rsidR="008E5FCA">
        <w:t>“Keep the Recorder Turned On: The Papers of Margaret M. Wheat,” 5/3</w:t>
      </w:r>
      <w:r w:rsidR="00615A7D">
        <w:t>;</w:t>
      </w:r>
      <w:r w:rsidR="008E5FCA">
        <w:t xml:space="preserve"> “In Memory: Margaret M. Wheat,” 2/111</w:t>
      </w:r>
      <w:r w:rsidR="00A37994">
        <w:t>;</w:t>
      </w:r>
      <w:r w:rsidR="008E5FCA">
        <w:t xml:space="preserve"> </w:t>
      </w:r>
      <w:r>
        <w:t>(as interviewer) “Excerpts from the Interview of Dr. Ralph Payne,” 5/21</w:t>
      </w:r>
      <w:r w:rsidR="00615A7D">
        <w:t>;</w:t>
      </w:r>
      <w:r>
        <w:t xml:space="preserve"> “Excerpts from the Interview of Andy </w:t>
      </w:r>
      <w:proofErr w:type="spellStart"/>
      <w:r>
        <w:t>Vidovich</w:t>
      </w:r>
      <w:proofErr w:type="spellEnd"/>
      <w:r>
        <w:t>,” 5/31</w:t>
      </w:r>
      <w:r w:rsidR="00615A7D">
        <w:t>;</w:t>
      </w:r>
      <w:r>
        <w:t xml:space="preserve"> “Excerpts from the Interview of Dr. George M. Gardner,” 5/53</w:t>
      </w:r>
      <w:r w:rsidR="00615A7D">
        <w:t>;</w:t>
      </w:r>
      <w:r>
        <w:t xml:space="preserve"> “Excerpts from the Interview of John ‘Jack’ Sheehan and Myrtle Bailey Sheehan,” 5/64</w:t>
      </w:r>
      <w:r w:rsidR="00615A7D">
        <w:t>;</w:t>
      </w:r>
      <w:r>
        <w:t xml:space="preserve"> (as recorder,) [poems] “Songs of the Elders,” 5/49</w:t>
      </w:r>
      <w:r w:rsidR="00615A7D">
        <w:t>;</w:t>
      </w:r>
      <w:r>
        <w:t xml:space="preserve"> </w:t>
      </w:r>
    </w:p>
    <w:p w14:paraId="7BB18325" w14:textId="77777777" w:rsidR="003C338E" w:rsidRDefault="009667C5" w:rsidP="00433369">
      <w:r>
        <w:t xml:space="preserve">White </w:t>
      </w:r>
      <w:r w:rsidR="003C338E">
        <w:t>Cloud City – 24/24;</w:t>
      </w:r>
    </w:p>
    <w:p w14:paraId="64012736" w14:textId="77777777" w:rsidR="00FB0F0C" w:rsidRDefault="00FB0F0C" w:rsidP="00433369">
      <w:r>
        <w:t>White, Mary Daisy Allen Williams – 6/9;</w:t>
      </w:r>
    </w:p>
    <w:p w14:paraId="1B4A3DBA" w14:textId="77777777" w:rsidR="00D84935" w:rsidRDefault="00D84935" w:rsidP="00433369">
      <w:r>
        <w:t xml:space="preserve">White Rock – 22/55; </w:t>
      </w:r>
    </w:p>
    <w:p w14:paraId="0A2ECCC2" w14:textId="77777777" w:rsidR="00354B85" w:rsidRDefault="00354B85" w:rsidP="00433369">
      <w:r>
        <w:t>Whitlow, Gail – 22/117;</w:t>
      </w:r>
    </w:p>
    <w:p w14:paraId="4071ED31" w14:textId="77777777" w:rsidR="00354B85" w:rsidRDefault="00354B85" w:rsidP="00433369">
      <w:r>
        <w:t>Whitney, Nancy Ann - “Pioneers,” 13/13;</w:t>
      </w:r>
    </w:p>
    <w:p w14:paraId="6DA54BE9" w14:textId="77777777" w:rsidR="00C324CC" w:rsidRDefault="00C324CC" w:rsidP="00433369">
      <w:r>
        <w:t>Whitten, Alfred &amp; Lucy – “</w:t>
      </w:r>
      <w:proofErr w:type="spellStart"/>
      <w:r>
        <w:t>Batchtown</w:t>
      </w:r>
      <w:proofErr w:type="spellEnd"/>
      <w:r>
        <w:t xml:space="preserve"> Comes to ‘</w:t>
      </w:r>
      <w:proofErr w:type="spellStart"/>
      <w:r>
        <w:t>Jimtown</w:t>
      </w:r>
      <w:proofErr w:type="spellEnd"/>
      <w:r>
        <w:t>’,” 16/79;</w:t>
      </w:r>
    </w:p>
    <w:p w14:paraId="795E250C" w14:textId="77777777" w:rsidR="00354B85" w:rsidRDefault="00354B85" w:rsidP="00433369">
      <w:r>
        <w:t>Wightman</w:t>
      </w:r>
      <w:r w:rsidR="000250E4">
        <w:t>: Doris, Fred, Wayne,</w:t>
      </w:r>
      <w:r>
        <w:t xml:space="preserve"> Charles</w:t>
      </w:r>
      <w:r w:rsidR="000250E4">
        <w:t>, Theo</w:t>
      </w:r>
      <w:r>
        <w:t xml:space="preserve"> - “Home Sweet Home,” 22/7</w:t>
      </w:r>
      <w:r w:rsidR="000250E4">
        <w:t>, photo 22/10</w:t>
      </w:r>
      <w:r>
        <w:t xml:space="preserve">; </w:t>
      </w:r>
    </w:p>
    <w:p w14:paraId="2BC043DB" w14:textId="77777777" w:rsidR="00354B85" w:rsidRDefault="00354B85" w:rsidP="00433369">
      <w:r>
        <w:t>Wightman, David Maroni - “Pioneers,” 13/13; “Home Sweet Home,” 22/11;</w:t>
      </w:r>
    </w:p>
    <w:p w14:paraId="09F80433" w14:textId="77777777" w:rsidR="006B5D79" w:rsidRDefault="00B25A31" w:rsidP="00433369">
      <w:proofErr w:type="spellStart"/>
      <w:r>
        <w:t>Wildes</w:t>
      </w:r>
      <w:proofErr w:type="spellEnd"/>
      <w:r>
        <w:t xml:space="preserve"> district - 8/104;</w:t>
      </w:r>
    </w:p>
    <w:p w14:paraId="0AC5D1A0" w14:textId="77777777" w:rsidR="000250E4" w:rsidRDefault="000250E4" w:rsidP="00433369">
      <w:proofErr w:type="spellStart"/>
      <w:r>
        <w:t>Wildes</w:t>
      </w:r>
      <w:proofErr w:type="spellEnd"/>
      <w:r>
        <w:t>, Sheriff Mark - “Churchill County’s ‘Life of Crime’,” 22/20;</w:t>
      </w:r>
      <w:r w:rsidR="00635BAB">
        <w:t xml:space="preserve"> Otto Sander’s view of Sheriff’s murder, 22/92;</w:t>
      </w:r>
    </w:p>
    <w:p w14:paraId="6207AA55" w14:textId="77777777" w:rsidR="00C324CC" w:rsidRDefault="00C324CC" w:rsidP="00433369">
      <w:r>
        <w:t>Williams, Cora Estelle – “Ne</w:t>
      </w:r>
      <w:r w:rsidR="000250E4">
        <w:t>vada Women Behind the Wheel,”</w:t>
      </w:r>
      <w:r>
        <w:t xml:space="preserve"> 17/77;</w:t>
      </w:r>
    </w:p>
    <w:p w14:paraId="5B1E7C75" w14:textId="77777777" w:rsidR="00BE75E0" w:rsidRDefault="00BE75E0" w:rsidP="00433369">
      <w:r>
        <w:t>Williams, George – 19/115</w:t>
      </w:r>
      <w:r w:rsidR="00615A7D">
        <w:t>;</w:t>
      </w:r>
    </w:p>
    <w:p w14:paraId="3B997ED4" w14:textId="77777777" w:rsidR="0000284E" w:rsidRDefault="0000284E" w:rsidP="00433369">
      <w:r>
        <w:t xml:space="preserve">Williams, </w:t>
      </w:r>
      <w:r w:rsidR="00E54B47">
        <w:t>Mary Daisy Allen – 13/77;</w:t>
      </w:r>
    </w:p>
    <w:p w14:paraId="0AA35B31" w14:textId="77777777" w:rsidR="00BE75E0" w:rsidRDefault="00BE75E0" w:rsidP="00433369">
      <w:r>
        <w:t>Williams, Roy Cox – Excerpts from the Oral History, 1/54</w:t>
      </w:r>
      <w:r w:rsidR="00A37994">
        <w:t>;</w:t>
      </w:r>
    </w:p>
    <w:p w14:paraId="37EE27EA" w14:textId="77777777" w:rsidR="00C60D75" w:rsidRDefault="00C60D75" w:rsidP="00433369">
      <w:r>
        <w:t>Williams Station: “Catalyst for the Paiute Indian War,” 7/48</w:t>
      </w:r>
      <w:r w:rsidR="00615A7D">
        <w:t>;</w:t>
      </w:r>
    </w:p>
    <w:p w14:paraId="467E0FED" w14:textId="77777777" w:rsidR="00C324CC" w:rsidRDefault="00AF14F5" w:rsidP="00433369">
      <w:r>
        <w:lastRenderedPageBreak/>
        <w:t>Williams, Victor – artwork 13/2 &amp; back cover; bio</w:t>
      </w:r>
      <w:r w:rsidR="00843EFE">
        <w:t>.</w:t>
      </w:r>
      <w:r>
        <w:t xml:space="preserve"> note</w:t>
      </w:r>
      <w:r w:rsidR="00843EFE">
        <w:t>,</w:t>
      </w:r>
      <w:r>
        <w:t xml:space="preserve"> 13/</w:t>
      </w:r>
      <w:r w:rsidR="00C324CC">
        <w:t xml:space="preserve">142; </w:t>
      </w:r>
    </w:p>
    <w:p w14:paraId="6D35E1B8" w14:textId="77777777" w:rsidR="00AF14F5" w:rsidRDefault="00AF14F5" w:rsidP="00433369">
      <w:r>
        <w:t>Williams, Warren Willard - “Pioneers,” 13/15;</w:t>
      </w:r>
      <w:r w:rsidR="004166A6">
        <w:t xml:space="preserve"> 14/44</w:t>
      </w:r>
      <w:r w:rsidR="00615A7D">
        <w:t>;</w:t>
      </w:r>
    </w:p>
    <w:p w14:paraId="47213BE4" w14:textId="77777777" w:rsidR="00AF14F5" w:rsidRDefault="00AF14F5" w:rsidP="00433369">
      <w:r>
        <w:t>Williamson, Carroll - “Letters Home,” 23/18, 24;</w:t>
      </w:r>
    </w:p>
    <w:p w14:paraId="610370F8" w14:textId="77777777" w:rsidR="00AF14F5" w:rsidRDefault="00AF14F5" w:rsidP="00433369">
      <w:r>
        <w:t>Winder, John - “Letters Home,” 23/17, 34;</w:t>
      </w:r>
    </w:p>
    <w:p w14:paraId="5C11BD73" w14:textId="77777777" w:rsidR="00C324CC" w:rsidRDefault="00AF14F5" w:rsidP="00433369">
      <w:r>
        <w:t>Wingate, Sarah – bio</w:t>
      </w:r>
      <w:r w:rsidR="00843EFE">
        <w:t>.</w:t>
      </w:r>
      <w:r>
        <w:t xml:space="preserve"> note, 2/115; “My Many </w:t>
      </w:r>
      <w:r w:rsidR="00C324CC">
        <w:t>Trips to the Hidden Caves,” 2/110;</w:t>
      </w:r>
    </w:p>
    <w:p w14:paraId="2F9DB913" w14:textId="77777777" w:rsidR="00027D33" w:rsidRPr="000B4481" w:rsidRDefault="00027D33" w:rsidP="00433369">
      <w:r>
        <w:t>Winnemucca, Sarah: “Women in Nevada’s Early History,” 3/39</w:t>
      </w:r>
      <w:r w:rsidR="00615A7D">
        <w:t>;</w:t>
      </w:r>
    </w:p>
    <w:p w14:paraId="50D1CEA4" w14:textId="77777777" w:rsidR="00C324CC" w:rsidRDefault="00C324CC" w:rsidP="00433369">
      <w:r>
        <w:t>Wise, Do</w:t>
      </w:r>
      <w:r w:rsidR="00027D33">
        <w:t xml:space="preserve">n, “Fallon’s ‘The Three Hams,’” </w:t>
      </w:r>
      <w:r>
        <w:t>18/76;</w:t>
      </w:r>
    </w:p>
    <w:p w14:paraId="1BF14106" w14:textId="77777777" w:rsidR="00C324CC" w:rsidRDefault="00027D33" w:rsidP="00433369">
      <w:r>
        <w:t>Witt, Dora – bio</w:t>
      </w:r>
      <w:r w:rsidR="00843EFE">
        <w:t>.</w:t>
      </w:r>
      <w:r w:rsidR="00C324CC">
        <w:t xml:space="preserve"> note, 1/98; “Churchill County Library: A Place for the Reader,” 1/36</w:t>
      </w:r>
      <w:r w:rsidR="00A37994">
        <w:t>;</w:t>
      </w:r>
    </w:p>
    <w:p w14:paraId="115835AF" w14:textId="77777777" w:rsidR="00A51A0E" w:rsidRDefault="00027D33" w:rsidP="00433369">
      <w:proofErr w:type="spellStart"/>
      <w:r>
        <w:t>Wolder</w:t>
      </w:r>
      <w:proofErr w:type="spellEnd"/>
      <w:r>
        <w:t xml:space="preserve">, Vienna </w:t>
      </w:r>
      <w:proofErr w:type="spellStart"/>
      <w:r>
        <w:t>Beeghly</w:t>
      </w:r>
      <w:proofErr w:type="spellEnd"/>
      <w:r>
        <w:t xml:space="preserve">, “Two Unforgettable Italians Named </w:t>
      </w:r>
      <w:proofErr w:type="spellStart"/>
      <w:r>
        <w:t>Eliodoro</w:t>
      </w:r>
      <w:proofErr w:type="spellEnd"/>
      <w:r>
        <w:t xml:space="preserve"> and Vienna,” </w:t>
      </w:r>
      <w:proofErr w:type="spellStart"/>
      <w:r>
        <w:t>Frazzini</w:t>
      </w:r>
      <w:proofErr w:type="spellEnd"/>
      <w:r>
        <w:t>, 22/103; bio</w:t>
      </w:r>
      <w:r w:rsidR="00843EFE">
        <w:t>.</w:t>
      </w:r>
      <w:r>
        <w:t xml:space="preserve"> note</w:t>
      </w:r>
      <w:r w:rsidR="00843EFE">
        <w:t>,</w:t>
      </w:r>
      <w:r>
        <w:t xml:space="preserve"> 22/141;</w:t>
      </w:r>
    </w:p>
    <w:p w14:paraId="00103E63" w14:textId="77777777" w:rsidR="00027D33" w:rsidRDefault="00027D33" w:rsidP="00433369">
      <w:r>
        <w:t>Women: “Women in Nevada’s Early History,” 3/39</w:t>
      </w:r>
      <w:r w:rsidR="00615A7D">
        <w:t>;</w:t>
      </w:r>
      <w:r>
        <w:t xml:space="preserve"> “Churchill County Women Poets,” 8/81</w:t>
      </w:r>
      <w:r w:rsidR="00615A7D">
        <w:t>;</w:t>
      </w:r>
      <w:r>
        <w:t xml:space="preserve"> “Miss Daisy Driving: Nevada Women Behind the Wheel,” 17/77;</w:t>
      </w:r>
    </w:p>
    <w:p w14:paraId="0A361E34" w14:textId="77777777" w:rsidR="00D84935" w:rsidRDefault="00D84935" w:rsidP="00433369">
      <w:r>
        <w:t>Wonder – 22/55;</w:t>
      </w:r>
    </w:p>
    <w:p w14:paraId="59317A3F" w14:textId="77777777" w:rsidR="00C7067C" w:rsidRDefault="00C7067C" w:rsidP="00433369">
      <w:proofErr w:type="spellStart"/>
      <w:r>
        <w:t>Woodliff</w:t>
      </w:r>
      <w:proofErr w:type="spellEnd"/>
      <w:r>
        <w:t>: oral history – 6/44</w:t>
      </w:r>
      <w:r w:rsidR="00615A7D">
        <w:t>;</w:t>
      </w:r>
      <w:r w:rsidR="00CF6E63">
        <w:t xml:space="preserve"> 7/35</w:t>
      </w:r>
      <w:r w:rsidR="00615A7D">
        <w:t>;</w:t>
      </w:r>
      <w:r w:rsidR="00DD77C5">
        <w:t xml:space="preserve"> 10/31</w:t>
      </w:r>
      <w:r w:rsidR="00615A7D">
        <w:t>;</w:t>
      </w:r>
    </w:p>
    <w:p w14:paraId="5A2BA3B6" w14:textId="77777777" w:rsidR="00027D33" w:rsidRDefault="00027D33" w:rsidP="00433369">
      <w:r>
        <w:t>WWII –</w:t>
      </w:r>
      <w:r w:rsidR="00FB3D0C">
        <w:t>23/13</w:t>
      </w:r>
      <w:r w:rsidR="00615A7D">
        <w:t>;</w:t>
      </w:r>
      <w:r>
        <w:t xml:space="preserve"> 23/39</w:t>
      </w:r>
      <w:r w:rsidR="00615A7D">
        <w:t>;</w:t>
      </w:r>
      <w:r w:rsidR="00CF6E63">
        <w:t xml:space="preserve"> 7/35</w:t>
      </w:r>
      <w:r w:rsidR="00615A7D">
        <w:t>;</w:t>
      </w:r>
    </w:p>
    <w:p w14:paraId="5734692A" w14:textId="77777777" w:rsidR="003423D9" w:rsidRDefault="003423D9" w:rsidP="00433369">
      <w:r>
        <w:t>WPA [Works Progress Administration] - 1/31</w:t>
      </w:r>
      <w:r w:rsidR="00615A7D">
        <w:t>;</w:t>
      </w:r>
    </w:p>
    <w:p w14:paraId="10B34741" w14:textId="77777777" w:rsidR="00C324CC" w:rsidRDefault="00C324CC" w:rsidP="00433369">
      <w:r>
        <w:t xml:space="preserve">Wyatt, Kyle K. – bio. note, 9/135; “The Railroad Comes to Hazen,” 9/98-99; </w:t>
      </w:r>
    </w:p>
    <w:p w14:paraId="48C137AB" w14:textId="77777777" w:rsidR="001C69EC" w:rsidRPr="001C69EC" w:rsidRDefault="001C69EC" w:rsidP="00433369">
      <w:r w:rsidRPr="001A12CB">
        <w:rPr>
          <w:b/>
        </w:rPr>
        <w:t>Y</w:t>
      </w:r>
      <w:r>
        <w:t>.</w:t>
      </w:r>
    </w:p>
    <w:p w14:paraId="378177A9" w14:textId="77777777" w:rsidR="00C324CC" w:rsidRDefault="00C324CC" w:rsidP="00433369">
      <w:proofErr w:type="spellStart"/>
      <w:r>
        <w:t>Yeldig</w:t>
      </w:r>
      <w:proofErr w:type="spellEnd"/>
      <w:r>
        <w:t xml:space="preserve">, Nadine </w:t>
      </w:r>
      <w:proofErr w:type="spellStart"/>
      <w:r>
        <w:t>Alworth</w:t>
      </w:r>
      <w:proofErr w:type="spellEnd"/>
      <w:r>
        <w:t xml:space="preserve"> – “1936…1943, The </w:t>
      </w:r>
      <w:proofErr w:type="spellStart"/>
      <w:r>
        <w:t>Alworths</w:t>
      </w:r>
      <w:proofErr w:type="spellEnd"/>
      <w:r>
        <w:t xml:space="preserve"> on the Sand Hill,” 15/17;</w:t>
      </w:r>
    </w:p>
    <w:p w14:paraId="7CD84E61" w14:textId="77777777" w:rsidR="00C324CC" w:rsidRDefault="00C324CC" w:rsidP="00433369">
      <w:r>
        <w:t>Young, T</w:t>
      </w:r>
      <w:r w:rsidR="009E57AF">
        <w:t xml:space="preserve">om – “Bus Driver 1954-1956,” </w:t>
      </w:r>
      <w:r>
        <w:t>17/58;</w:t>
      </w:r>
    </w:p>
    <w:p w14:paraId="1143E417" w14:textId="77777777" w:rsidR="001C69EC" w:rsidRPr="001C69EC" w:rsidRDefault="001C69EC" w:rsidP="00433369">
      <w:r w:rsidRPr="001A12CB">
        <w:rPr>
          <w:b/>
        </w:rPr>
        <w:t>Z</w:t>
      </w:r>
      <w:r>
        <w:t>.</w:t>
      </w:r>
    </w:p>
    <w:p w14:paraId="7491FBC7" w14:textId="77777777" w:rsidR="00C324CC" w:rsidRDefault="00C324CC" w:rsidP="00433369">
      <w:proofErr w:type="spellStart"/>
      <w:r>
        <w:t>Zanjani</w:t>
      </w:r>
      <w:proofErr w:type="spellEnd"/>
      <w:r>
        <w:t xml:space="preserve">, Sally </w:t>
      </w:r>
      <w:proofErr w:type="spellStart"/>
      <w:r>
        <w:t>Springmeyer</w:t>
      </w:r>
      <w:proofErr w:type="spellEnd"/>
      <w:r>
        <w:t xml:space="preserve"> – bio. note</w:t>
      </w:r>
      <w:r w:rsidR="00DC263C">
        <w:t>,</w:t>
      </w:r>
      <w:r>
        <w:t xml:space="preserve"> 11/141, 7/125; “Anna </w:t>
      </w:r>
      <w:proofErr w:type="spellStart"/>
      <w:r>
        <w:t>Rechel</w:t>
      </w:r>
      <w:proofErr w:type="spellEnd"/>
      <w:r>
        <w:t>: The Last Prospector in Rawhide,” 11/78-93; “</w:t>
      </w:r>
      <w:proofErr w:type="spellStart"/>
      <w:r>
        <w:t>Springmeyer’s</w:t>
      </w:r>
      <w:proofErr w:type="spellEnd"/>
      <w:r>
        <w:t xml:space="preserve"> Sanitorium,” 7/113</w:t>
      </w:r>
      <w:r w:rsidR="00615A7D">
        <w:t>;</w:t>
      </w:r>
    </w:p>
    <w:p w14:paraId="1F74EEB1" w14:textId="77777777" w:rsidR="00C324CC" w:rsidRDefault="00C324CC" w:rsidP="00433369">
      <w:proofErr w:type="spellStart"/>
      <w:r>
        <w:t>Zaugg</w:t>
      </w:r>
      <w:proofErr w:type="spellEnd"/>
      <w:r>
        <w:t>, Hilda Cadet – bio. note 11/141, 7/125; “The Basque People,” 11/105-109; “Growing Up In Silver Creek,” 7/102</w:t>
      </w:r>
      <w:r w:rsidR="00615A7D">
        <w:t>;</w:t>
      </w:r>
    </w:p>
    <w:p w14:paraId="63F5B744" w14:textId="77777777" w:rsidR="00401B7F" w:rsidRDefault="003F31DD" w:rsidP="00433369">
      <w:r w:rsidRPr="003F31DD">
        <w:t xml:space="preserve"> </w:t>
      </w:r>
    </w:p>
    <w:p w14:paraId="6484AA08" w14:textId="77777777" w:rsidR="008176BD" w:rsidRDefault="008176BD" w:rsidP="00433369"/>
    <w:p w14:paraId="507BD830" w14:textId="77777777" w:rsidR="008176BD" w:rsidRDefault="008176BD" w:rsidP="00433369">
      <w:r>
        <w:t>Items from Vol 24 to add:</w:t>
      </w:r>
    </w:p>
    <w:p w14:paraId="3A2176C4" w14:textId="77777777" w:rsidR="008176BD" w:rsidRDefault="008176BD" w:rsidP="00433369"/>
    <w:p w14:paraId="30D60210" w14:textId="77777777" w:rsidR="00CE0AD2" w:rsidRDefault="009667C5" w:rsidP="009667C5">
      <w:r>
        <w:t xml:space="preserve">1. </w:t>
      </w:r>
      <w:r w:rsidR="00CE0AD2" w:rsidRPr="00CE0AD2">
        <w:rPr>
          <w:i/>
        </w:rPr>
        <w:t xml:space="preserve">under </w:t>
      </w:r>
      <w:proofErr w:type="spellStart"/>
      <w:r w:rsidR="00CE0AD2" w:rsidRPr="00CE0AD2">
        <w:rPr>
          <w:i/>
        </w:rPr>
        <w:t>Mackedon</w:t>
      </w:r>
      <w:proofErr w:type="spellEnd"/>
      <w:r w:rsidR="00CE0AD2" w:rsidRPr="00CE0AD2">
        <w:rPr>
          <w:i/>
        </w:rPr>
        <w:t xml:space="preserve">, </w:t>
      </w:r>
      <w:proofErr w:type="spellStart"/>
      <w:r w:rsidR="00CE0AD2" w:rsidRPr="00CE0AD2">
        <w:rPr>
          <w:i/>
        </w:rPr>
        <w:t>Michon</w:t>
      </w:r>
      <w:proofErr w:type="spellEnd"/>
      <w:r w:rsidR="00CE0AD2" w:rsidRPr="00CE0AD2">
        <w:rPr>
          <w:i/>
        </w:rPr>
        <w:t>: Editor’s Comments add</w:t>
      </w:r>
      <w:r w:rsidR="00CE0AD2">
        <w:t xml:space="preserve"> 24/1; </w:t>
      </w:r>
    </w:p>
    <w:p w14:paraId="1D19F6E2" w14:textId="77777777" w:rsidR="0032139A" w:rsidRPr="009667C5" w:rsidRDefault="009667C5" w:rsidP="009667C5">
      <w:pPr>
        <w:ind w:left="0" w:firstLine="0"/>
      </w:pPr>
      <w:r>
        <w:t xml:space="preserve">2. </w:t>
      </w:r>
      <w:r w:rsidR="00CE0AD2">
        <w:rPr>
          <w:i/>
        </w:rPr>
        <w:t xml:space="preserve">under </w:t>
      </w:r>
      <w:proofErr w:type="spellStart"/>
      <w:r w:rsidR="00CE0AD2">
        <w:rPr>
          <w:i/>
        </w:rPr>
        <w:t>Pieplow</w:t>
      </w:r>
      <w:proofErr w:type="spellEnd"/>
      <w:r w:rsidR="00CE0AD2">
        <w:rPr>
          <w:i/>
        </w:rPr>
        <w:t xml:space="preserve">, </w:t>
      </w:r>
      <w:r w:rsidR="0032139A">
        <w:rPr>
          <w:i/>
        </w:rPr>
        <w:t xml:space="preserve">editor’s notes, add </w:t>
      </w:r>
      <w:r>
        <w:t>24/2</w:t>
      </w:r>
      <w:r w:rsidR="00F87D16">
        <w:t xml:space="preserve">; </w:t>
      </w:r>
      <w:r w:rsidR="00F87D16">
        <w:rPr>
          <w:i/>
        </w:rPr>
        <w:t xml:space="preserve">after name, add: </w:t>
      </w:r>
      <w:r w:rsidR="00F87D16">
        <w:t>“How Far We’ve Come,” 24/16;</w:t>
      </w:r>
    </w:p>
    <w:p w14:paraId="0820F221" w14:textId="77777777" w:rsidR="009135ED" w:rsidRDefault="009667C5" w:rsidP="009667C5">
      <w:r>
        <w:t xml:space="preserve">3. </w:t>
      </w:r>
      <w:r>
        <w:rPr>
          <w:i/>
        </w:rPr>
        <w:t xml:space="preserve">add: </w:t>
      </w:r>
      <w:r w:rsidR="0032139A">
        <w:t>Harrison, Naomi – “At the End of Another Dusty Road,” 24/3;</w:t>
      </w:r>
    </w:p>
    <w:p w14:paraId="72F58E0A" w14:textId="77777777" w:rsidR="009135ED" w:rsidRDefault="009667C5" w:rsidP="009135ED">
      <w:r>
        <w:t xml:space="preserve">4. </w:t>
      </w:r>
      <w:r>
        <w:rPr>
          <w:i/>
        </w:rPr>
        <w:t xml:space="preserve">add: </w:t>
      </w:r>
      <w:r w:rsidR="009135ED">
        <w:t>Moorhead, Debbie – “At the End of another Dusty Road,” 24/3;</w:t>
      </w:r>
    </w:p>
    <w:p w14:paraId="5156FC5C" w14:textId="77777777" w:rsidR="003C338E" w:rsidRDefault="009667C5" w:rsidP="003C338E">
      <w:r>
        <w:t xml:space="preserve">5. </w:t>
      </w:r>
      <w:r>
        <w:rPr>
          <w:i/>
        </w:rPr>
        <w:t xml:space="preserve">add: </w:t>
      </w:r>
      <w:r w:rsidR="00B239F5">
        <w:t xml:space="preserve">White </w:t>
      </w:r>
      <w:r w:rsidR="003C338E">
        <w:t>Cloud City – 24/24;</w:t>
      </w:r>
    </w:p>
    <w:p w14:paraId="111C3077" w14:textId="77777777" w:rsidR="003C338E" w:rsidRDefault="009667C5" w:rsidP="003C338E">
      <w:r>
        <w:t xml:space="preserve">6. </w:t>
      </w:r>
      <w:r>
        <w:rPr>
          <w:i/>
        </w:rPr>
        <w:t>add:</w:t>
      </w:r>
      <w:r w:rsidR="00B239F5">
        <w:rPr>
          <w:i/>
        </w:rPr>
        <w:t xml:space="preserve"> </w:t>
      </w:r>
      <w:r w:rsidR="003C338E">
        <w:t>Elliott, Scott William – “White Cloud City and Beyond,” 24/24;</w:t>
      </w:r>
    </w:p>
    <w:p w14:paraId="017BECF2" w14:textId="77777777" w:rsidR="009135ED" w:rsidRDefault="009667C5" w:rsidP="00433369">
      <w:r>
        <w:t xml:space="preserve">7. </w:t>
      </w:r>
      <w:r w:rsidR="003C338E">
        <w:rPr>
          <w:i/>
        </w:rPr>
        <w:t xml:space="preserve">To </w:t>
      </w:r>
      <w:proofErr w:type="spellStart"/>
      <w:r w:rsidR="003C338E">
        <w:rPr>
          <w:i/>
        </w:rPr>
        <w:t>Coppereid</w:t>
      </w:r>
      <w:proofErr w:type="spellEnd"/>
      <w:r w:rsidR="003C338E">
        <w:rPr>
          <w:i/>
        </w:rPr>
        <w:t xml:space="preserve">, add </w:t>
      </w:r>
      <w:r w:rsidR="003C338E">
        <w:t>24/24;</w:t>
      </w:r>
    </w:p>
    <w:p w14:paraId="0A3DBDBC" w14:textId="77777777" w:rsidR="003C338E" w:rsidRDefault="009667C5" w:rsidP="00433369">
      <w:r>
        <w:t xml:space="preserve">8. </w:t>
      </w:r>
      <w:r w:rsidR="003C338E">
        <w:rPr>
          <w:i/>
        </w:rPr>
        <w:t xml:space="preserve">To Davis, William C. add </w:t>
      </w:r>
      <w:proofErr w:type="spellStart"/>
      <w:r w:rsidR="003C338E">
        <w:t>Coppereid</w:t>
      </w:r>
      <w:proofErr w:type="spellEnd"/>
      <w:r w:rsidR="003C338E">
        <w:t xml:space="preserve"> Site from </w:t>
      </w:r>
      <w:r w:rsidR="003C338E">
        <w:rPr>
          <w:i/>
        </w:rPr>
        <w:t>Historic Site Studies</w:t>
      </w:r>
      <w:r w:rsidR="003C338E">
        <w:t xml:space="preserve"> – 24/32;</w:t>
      </w:r>
    </w:p>
    <w:p w14:paraId="7DA48327" w14:textId="77777777" w:rsidR="00537887" w:rsidRPr="00537887" w:rsidRDefault="009667C5" w:rsidP="00433369">
      <w:r>
        <w:t xml:space="preserve">9. </w:t>
      </w:r>
      <w:r w:rsidR="00537887">
        <w:rPr>
          <w:i/>
        </w:rPr>
        <w:t xml:space="preserve">Then, to each author’s entry, add </w:t>
      </w:r>
      <w:r w:rsidR="00537887">
        <w:t>Bio. note, 24/84-85;</w:t>
      </w:r>
    </w:p>
    <w:sectPr w:rsidR="00537887" w:rsidRPr="00537887" w:rsidSect="00711C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NDAwMDOzNLc0MTFV0lEKTi0uzszPAykwqgUA7WDuLiwAAAA="/>
  </w:docVars>
  <w:rsids>
    <w:rsidRoot w:val="00C324CC"/>
    <w:rsid w:val="00001312"/>
    <w:rsid w:val="00001518"/>
    <w:rsid w:val="0000284E"/>
    <w:rsid w:val="0000302D"/>
    <w:rsid w:val="000065A6"/>
    <w:rsid w:val="000101C4"/>
    <w:rsid w:val="000250E4"/>
    <w:rsid w:val="00027D33"/>
    <w:rsid w:val="00030E98"/>
    <w:rsid w:val="000311A6"/>
    <w:rsid w:val="00031DE0"/>
    <w:rsid w:val="00037A3C"/>
    <w:rsid w:val="0004026D"/>
    <w:rsid w:val="00053635"/>
    <w:rsid w:val="00053E81"/>
    <w:rsid w:val="00055DB8"/>
    <w:rsid w:val="0005781A"/>
    <w:rsid w:val="000612E3"/>
    <w:rsid w:val="000631CF"/>
    <w:rsid w:val="000711FB"/>
    <w:rsid w:val="00073155"/>
    <w:rsid w:val="000805A2"/>
    <w:rsid w:val="00084366"/>
    <w:rsid w:val="000A21E4"/>
    <w:rsid w:val="000C71E3"/>
    <w:rsid w:val="000E0962"/>
    <w:rsid w:val="000E5ADB"/>
    <w:rsid w:val="000E7430"/>
    <w:rsid w:val="000F0DE7"/>
    <w:rsid w:val="000F3375"/>
    <w:rsid w:val="000F3E74"/>
    <w:rsid w:val="000F49A6"/>
    <w:rsid w:val="001040EC"/>
    <w:rsid w:val="00115C05"/>
    <w:rsid w:val="001252E5"/>
    <w:rsid w:val="00127811"/>
    <w:rsid w:val="00144797"/>
    <w:rsid w:val="00146A21"/>
    <w:rsid w:val="00170B7F"/>
    <w:rsid w:val="001A12CB"/>
    <w:rsid w:val="001B3BEB"/>
    <w:rsid w:val="001C10BE"/>
    <w:rsid w:val="001C69EC"/>
    <w:rsid w:val="001C7C16"/>
    <w:rsid w:val="001D3DAF"/>
    <w:rsid w:val="001E4030"/>
    <w:rsid w:val="001F17A8"/>
    <w:rsid w:val="001F589A"/>
    <w:rsid w:val="0021426D"/>
    <w:rsid w:val="00226111"/>
    <w:rsid w:val="002314BF"/>
    <w:rsid w:val="0023742B"/>
    <w:rsid w:val="00240AB7"/>
    <w:rsid w:val="00240F34"/>
    <w:rsid w:val="002465C8"/>
    <w:rsid w:val="00250E21"/>
    <w:rsid w:val="00255B46"/>
    <w:rsid w:val="00257964"/>
    <w:rsid w:val="002579F1"/>
    <w:rsid w:val="00263D7A"/>
    <w:rsid w:val="00286BC6"/>
    <w:rsid w:val="002937A9"/>
    <w:rsid w:val="002972ED"/>
    <w:rsid w:val="002A0E1C"/>
    <w:rsid w:val="002A43CD"/>
    <w:rsid w:val="002A5220"/>
    <w:rsid w:val="002A56F8"/>
    <w:rsid w:val="002B1F09"/>
    <w:rsid w:val="002D3428"/>
    <w:rsid w:val="002D563C"/>
    <w:rsid w:val="002E221B"/>
    <w:rsid w:val="002F0592"/>
    <w:rsid w:val="002F76D8"/>
    <w:rsid w:val="00300457"/>
    <w:rsid w:val="0032139A"/>
    <w:rsid w:val="003423D9"/>
    <w:rsid w:val="00345509"/>
    <w:rsid w:val="003460D0"/>
    <w:rsid w:val="00354B85"/>
    <w:rsid w:val="003623F0"/>
    <w:rsid w:val="00362595"/>
    <w:rsid w:val="00367CC5"/>
    <w:rsid w:val="003701E6"/>
    <w:rsid w:val="00377790"/>
    <w:rsid w:val="00385ADC"/>
    <w:rsid w:val="00385D3D"/>
    <w:rsid w:val="00391A9C"/>
    <w:rsid w:val="003A386D"/>
    <w:rsid w:val="003B4A31"/>
    <w:rsid w:val="003C1C70"/>
    <w:rsid w:val="003C212B"/>
    <w:rsid w:val="003C273D"/>
    <w:rsid w:val="003C277C"/>
    <w:rsid w:val="003C28CC"/>
    <w:rsid w:val="003C338E"/>
    <w:rsid w:val="003D33E6"/>
    <w:rsid w:val="003F31DD"/>
    <w:rsid w:val="00401B7F"/>
    <w:rsid w:val="0041360D"/>
    <w:rsid w:val="004166A6"/>
    <w:rsid w:val="0042074B"/>
    <w:rsid w:val="00433369"/>
    <w:rsid w:val="00441387"/>
    <w:rsid w:val="00462D69"/>
    <w:rsid w:val="0046385B"/>
    <w:rsid w:val="00483677"/>
    <w:rsid w:val="00496156"/>
    <w:rsid w:val="004A12A0"/>
    <w:rsid w:val="004A1C08"/>
    <w:rsid w:val="004A6401"/>
    <w:rsid w:val="004D0FD9"/>
    <w:rsid w:val="004E4733"/>
    <w:rsid w:val="004E63D6"/>
    <w:rsid w:val="004F2B71"/>
    <w:rsid w:val="004F36E8"/>
    <w:rsid w:val="00500CAE"/>
    <w:rsid w:val="0051580B"/>
    <w:rsid w:val="00520D8C"/>
    <w:rsid w:val="005309CD"/>
    <w:rsid w:val="005319AA"/>
    <w:rsid w:val="0053226F"/>
    <w:rsid w:val="00535602"/>
    <w:rsid w:val="00537887"/>
    <w:rsid w:val="00546FA7"/>
    <w:rsid w:val="005631EE"/>
    <w:rsid w:val="00567DB2"/>
    <w:rsid w:val="00570F31"/>
    <w:rsid w:val="0058026A"/>
    <w:rsid w:val="00591D1E"/>
    <w:rsid w:val="005A4979"/>
    <w:rsid w:val="005B5E87"/>
    <w:rsid w:val="005C0A66"/>
    <w:rsid w:val="005C4BC5"/>
    <w:rsid w:val="005D2C22"/>
    <w:rsid w:val="005F598F"/>
    <w:rsid w:val="00607E6E"/>
    <w:rsid w:val="006117E6"/>
    <w:rsid w:val="00613CA0"/>
    <w:rsid w:val="00615A7D"/>
    <w:rsid w:val="006224B1"/>
    <w:rsid w:val="00630022"/>
    <w:rsid w:val="006300DC"/>
    <w:rsid w:val="00632CFA"/>
    <w:rsid w:val="00635BAB"/>
    <w:rsid w:val="006402D4"/>
    <w:rsid w:val="00640A4C"/>
    <w:rsid w:val="00641930"/>
    <w:rsid w:val="00650CDE"/>
    <w:rsid w:val="00665E66"/>
    <w:rsid w:val="00672224"/>
    <w:rsid w:val="00681169"/>
    <w:rsid w:val="006820E8"/>
    <w:rsid w:val="00683DF2"/>
    <w:rsid w:val="006963E3"/>
    <w:rsid w:val="006968D3"/>
    <w:rsid w:val="00696AAD"/>
    <w:rsid w:val="006A7D67"/>
    <w:rsid w:val="006B5D79"/>
    <w:rsid w:val="006C18FB"/>
    <w:rsid w:val="006C1CF3"/>
    <w:rsid w:val="006C7D1C"/>
    <w:rsid w:val="006D0D5F"/>
    <w:rsid w:val="006E0FA3"/>
    <w:rsid w:val="006E141B"/>
    <w:rsid w:val="006E24DF"/>
    <w:rsid w:val="006E47DF"/>
    <w:rsid w:val="00711C53"/>
    <w:rsid w:val="00715B9E"/>
    <w:rsid w:val="007270F5"/>
    <w:rsid w:val="007331C7"/>
    <w:rsid w:val="007357F4"/>
    <w:rsid w:val="00741947"/>
    <w:rsid w:val="00747986"/>
    <w:rsid w:val="00772348"/>
    <w:rsid w:val="00773BF7"/>
    <w:rsid w:val="007825FD"/>
    <w:rsid w:val="00790D50"/>
    <w:rsid w:val="007A4E58"/>
    <w:rsid w:val="007A5A00"/>
    <w:rsid w:val="007B4D17"/>
    <w:rsid w:val="007C0B6C"/>
    <w:rsid w:val="007C11A6"/>
    <w:rsid w:val="007C22AA"/>
    <w:rsid w:val="007D43AB"/>
    <w:rsid w:val="007D6511"/>
    <w:rsid w:val="007D686E"/>
    <w:rsid w:val="007E3379"/>
    <w:rsid w:val="00803025"/>
    <w:rsid w:val="00806F39"/>
    <w:rsid w:val="008138B4"/>
    <w:rsid w:val="00813E75"/>
    <w:rsid w:val="00814C81"/>
    <w:rsid w:val="008176BD"/>
    <w:rsid w:val="00825DB5"/>
    <w:rsid w:val="00832D4D"/>
    <w:rsid w:val="008422D7"/>
    <w:rsid w:val="00843EFE"/>
    <w:rsid w:val="00851913"/>
    <w:rsid w:val="008542C1"/>
    <w:rsid w:val="008576D4"/>
    <w:rsid w:val="00871925"/>
    <w:rsid w:val="00872948"/>
    <w:rsid w:val="00874F01"/>
    <w:rsid w:val="00881824"/>
    <w:rsid w:val="00894AFD"/>
    <w:rsid w:val="008971F0"/>
    <w:rsid w:val="008B4324"/>
    <w:rsid w:val="008C0AE4"/>
    <w:rsid w:val="008D5404"/>
    <w:rsid w:val="008E435E"/>
    <w:rsid w:val="008E5FCA"/>
    <w:rsid w:val="008E7AB5"/>
    <w:rsid w:val="008F1ACA"/>
    <w:rsid w:val="008F78C3"/>
    <w:rsid w:val="009008C7"/>
    <w:rsid w:val="0090592F"/>
    <w:rsid w:val="009135ED"/>
    <w:rsid w:val="009210F4"/>
    <w:rsid w:val="00921460"/>
    <w:rsid w:val="009306D1"/>
    <w:rsid w:val="00933AE3"/>
    <w:rsid w:val="00935604"/>
    <w:rsid w:val="00936908"/>
    <w:rsid w:val="00936D68"/>
    <w:rsid w:val="009440E8"/>
    <w:rsid w:val="009472D8"/>
    <w:rsid w:val="0094742B"/>
    <w:rsid w:val="00964BA4"/>
    <w:rsid w:val="009667C5"/>
    <w:rsid w:val="00974CB7"/>
    <w:rsid w:val="009813FE"/>
    <w:rsid w:val="009D2D93"/>
    <w:rsid w:val="009E166D"/>
    <w:rsid w:val="009E57AF"/>
    <w:rsid w:val="009F0C39"/>
    <w:rsid w:val="00A06FB8"/>
    <w:rsid w:val="00A100CB"/>
    <w:rsid w:val="00A116C4"/>
    <w:rsid w:val="00A14745"/>
    <w:rsid w:val="00A15499"/>
    <w:rsid w:val="00A25E54"/>
    <w:rsid w:val="00A37994"/>
    <w:rsid w:val="00A44336"/>
    <w:rsid w:val="00A47A55"/>
    <w:rsid w:val="00A51A0E"/>
    <w:rsid w:val="00A63EE1"/>
    <w:rsid w:val="00A7795D"/>
    <w:rsid w:val="00A807C8"/>
    <w:rsid w:val="00A87ED8"/>
    <w:rsid w:val="00A915B2"/>
    <w:rsid w:val="00AB4D6D"/>
    <w:rsid w:val="00AB4DC6"/>
    <w:rsid w:val="00AB574B"/>
    <w:rsid w:val="00AC0FED"/>
    <w:rsid w:val="00AC59CD"/>
    <w:rsid w:val="00AD2061"/>
    <w:rsid w:val="00AF14F5"/>
    <w:rsid w:val="00AF1900"/>
    <w:rsid w:val="00AF3D8B"/>
    <w:rsid w:val="00AF5E40"/>
    <w:rsid w:val="00AF7912"/>
    <w:rsid w:val="00B04F35"/>
    <w:rsid w:val="00B11DDC"/>
    <w:rsid w:val="00B201D6"/>
    <w:rsid w:val="00B22245"/>
    <w:rsid w:val="00B239F5"/>
    <w:rsid w:val="00B24224"/>
    <w:rsid w:val="00B25A31"/>
    <w:rsid w:val="00B30469"/>
    <w:rsid w:val="00B343A3"/>
    <w:rsid w:val="00B45384"/>
    <w:rsid w:val="00B775BC"/>
    <w:rsid w:val="00B80D5F"/>
    <w:rsid w:val="00B81CF7"/>
    <w:rsid w:val="00BA647B"/>
    <w:rsid w:val="00BA6CD2"/>
    <w:rsid w:val="00BA7CBF"/>
    <w:rsid w:val="00BB031A"/>
    <w:rsid w:val="00BB2F11"/>
    <w:rsid w:val="00BB7D1B"/>
    <w:rsid w:val="00BC3745"/>
    <w:rsid w:val="00BC6D74"/>
    <w:rsid w:val="00BD2EA9"/>
    <w:rsid w:val="00BE6504"/>
    <w:rsid w:val="00BE75E0"/>
    <w:rsid w:val="00C00712"/>
    <w:rsid w:val="00C06EC3"/>
    <w:rsid w:val="00C1566C"/>
    <w:rsid w:val="00C24ED1"/>
    <w:rsid w:val="00C24FF2"/>
    <w:rsid w:val="00C26EA7"/>
    <w:rsid w:val="00C324CC"/>
    <w:rsid w:val="00C32EDC"/>
    <w:rsid w:val="00C41ED9"/>
    <w:rsid w:val="00C60D75"/>
    <w:rsid w:val="00C65A97"/>
    <w:rsid w:val="00C665F9"/>
    <w:rsid w:val="00C66B76"/>
    <w:rsid w:val="00C7067C"/>
    <w:rsid w:val="00C74D18"/>
    <w:rsid w:val="00C81BB3"/>
    <w:rsid w:val="00C851F2"/>
    <w:rsid w:val="00C85215"/>
    <w:rsid w:val="00C85CAC"/>
    <w:rsid w:val="00C877E5"/>
    <w:rsid w:val="00C943E0"/>
    <w:rsid w:val="00C9753F"/>
    <w:rsid w:val="00CA2333"/>
    <w:rsid w:val="00CA2A17"/>
    <w:rsid w:val="00CA3CC3"/>
    <w:rsid w:val="00CA6B98"/>
    <w:rsid w:val="00CA71EA"/>
    <w:rsid w:val="00CB0673"/>
    <w:rsid w:val="00CB659A"/>
    <w:rsid w:val="00CD0CAC"/>
    <w:rsid w:val="00CD322B"/>
    <w:rsid w:val="00CE0AD2"/>
    <w:rsid w:val="00CF5477"/>
    <w:rsid w:val="00CF6E63"/>
    <w:rsid w:val="00D04CE2"/>
    <w:rsid w:val="00D065E3"/>
    <w:rsid w:val="00D20FC4"/>
    <w:rsid w:val="00D220A3"/>
    <w:rsid w:val="00D256E8"/>
    <w:rsid w:val="00D507B0"/>
    <w:rsid w:val="00D70D0A"/>
    <w:rsid w:val="00D83EBF"/>
    <w:rsid w:val="00D84935"/>
    <w:rsid w:val="00D858AD"/>
    <w:rsid w:val="00D8730B"/>
    <w:rsid w:val="00D87F1A"/>
    <w:rsid w:val="00D959F4"/>
    <w:rsid w:val="00DB7162"/>
    <w:rsid w:val="00DC263C"/>
    <w:rsid w:val="00DD2D0D"/>
    <w:rsid w:val="00DD434A"/>
    <w:rsid w:val="00DD5BBB"/>
    <w:rsid w:val="00DD77C5"/>
    <w:rsid w:val="00DE7A13"/>
    <w:rsid w:val="00DF620F"/>
    <w:rsid w:val="00E03705"/>
    <w:rsid w:val="00E25FCD"/>
    <w:rsid w:val="00E30C09"/>
    <w:rsid w:val="00E32C68"/>
    <w:rsid w:val="00E506EC"/>
    <w:rsid w:val="00E51C8E"/>
    <w:rsid w:val="00E54B47"/>
    <w:rsid w:val="00E56217"/>
    <w:rsid w:val="00E6509A"/>
    <w:rsid w:val="00E850D0"/>
    <w:rsid w:val="00E978B1"/>
    <w:rsid w:val="00EA7F96"/>
    <w:rsid w:val="00EB67F2"/>
    <w:rsid w:val="00EC35CD"/>
    <w:rsid w:val="00ED3F1F"/>
    <w:rsid w:val="00ED6CF3"/>
    <w:rsid w:val="00EE0DBE"/>
    <w:rsid w:val="00EE2AAD"/>
    <w:rsid w:val="00EE343C"/>
    <w:rsid w:val="00EE4156"/>
    <w:rsid w:val="00EE55E5"/>
    <w:rsid w:val="00EE7760"/>
    <w:rsid w:val="00EF007A"/>
    <w:rsid w:val="00EF484E"/>
    <w:rsid w:val="00F03C78"/>
    <w:rsid w:val="00F1118A"/>
    <w:rsid w:val="00F26F1E"/>
    <w:rsid w:val="00F43029"/>
    <w:rsid w:val="00F44336"/>
    <w:rsid w:val="00F5657E"/>
    <w:rsid w:val="00F71E40"/>
    <w:rsid w:val="00F73136"/>
    <w:rsid w:val="00F7438A"/>
    <w:rsid w:val="00F74A3D"/>
    <w:rsid w:val="00F75ED5"/>
    <w:rsid w:val="00F87D16"/>
    <w:rsid w:val="00F92801"/>
    <w:rsid w:val="00F93F32"/>
    <w:rsid w:val="00FA2599"/>
    <w:rsid w:val="00FA3953"/>
    <w:rsid w:val="00FA6249"/>
    <w:rsid w:val="00FA79D1"/>
    <w:rsid w:val="00FB0F0C"/>
    <w:rsid w:val="00FB1C7B"/>
    <w:rsid w:val="00FB36DF"/>
    <w:rsid w:val="00FB3AB6"/>
    <w:rsid w:val="00FB3D0C"/>
    <w:rsid w:val="00FD3E9F"/>
    <w:rsid w:val="00FD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1D054CD"/>
  <w15:docId w15:val="{947202B9-8EB9-46F9-A582-3F791DCD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9A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22</Pages>
  <Words>8146</Words>
  <Characters>46436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Hostess</dc:creator>
  <cp:lastModifiedBy>Raeburn Sottile</cp:lastModifiedBy>
  <cp:revision>20</cp:revision>
  <cp:lastPrinted>2011-05-30T19:59:00Z</cp:lastPrinted>
  <dcterms:created xsi:type="dcterms:W3CDTF">2011-06-09T19:03:00Z</dcterms:created>
  <dcterms:modified xsi:type="dcterms:W3CDTF">2023-02-07T17:53:00Z</dcterms:modified>
</cp:coreProperties>
</file>